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DE" w:rsidRPr="003F4BDE" w:rsidRDefault="003F4BDE" w:rsidP="003F4BDE">
      <w:pPr>
        <w:shd w:val="clear" w:color="auto" w:fill="FFFFFF"/>
        <w:spacing w:before="6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</w:pPr>
      <w:r w:rsidRPr="003F4BDE"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  <w:t>Training a linear model in batches</w:t>
      </w:r>
    </w:p>
    <w:p w:rsidR="003F4BDE" w:rsidRPr="003F4BDE" w:rsidRDefault="003F4BDE" w:rsidP="003F4BD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In this exercise, we will train a linear regression model in batches, starting where we left off in the previous exercise. We will do this by stepping through the dataset in batches and updating the model's variables, 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and 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slope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, after each step. This approach will allow us to train with datasets that are otherwise too large to hold in memory.</w:t>
      </w:r>
    </w:p>
    <w:p w:rsidR="003F4BDE" w:rsidRPr="003F4BDE" w:rsidRDefault="003F4BDE" w:rsidP="003F4BD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Note that the loss </w:t>
      </w:r>
      <w:proofErr w:type="spellStart"/>
      <w:proofErr w:type="gramStart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function,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</w:t>
      </w:r>
      <w:proofErr w:type="gramEnd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_function</w:t>
      </w:r>
      <w:proofErr w:type="spellEnd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(intercept, slope, targets, features)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, has been defined for you. Additionally, </w:t>
      </w:r>
      <w:proofErr w:type="spellStart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has been imported for you and </w:t>
      </w:r>
      <w:proofErr w:type="spellStart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is</w:t>
      </w:r>
      <w:proofErr w:type="spellEnd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available as 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. The trainable variables should be entered into </w:t>
      </w:r>
      <w:proofErr w:type="spellStart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var_list</w:t>
      </w:r>
      <w:proofErr w:type="spellEnd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in the order in which they appear as loss function arguments.</w:t>
      </w:r>
    </w:p>
    <w:p w:rsidR="003F4BDE" w:rsidRPr="003F4BDE" w:rsidRDefault="003F4BDE" w:rsidP="003F4BDE">
      <w:pPr>
        <w:shd w:val="clear" w:color="auto" w:fill="CFDCE1"/>
        <w:spacing w:after="0" w:line="240" w:lineRule="atLeast"/>
        <w:outlineLvl w:val="4"/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</w:pPr>
      <w:r w:rsidRPr="003F4BDE"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  <w:t>Instructions</w:t>
      </w:r>
    </w:p>
    <w:p w:rsidR="003F4BDE" w:rsidRPr="003F4BDE" w:rsidRDefault="003F4BDE" w:rsidP="003F4BDE">
      <w:pPr>
        <w:shd w:val="clear" w:color="auto" w:fill="CFDCE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BDE">
        <w:rPr>
          <w:rFonts w:ascii="Times New Roman" w:eastAsia="Times New Roman" w:hAnsi="Times New Roman" w:cs="Times New Roman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3F4BDE" w:rsidRPr="003F4BDE" w:rsidRDefault="003F4BDE" w:rsidP="003F4BD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Use </w:t>
      </w:r>
      <w:proofErr w:type="gramStart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the 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.Adam</w:t>
      </w:r>
      <w:proofErr w:type="gramEnd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optimizer.</w:t>
      </w:r>
    </w:p>
    <w:p w:rsidR="003F4BDE" w:rsidRPr="003F4BDE" w:rsidRDefault="003F4BDE" w:rsidP="003F4BD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Load in the data from 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'kc_house_data.csv'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in batches with a </w:t>
      </w:r>
      <w:proofErr w:type="spellStart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chunksize</w:t>
      </w:r>
      <w:proofErr w:type="spellEnd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of 100.</w:t>
      </w:r>
    </w:p>
    <w:p w:rsidR="003F4BDE" w:rsidRPr="003F4BDE" w:rsidRDefault="003F4BDE" w:rsidP="003F4BD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Extract the 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column from </w:t>
      </w:r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batch</w:t>
      </w: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, convert it to a </w:t>
      </w:r>
      <w:proofErr w:type="spellStart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 array of type 32-bit float, and assign it to </w:t>
      </w:r>
      <w:proofErr w:type="spellStart"/>
      <w:r w:rsidRPr="003F4B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price_batch</w:t>
      </w:r>
      <w:proofErr w:type="spellEnd"/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.</w:t>
      </w:r>
    </w:p>
    <w:p w:rsidR="003F4BDE" w:rsidRPr="003F4BDE" w:rsidRDefault="003F4BDE" w:rsidP="003F4BDE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3F4BDE">
        <w:rPr>
          <w:rFonts w:ascii="Times New Roman" w:eastAsia="Times New Roman" w:hAnsi="Times New Roman" w:cs="Times New Roman"/>
          <w:color w:val="3D4251"/>
          <w:sz w:val="24"/>
          <w:szCs w:val="24"/>
        </w:rPr>
        <w:t>Complete the loss function, fill in the list of trainable variables, and perform minimization.</w:t>
      </w:r>
    </w:p>
    <w:p w:rsidR="00134E64" w:rsidRPr="00134E64" w:rsidRDefault="003F4BDE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hyperlink r:id="rId5" w:history="1">
        <w:r w:rsidRPr="003F4BDE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134E64"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# Initialize </w:t>
      </w:r>
      <w:proofErr w:type="spellStart"/>
      <w:r w:rsidR="00134E64"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adam</w:t>
      </w:r>
      <w:proofErr w:type="spellEnd"/>
      <w:r w:rsidR="00134E64"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optimizer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opt = </w:t>
      </w:r>
      <w:proofErr w:type="spellStart"/>
      <w:proofErr w:type="gram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keras.optimizers</w:t>
      </w:r>
      <w:proofErr w:type="gram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.Adam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()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# Load data in batches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for batch in </w:t>
      </w:r>
      <w:proofErr w:type="spellStart"/>
      <w:proofErr w:type="gram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pd.read</w:t>
      </w:r>
      <w:proofErr w:type="gram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_csv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('kc_house_data.csv', </w:t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chunksize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=100):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ab/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size_batch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= </w:t>
      </w:r>
      <w:proofErr w:type="spellStart"/>
      <w:proofErr w:type="gram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np.array</w:t>
      </w:r>
      <w:proofErr w:type="spellEnd"/>
      <w:proofErr w:type="gram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(batch['</w:t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sqft_lot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'], np.float32)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ab/>
        <w:t># Extract the price values for the current batch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ab/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price_batch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= </w:t>
      </w:r>
      <w:proofErr w:type="spellStart"/>
      <w:proofErr w:type="gram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np.array</w:t>
      </w:r>
      <w:proofErr w:type="spellEnd"/>
      <w:proofErr w:type="gram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(batch['price'], np.float32)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ab/>
        <w:t># Complete the loss, fill in the variable list, and minimize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ab/>
      </w:r>
      <w:proofErr w:type="spellStart"/>
      <w:proofErr w:type="gram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opt.minimize</w:t>
      </w:r>
      <w:proofErr w:type="spellEnd"/>
      <w:proofErr w:type="gram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(lambda: </w:t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loss_function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(intercept, slope, </w:t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price_batch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, </w:t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size_batch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), </w:t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var_list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=[intercept, slope])</w:t>
      </w: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134E64" w:rsidRPr="00134E64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# Print trained parameters</w:t>
      </w:r>
    </w:p>
    <w:p w:rsidR="00C57A4E" w:rsidRDefault="00134E64" w:rsidP="00134E64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print(</w:t>
      </w:r>
      <w:proofErr w:type="spellStart"/>
      <w:proofErr w:type="gram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intercept.numpy</w:t>
      </w:r>
      <w:proofErr w:type="spellEnd"/>
      <w:proofErr w:type="gram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(), </w:t>
      </w:r>
      <w:proofErr w:type="spellStart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slope.numpy</w:t>
      </w:r>
      <w:proofErr w:type="spellEnd"/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())</w:t>
      </w:r>
    </w:p>
    <w:p w:rsidR="00134E64" w:rsidRDefault="00134E64" w:rsidP="00134E64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bookmarkStart w:id="0" w:name="_GoBack"/>
    </w:p>
    <w:p w:rsidR="00134E64" w:rsidRPr="00134E64" w:rsidRDefault="00134E64" w:rsidP="00134E64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34E64">
        <w:rPr>
          <w:rFonts w:ascii="Times New Roman" w:eastAsia="Times New Roman" w:hAnsi="Times New Roman" w:cs="Times New Roman"/>
          <w:color w:val="3D4251"/>
          <w:sz w:val="24"/>
          <w:szCs w:val="24"/>
        </w:rPr>
        <w:t>Great work! Batch training will be very useful when you train neural networks, which we will do next.</w:t>
      </w:r>
      <w:bookmarkEnd w:id="0"/>
    </w:p>
    <w:sectPr w:rsidR="00134E64" w:rsidRPr="0013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6376"/>
    <w:multiLevelType w:val="multilevel"/>
    <w:tmpl w:val="F81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29"/>
    <w:rsid w:val="00134E64"/>
    <w:rsid w:val="003F4BDE"/>
    <w:rsid w:val="00C57A4E"/>
    <w:rsid w:val="00E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9B27"/>
  <w15:chartTrackingRefBased/>
  <w15:docId w15:val="{D469794F-C60F-489F-A609-38A0A361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F4B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F4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4BDE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3F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5368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84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2020-05-17T19:03:00Z</dcterms:created>
  <dcterms:modified xsi:type="dcterms:W3CDTF">2020-05-17T19:07:00Z</dcterms:modified>
</cp:coreProperties>
</file>