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E98D2" w14:textId="6F017803" w:rsidR="00AC0005" w:rsidRPr="00252CFD" w:rsidRDefault="00AC0005" w:rsidP="00932048">
      <w:pPr>
        <w:rPr>
          <w:b/>
          <w:bCs/>
        </w:rPr>
      </w:pPr>
      <w:r w:rsidRPr="00252CFD">
        <w:rPr>
          <w:b/>
          <w:bCs/>
        </w:rPr>
        <w:t xml:space="preserve">Objective: </w:t>
      </w:r>
    </w:p>
    <w:p w14:paraId="1E5B7025" w14:textId="34D9C462" w:rsidR="00D377C2" w:rsidRDefault="00D377C2" w:rsidP="00B45BD9">
      <w:pPr>
        <w:ind w:firstLine="720"/>
      </w:pPr>
      <w:r w:rsidRPr="00D377C2">
        <w:t>Build a web application where users can input their personal information, education, experience, skills, and other details to generate a CV. The CV can be viewed on the webpage and downloaded as a PDF.</w:t>
      </w:r>
      <w:r w:rsidR="00AC0005">
        <w:t xml:space="preserve"> </w:t>
      </w:r>
    </w:p>
    <w:p w14:paraId="0F60EC7B" w14:textId="77777777" w:rsidR="00A4320E" w:rsidRDefault="00A4320E" w:rsidP="00B45BD9">
      <w:pPr>
        <w:ind w:firstLine="720"/>
      </w:pPr>
    </w:p>
    <w:p w14:paraId="2561AEC7" w14:textId="77777777" w:rsidR="00B45BD9" w:rsidRPr="00B45BD9" w:rsidRDefault="00B45BD9" w:rsidP="00B45BD9">
      <w:pPr>
        <w:rPr>
          <w:b/>
          <w:bCs/>
          <w:lang w:val="en-PK"/>
        </w:rPr>
      </w:pPr>
      <w:r w:rsidRPr="00B45BD9">
        <w:rPr>
          <w:b/>
          <w:bCs/>
          <w:lang w:val="en-PK"/>
        </w:rPr>
        <w:t>Features:</w:t>
      </w:r>
    </w:p>
    <w:p w14:paraId="2F7AE069" w14:textId="77777777" w:rsidR="00B45BD9" w:rsidRPr="00B45BD9" w:rsidRDefault="00B45BD9" w:rsidP="00B45BD9">
      <w:pPr>
        <w:pStyle w:val="ListParagraph"/>
        <w:numPr>
          <w:ilvl w:val="0"/>
          <w:numId w:val="34"/>
        </w:numPr>
        <w:rPr>
          <w:lang w:val="en-PK"/>
        </w:rPr>
      </w:pPr>
      <w:r w:rsidRPr="00B45BD9">
        <w:rPr>
          <w:lang w:val="en-PK"/>
        </w:rPr>
        <w:t>User input form for personal details, education, experience, skills, languages, summary, and projects.</w:t>
      </w:r>
    </w:p>
    <w:p w14:paraId="17FFE700" w14:textId="77777777" w:rsidR="00B45BD9" w:rsidRPr="00B45BD9" w:rsidRDefault="00B45BD9" w:rsidP="00B45BD9">
      <w:pPr>
        <w:pStyle w:val="ListParagraph"/>
        <w:numPr>
          <w:ilvl w:val="0"/>
          <w:numId w:val="34"/>
        </w:numPr>
        <w:rPr>
          <w:lang w:val="en-PK"/>
        </w:rPr>
      </w:pPr>
      <w:r w:rsidRPr="00B45BD9">
        <w:rPr>
          <w:lang w:val="en-PK"/>
        </w:rPr>
        <w:t>Display the entered information in a structured CV format.</w:t>
      </w:r>
    </w:p>
    <w:p w14:paraId="3F18A85E" w14:textId="4F4DB015" w:rsidR="00D377C2" w:rsidRDefault="00B45BD9" w:rsidP="00B45BD9">
      <w:pPr>
        <w:pStyle w:val="ListParagraph"/>
        <w:numPr>
          <w:ilvl w:val="0"/>
          <w:numId w:val="34"/>
        </w:numPr>
        <w:rPr>
          <w:lang w:val="en-PK"/>
        </w:rPr>
      </w:pPr>
      <w:r w:rsidRPr="00B45BD9">
        <w:rPr>
          <w:lang w:val="en-PK"/>
        </w:rPr>
        <w:t>Option to download the CV as a PDF.</w:t>
      </w:r>
    </w:p>
    <w:p w14:paraId="4928638D" w14:textId="77777777" w:rsidR="00A4320E" w:rsidRDefault="00A4320E" w:rsidP="00A4320E">
      <w:pPr>
        <w:pStyle w:val="ListParagraph"/>
        <w:rPr>
          <w:lang w:val="en-PK"/>
        </w:rPr>
      </w:pPr>
    </w:p>
    <w:p w14:paraId="69D37B23" w14:textId="42F67A39" w:rsidR="00B45BD9" w:rsidRDefault="002F2E39" w:rsidP="00B45BD9">
      <w:pPr>
        <w:rPr>
          <w:b/>
          <w:bCs/>
          <w:lang w:val="en-PK"/>
        </w:rPr>
      </w:pPr>
      <w:r w:rsidRPr="002F2E39">
        <w:rPr>
          <w:b/>
          <w:bCs/>
          <w:lang w:val="en-PK"/>
        </w:rPr>
        <w:t>Steps To Create CV Generator:</w:t>
      </w:r>
    </w:p>
    <w:p w14:paraId="21F9FC6C" w14:textId="1F3FAF74" w:rsidR="002F2E39" w:rsidRPr="0097227E" w:rsidRDefault="002F2E39" w:rsidP="0097227E">
      <w:pPr>
        <w:pStyle w:val="ListParagraph"/>
        <w:numPr>
          <w:ilvl w:val="0"/>
          <w:numId w:val="36"/>
        </w:numPr>
        <w:rPr>
          <w:lang w:val="en-PK"/>
        </w:rPr>
      </w:pPr>
      <w:r w:rsidRPr="0097227E">
        <w:rPr>
          <w:lang w:val="en-PK"/>
        </w:rPr>
        <w:t>Create an HTML file (</w:t>
      </w:r>
      <w:r w:rsidR="00A55A46" w:rsidRPr="0097227E">
        <w:rPr>
          <w:lang w:val="en-PK"/>
        </w:rPr>
        <w:t>Cv_Input</w:t>
      </w:r>
      <w:r w:rsidRPr="0097227E">
        <w:rPr>
          <w:lang w:val="en-PK"/>
        </w:rPr>
        <w:t>.html) with a form to collect user input for the CV</w:t>
      </w:r>
      <w:r w:rsidR="00A4320E">
        <w:rPr>
          <w:lang w:val="en-PK"/>
        </w:rPr>
        <w:t>.</w:t>
      </w:r>
    </w:p>
    <w:p w14:paraId="1120629E" w14:textId="77777777" w:rsidR="00023DDD" w:rsidRPr="0097227E" w:rsidRDefault="00023DDD" w:rsidP="0097227E">
      <w:pPr>
        <w:pStyle w:val="ListParagraph"/>
        <w:numPr>
          <w:ilvl w:val="0"/>
          <w:numId w:val="36"/>
        </w:numPr>
        <w:rPr>
          <w:lang w:val="en-PK"/>
        </w:rPr>
      </w:pPr>
      <w:r w:rsidRPr="0097227E">
        <w:rPr>
          <w:lang w:val="en-PK"/>
        </w:rPr>
        <w:t>Create a CSS file (style.css) for styling the form and the CV layout:</w:t>
      </w:r>
    </w:p>
    <w:p w14:paraId="6AEA915A" w14:textId="77777777" w:rsidR="00A55A46" w:rsidRPr="0097227E" w:rsidRDefault="00A55A46" w:rsidP="0097227E">
      <w:pPr>
        <w:pStyle w:val="ListParagraph"/>
        <w:numPr>
          <w:ilvl w:val="0"/>
          <w:numId w:val="36"/>
        </w:numPr>
      </w:pPr>
      <w:r w:rsidRPr="0097227E">
        <w:t>Create a JavaScript file (scripts.js) to handle form submission, display the CV, and generate the PDF:</w:t>
      </w:r>
    </w:p>
    <w:p w14:paraId="0EB59836" w14:textId="7D504619" w:rsidR="00A55A46" w:rsidRPr="0097227E" w:rsidRDefault="00A55A46" w:rsidP="0097227E">
      <w:pPr>
        <w:pStyle w:val="ListParagraph"/>
        <w:numPr>
          <w:ilvl w:val="0"/>
          <w:numId w:val="36"/>
        </w:numPr>
      </w:pPr>
      <w:r w:rsidRPr="0097227E">
        <w:t>Create a new HTML file (Display_Cv.html) to display the generated CV</w:t>
      </w:r>
      <w:r w:rsidR="0082310A" w:rsidRPr="0097227E">
        <w:t>.</w:t>
      </w:r>
    </w:p>
    <w:p w14:paraId="107B5BEF" w14:textId="7DD5031C" w:rsidR="0082310A" w:rsidRPr="0097227E" w:rsidRDefault="0082310A" w:rsidP="0097227E">
      <w:pPr>
        <w:pStyle w:val="ListParagraph"/>
        <w:numPr>
          <w:ilvl w:val="0"/>
          <w:numId w:val="36"/>
        </w:numPr>
      </w:pPr>
      <w:r w:rsidRPr="0097227E">
        <w:t>Create a new JavaScript file (Cv.js) to handle displaying the CV data and downloading the PDF.</w:t>
      </w:r>
    </w:p>
    <w:p w14:paraId="26A4F533" w14:textId="74F03402" w:rsidR="0082310A" w:rsidRPr="0097227E" w:rsidRDefault="0082310A" w:rsidP="0097227E">
      <w:pPr>
        <w:pStyle w:val="ListParagraph"/>
        <w:numPr>
          <w:ilvl w:val="0"/>
          <w:numId w:val="36"/>
        </w:numPr>
        <w:rPr>
          <w:lang w:val="en-PK"/>
        </w:rPr>
      </w:pPr>
      <w:r w:rsidRPr="0097227E">
        <w:rPr>
          <w:lang w:val="en-PK"/>
        </w:rPr>
        <w:t>Download the html2pdf.js library and include it in your Display_Cv.html.</w:t>
      </w:r>
    </w:p>
    <w:p w14:paraId="5AB472EE" w14:textId="3ED9E444" w:rsidR="0082310A" w:rsidRPr="0097227E" w:rsidRDefault="0097227E" w:rsidP="0097227E">
      <w:pPr>
        <w:pStyle w:val="ListParagraph"/>
        <w:numPr>
          <w:ilvl w:val="0"/>
          <w:numId w:val="36"/>
        </w:numPr>
        <w:rPr>
          <w:lang w:val="en-PK"/>
        </w:rPr>
      </w:pPr>
      <w:r w:rsidRPr="0097227E">
        <w:rPr>
          <w:lang w:val="en-PK"/>
        </w:rPr>
        <w:t>Test the application.</w:t>
      </w:r>
    </w:p>
    <w:p w14:paraId="4BACA911" w14:textId="77777777" w:rsidR="0082310A" w:rsidRPr="0082310A" w:rsidRDefault="0082310A" w:rsidP="0082310A">
      <w:pPr>
        <w:rPr>
          <w:lang w:val="en-PK"/>
        </w:rPr>
      </w:pPr>
    </w:p>
    <w:p w14:paraId="7E850518" w14:textId="77777777" w:rsidR="00A4320E" w:rsidRDefault="00A4320E" w:rsidP="00A4320E">
      <w:pPr>
        <w:rPr>
          <w:b/>
          <w:bCs/>
        </w:rPr>
      </w:pPr>
    </w:p>
    <w:p w14:paraId="2D8D2D09" w14:textId="77777777" w:rsidR="00A4320E" w:rsidRDefault="00A4320E" w:rsidP="00A4320E">
      <w:pPr>
        <w:rPr>
          <w:b/>
          <w:bCs/>
        </w:rPr>
      </w:pPr>
    </w:p>
    <w:p w14:paraId="1B1688C5" w14:textId="77777777" w:rsidR="00A4320E" w:rsidRDefault="00A4320E" w:rsidP="00A4320E">
      <w:pPr>
        <w:rPr>
          <w:b/>
          <w:bCs/>
        </w:rPr>
      </w:pPr>
    </w:p>
    <w:p w14:paraId="1F413A29" w14:textId="77777777" w:rsidR="00A4320E" w:rsidRDefault="00A4320E" w:rsidP="00A4320E">
      <w:pPr>
        <w:rPr>
          <w:b/>
          <w:bCs/>
        </w:rPr>
      </w:pPr>
    </w:p>
    <w:p w14:paraId="1A19ED7D" w14:textId="77777777" w:rsidR="00E24902" w:rsidRDefault="00E24902" w:rsidP="00A4320E">
      <w:pPr>
        <w:rPr>
          <w:b/>
          <w:bCs/>
        </w:rPr>
      </w:pPr>
    </w:p>
    <w:p w14:paraId="15811E4B" w14:textId="77777777" w:rsidR="00E24902" w:rsidRDefault="00E24902" w:rsidP="00A4320E">
      <w:pPr>
        <w:rPr>
          <w:b/>
          <w:bCs/>
        </w:rPr>
      </w:pPr>
    </w:p>
    <w:p w14:paraId="1B991F7F" w14:textId="77777777" w:rsidR="00E24902" w:rsidRDefault="00E24902" w:rsidP="00A4320E">
      <w:pPr>
        <w:rPr>
          <w:b/>
          <w:bCs/>
        </w:rPr>
      </w:pPr>
    </w:p>
    <w:p w14:paraId="0710361A" w14:textId="77777777" w:rsidR="00E24902" w:rsidRDefault="00E24902" w:rsidP="00A4320E">
      <w:pPr>
        <w:rPr>
          <w:b/>
          <w:bCs/>
        </w:rPr>
      </w:pPr>
    </w:p>
    <w:p w14:paraId="72740FF5" w14:textId="5C5A1623" w:rsidR="00A4320E" w:rsidRDefault="00A4320E" w:rsidP="00A4320E">
      <w:pPr>
        <w:rPr>
          <w:b/>
          <w:bCs/>
        </w:rPr>
      </w:pPr>
      <w:r w:rsidRPr="00880757">
        <w:rPr>
          <w:b/>
          <w:bCs/>
        </w:rPr>
        <w:lastRenderedPageBreak/>
        <w:t>Screenshot</w:t>
      </w:r>
      <w:r>
        <w:rPr>
          <w:b/>
          <w:bCs/>
        </w:rPr>
        <w:t>s</w:t>
      </w:r>
      <w:r w:rsidRPr="00880757">
        <w:rPr>
          <w:b/>
          <w:bCs/>
        </w:rPr>
        <w:t>:</w:t>
      </w:r>
    </w:p>
    <w:p w14:paraId="6995196C" w14:textId="77777777" w:rsidR="00A4320E" w:rsidRDefault="00A4320E" w:rsidP="00A4320E">
      <w:pPr>
        <w:rPr>
          <w:b/>
          <w:bCs/>
        </w:rPr>
      </w:pPr>
      <w:r>
        <w:rPr>
          <w:b/>
          <w:bCs/>
        </w:rPr>
        <w:t>CV Generator:</w:t>
      </w:r>
    </w:p>
    <w:p w14:paraId="17FD21F9" w14:textId="77777777" w:rsidR="00A4320E" w:rsidRDefault="00A4320E" w:rsidP="00A4320E">
      <w:pPr>
        <w:rPr>
          <w:b/>
          <w:bCs/>
        </w:rPr>
      </w:pPr>
      <w:r w:rsidRPr="008C3110">
        <w:rPr>
          <w:b/>
          <w:bCs/>
          <w:noProof/>
        </w:rPr>
        <w:drawing>
          <wp:inline distT="0" distB="0" distL="0" distR="0" wp14:anchorId="26A41797" wp14:editId="6B8DA957">
            <wp:extent cx="5943600" cy="2782570"/>
            <wp:effectExtent l="0" t="0" r="0" b="0"/>
            <wp:docPr id="1024583238" name="Picture 1" descr="A screenshot of a cv gene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3238" name="Picture 1" descr="A screenshot of a cv gener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FB4">
        <w:rPr>
          <w:b/>
          <w:bCs/>
          <w:noProof/>
        </w:rPr>
        <w:drawing>
          <wp:inline distT="0" distB="0" distL="0" distR="0" wp14:anchorId="5C8B26C7" wp14:editId="34A66871">
            <wp:extent cx="5943600" cy="2679065"/>
            <wp:effectExtent l="0" t="0" r="0" b="6985"/>
            <wp:docPr id="319102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029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CA2">
        <w:rPr>
          <w:b/>
          <w:bCs/>
          <w:noProof/>
        </w:rPr>
        <w:drawing>
          <wp:inline distT="0" distB="0" distL="0" distR="0" wp14:anchorId="11BBF89F" wp14:editId="733DB2A4">
            <wp:extent cx="5943600" cy="219710"/>
            <wp:effectExtent l="0" t="0" r="0" b="8890"/>
            <wp:docPr id="163487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78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09D9" w14:textId="77777777" w:rsidR="00A4320E" w:rsidRDefault="00A4320E" w:rsidP="00A4320E">
      <w:pPr>
        <w:rPr>
          <w:b/>
          <w:bCs/>
        </w:rPr>
      </w:pPr>
    </w:p>
    <w:p w14:paraId="403FB31B" w14:textId="77777777" w:rsidR="00A4320E" w:rsidRDefault="00A4320E" w:rsidP="00A4320E">
      <w:pPr>
        <w:rPr>
          <w:b/>
          <w:bCs/>
        </w:rPr>
      </w:pPr>
    </w:p>
    <w:p w14:paraId="66C6F483" w14:textId="77777777" w:rsidR="00A4320E" w:rsidRDefault="00A4320E" w:rsidP="00A4320E">
      <w:pPr>
        <w:rPr>
          <w:b/>
          <w:bCs/>
        </w:rPr>
      </w:pPr>
    </w:p>
    <w:p w14:paraId="799F4065" w14:textId="77777777" w:rsidR="00A4320E" w:rsidRDefault="00A4320E" w:rsidP="00A4320E">
      <w:pPr>
        <w:rPr>
          <w:b/>
          <w:bCs/>
        </w:rPr>
      </w:pPr>
    </w:p>
    <w:p w14:paraId="6D7657BA" w14:textId="77777777" w:rsidR="00A4320E" w:rsidRDefault="00A4320E" w:rsidP="00A4320E">
      <w:pPr>
        <w:rPr>
          <w:b/>
          <w:bCs/>
        </w:rPr>
      </w:pPr>
    </w:p>
    <w:p w14:paraId="70107048" w14:textId="3F92A6B4" w:rsidR="00A4320E" w:rsidRDefault="00A4320E" w:rsidP="00A4320E">
      <w:pPr>
        <w:rPr>
          <w:b/>
          <w:bCs/>
        </w:rPr>
      </w:pPr>
      <w:r>
        <w:rPr>
          <w:b/>
          <w:bCs/>
        </w:rPr>
        <w:lastRenderedPageBreak/>
        <w:t>Display of CV:</w:t>
      </w:r>
    </w:p>
    <w:p w14:paraId="41B061C8" w14:textId="77777777" w:rsidR="00A4320E" w:rsidRPr="00880757" w:rsidRDefault="00A4320E" w:rsidP="00A4320E">
      <w:pPr>
        <w:rPr>
          <w:b/>
          <w:bCs/>
        </w:rPr>
      </w:pPr>
      <w:r w:rsidRPr="00C97498">
        <w:rPr>
          <w:b/>
          <w:bCs/>
          <w:noProof/>
        </w:rPr>
        <w:drawing>
          <wp:inline distT="0" distB="0" distL="0" distR="0" wp14:anchorId="20FB3757" wp14:editId="6086BE86">
            <wp:extent cx="5943600" cy="6353810"/>
            <wp:effectExtent l="0" t="0" r="0" b="8890"/>
            <wp:docPr id="71197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76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1A3B" w14:textId="77777777" w:rsidR="0082310A" w:rsidRPr="00A55A46" w:rsidRDefault="0082310A" w:rsidP="00A55A46"/>
    <w:p w14:paraId="24CACF57" w14:textId="77777777" w:rsidR="006B2488" w:rsidRPr="008538D7" w:rsidRDefault="006B2488" w:rsidP="00916475"/>
    <w:sectPr w:rsidR="006B2488" w:rsidRPr="008538D7" w:rsidSect="009B24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0A63"/>
    <w:multiLevelType w:val="hybridMultilevel"/>
    <w:tmpl w:val="BDFC21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7137"/>
    <w:multiLevelType w:val="multilevel"/>
    <w:tmpl w:val="4DE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12F9F"/>
    <w:multiLevelType w:val="multilevel"/>
    <w:tmpl w:val="2E6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C2100"/>
    <w:multiLevelType w:val="hybridMultilevel"/>
    <w:tmpl w:val="6B643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D7366"/>
    <w:multiLevelType w:val="hybridMultilevel"/>
    <w:tmpl w:val="E64EC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30D41"/>
    <w:multiLevelType w:val="hybridMultilevel"/>
    <w:tmpl w:val="51FA59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80B5E"/>
    <w:multiLevelType w:val="multilevel"/>
    <w:tmpl w:val="8B30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F65129"/>
    <w:multiLevelType w:val="hybridMultilevel"/>
    <w:tmpl w:val="8ADA58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F7AD9"/>
    <w:multiLevelType w:val="hybridMultilevel"/>
    <w:tmpl w:val="3C921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E48DC"/>
    <w:multiLevelType w:val="multilevel"/>
    <w:tmpl w:val="B0CA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C33A6C"/>
    <w:multiLevelType w:val="hybridMultilevel"/>
    <w:tmpl w:val="655AC1D8"/>
    <w:lvl w:ilvl="0" w:tplc="D53874E2"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0C2476"/>
    <w:multiLevelType w:val="multilevel"/>
    <w:tmpl w:val="07AE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DF08EB"/>
    <w:multiLevelType w:val="multilevel"/>
    <w:tmpl w:val="B5C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6D4A9E"/>
    <w:multiLevelType w:val="multilevel"/>
    <w:tmpl w:val="9100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B92214"/>
    <w:multiLevelType w:val="multilevel"/>
    <w:tmpl w:val="22B4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07643B"/>
    <w:multiLevelType w:val="hybridMultilevel"/>
    <w:tmpl w:val="DD5EEA12"/>
    <w:lvl w:ilvl="0" w:tplc="84F666EA">
      <w:numFmt w:val="bullet"/>
      <w:lvlText w:val="•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E20778"/>
    <w:multiLevelType w:val="multilevel"/>
    <w:tmpl w:val="6630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332473"/>
    <w:multiLevelType w:val="hybridMultilevel"/>
    <w:tmpl w:val="5C4C5B6C"/>
    <w:lvl w:ilvl="0" w:tplc="7C6A607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A4DEC"/>
    <w:multiLevelType w:val="hybridMultilevel"/>
    <w:tmpl w:val="5C9A1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21C0D"/>
    <w:multiLevelType w:val="multilevel"/>
    <w:tmpl w:val="90BE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24E7F"/>
    <w:multiLevelType w:val="hybridMultilevel"/>
    <w:tmpl w:val="3F9A638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113CEB"/>
    <w:multiLevelType w:val="multilevel"/>
    <w:tmpl w:val="8976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710B4D"/>
    <w:multiLevelType w:val="hybridMultilevel"/>
    <w:tmpl w:val="6E460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D2E14"/>
    <w:multiLevelType w:val="hybridMultilevel"/>
    <w:tmpl w:val="E28CADFE"/>
    <w:lvl w:ilvl="0" w:tplc="CBC84B36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705DAF"/>
    <w:multiLevelType w:val="hybridMultilevel"/>
    <w:tmpl w:val="957C25A6"/>
    <w:lvl w:ilvl="0" w:tplc="CBC84B36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35322"/>
    <w:multiLevelType w:val="multilevel"/>
    <w:tmpl w:val="F0A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661544"/>
    <w:multiLevelType w:val="hybridMultilevel"/>
    <w:tmpl w:val="256AD2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54101"/>
    <w:multiLevelType w:val="hybridMultilevel"/>
    <w:tmpl w:val="F06CE9FC"/>
    <w:lvl w:ilvl="0" w:tplc="7C6A6072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5C7E11"/>
    <w:multiLevelType w:val="multilevel"/>
    <w:tmpl w:val="4ED8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8153EB"/>
    <w:multiLevelType w:val="hybridMultilevel"/>
    <w:tmpl w:val="8F7E6FBA"/>
    <w:lvl w:ilvl="0" w:tplc="84F666E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AC77BA"/>
    <w:multiLevelType w:val="multilevel"/>
    <w:tmpl w:val="E3D2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4B4291"/>
    <w:multiLevelType w:val="multilevel"/>
    <w:tmpl w:val="F3F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DC5AD3"/>
    <w:multiLevelType w:val="multilevel"/>
    <w:tmpl w:val="1B3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AB7317"/>
    <w:multiLevelType w:val="hybridMultilevel"/>
    <w:tmpl w:val="14FC7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477CB"/>
    <w:multiLevelType w:val="multilevel"/>
    <w:tmpl w:val="1630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BC3F08"/>
    <w:multiLevelType w:val="hybridMultilevel"/>
    <w:tmpl w:val="88D267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050374">
    <w:abstractNumId w:val="6"/>
  </w:num>
  <w:num w:numId="2" w16cid:durableId="540215539">
    <w:abstractNumId w:val="11"/>
  </w:num>
  <w:num w:numId="3" w16cid:durableId="989600256">
    <w:abstractNumId w:val="32"/>
  </w:num>
  <w:num w:numId="4" w16cid:durableId="2101366962">
    <w:abstractNumId w:val="9"/>
  </w:num>
  <w:num w:numId="5" w16cid:durableId="120727317">
    <w:abstractNumId w:val="30"/>
  </w:num>
  <w:num w:numId="6" w16cid:durableId="878130224">
    <w:abstractNumId w:val="1"/>
  </w:num>
  <w:num w:numId="7" w16cid:durableId="744886365">
    <w:abstractNumId w:val="16"/>
  </w:num>
  <w:num w:numId="8" w16cid:durableId="2061173412">
    <w:abstractNumId w:val="34"/>
  </w:num>
  <w:num w:numId="9" w16cid:durableId="1646279569">
    <w:abstractNumId w:val="28"/>
  </w:num>
  <w:num w:numId="10" w16cid:durableId="663313494">
    <w:abstractNumId w:val="31"/>
  </w:num>
  <w:num w:numId="11" w16cid:durableId="246309236">
    <w:abstractNumId w:val="2"/>
  </w:num>
  <w:num w:numId="12" w16cid:durableId="186067165">
    <w:abstractNumId w:val="21"/>
  </w:num>
  <w:num w:numId="13" w16cid:durableId="64953940">
    <w:abstractNumId w:val="25"/>
  </w:num>
  <w:num w:numId="14" w16cid:durableId="1361707452">
    <w:abstractNumId w:val="13"/>
  </w:num>
  <w:num w:numId="15" w16cid:durableId="354549851">
    <w:abstractNumId w:val="12"/>
  </w:num>
  <w:num w:numId="16" w16cid:durableId="2145586245">
    <w:abstractNumId w:val="14"/>
  </w:num>
  <w:num w:numId="17" w16cid:durableId="1599096805">
    <w:abstractNumId w:val="19"/>
  </w:num>
  <w:num w:numId="18" w16cid:durableId="1762024324">
    <w:abstractNumId w:val="5"/>
  </w:num>
  <w:num w:numId="19" w16cid:durableId="241839679">
    <w:abstractNumId w:val="18"/>
  </w:num>
  <w:num w:numId="20" w16cid:durableId="1617562200">
    <w:abstractNumId w:val="4"/>
  </w:num>
  <w:num w:numId="21" w16cid:durableId="413165555">
    <w:abstractNumId w:val="3"/>
  </w:num>
  <w:num w:numId="22" w16cid:durableId="664356428">
    <w:abstractNumId w:val="8"/>
  </w:num>
  <w:num w:numId="23" w16cid:durableId="586159228">
    <w:abstractNumId w:val="0"/>
  </w:num>
  <w:num w:numId="24" w16cid:durableId="866917683">
    <w:abstractNumId w:val="26"/>
  </w:num>
  <w:num w:numId="25" w16cid:durableId="632370783">
    <w:abstractNumId w:val="7"/>
  </w:num>
  <w:num w:numId="26" w16cid:durableId="496652843">
    <w:abstractNumId w:val="33"/>
  </w:num>
  <w:num w:numId="27" w16cid:durableId="280499445">
    <w:abstractNumId w:val="17"/>
  </w:num>
  <w:num w:numId="28" w16cid:durableId="1755516657">
    <w:abstractNumId w:val="27"/>
  </w:num>
  <w:num w:numId="29" w16cid:durableId="1249116735">
    <w:abstractNumId w:val="23"/>
  </w:num>
  <w:num w:numId="30" w16cid:durableId="496192362">
    <w:abstractNumId w:val="24"/>
  </w:num>
  <w:num w:numId="31" w16cid:durableId="1223978946">
    <w:abstractNumId w:val="29"/>
  </w:num>
  <w:num w:numId="32" w16cid:durableId="763111831">
    <w:abstractNumId w:val="15"/>
  </w:num>
  <w:num w:numId="33" w16cid:durableId="585530829">
    <w:abstractNumId w:val="10"/>
  </w:num>
  <w:num w:numId="34" w16cid:durableId="1725710582">
    <w:abstractNumId w:val="22"/>
  </w:num>
  <w:num w:numId="35" w16cid:durableId="1817598750">
    <w:abstractNumId w:val="20"/>
  </w:num>
  <w:num w:numId="36" w16cid:durableId="119414701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AA"/>
    <w:rsid w:val="00011E64"/>
    <w:rsid w:val="00023DDD"/>
    <w:rsid w:val="00027F99"/>
    <w:rsid w:val="00040654"/>
    <w:rsid w:val="00053C31"/>
    <w:rsid w:val="001105A4"/>
    <w:rsid w:val="001214D6"/>
    <w:rsid w:val="001270BD"/>
    <w:rsid w:val="00144ED5"/>
    <w:rsid w:val="00151B78"/>
    <w:rsid w:val="00164B61"/>
    <w:rsid w:val="00191DD7"/>
    <w:rsid w:val="001B26BF"/>
    <w:rsid w:val="001B44D7"/>
    <w:rsid w:val="001E2D30"/>
    <w:rsid w:val="00252CFD"/>
    <w:rsid w:val="00271B59"/>
    <w:rsid w:val="002966D0"/>
    <w:rsid w:val="002B0ED9"/>
    <w:rsid w:val="002B7820"/>
    <w:rsid w:val="002E5CBA"/>
    <w:rsid w:val="002F2E39"/>
    <w:rsid w:val="0030688B"/>
    <w:rsid w:val="0035592D"/>
    <w:rsid w:val="003A3D8B"/>
    <w:rsid w:val="003A603A"/>
    <w:rsid w:val="003B1BB1"/>
    <w:rsid w:val="003B44FF"/>
    <w:rsid w:val="003C51B4"/>
    <w:rsid w:val="003C5325"/>
    <w:rsid w:val="003D5AED"/>
    <w:rsid w:val="00415DA7"/>
    <w:rsid w:val="00453464"/>
    <w:rsid w:val="0046236E"/>
    <w:rsid w:val="0047171A"/>
    <w:rsid w:val="004900CC"/>
    <w:rsid w:val="004E4A3C"/>
    <w:rsid w:val="00550511"/>
    <w:rsid w:val="0057258A"/>
    <w:rsid w:val="005A1E7A"/>
    <w:rsid w:val="005D39E2"/>
    <w:rsid w:val="00671E96"/>
    <w:rsid w:val="00675980"/>
    <w:rsid w:val="006B2488"/>
    <w:rsid w:val="006B28DB"/>
    <w:rsid w:val="00736395"/>
    <w:rsid w:val="00737982"/>
    <w:rsid w:val="0077388C"/>
    <w:rsid w:val="00793F4D"/>
    <w:rsid w:val="007C4A31"/>
    <w:rsid w:val="00802369"/>
    <w:rsid w:val="0082310A"/>
    <w:rsid w:val="008314EA"/>
    <w:rsid w:val="0084029D"/>
    <w:rsid w:val="008538D7"/>
    <w:rsid w:val="008A6EEA"/>
    <w:rsid w:val="008A7891"/>
    <w:rsid w:val="008B43FD"/>
    <w:rsid w:val="008D7880"/>
    <w:rsid w:val="008E47D6"/>
    <w:rsid w:val="008F30BB"/>
    <w:rsid w:val="00916475"/>
    <w:rsid w:val="00932048"/>
    <w:rsid w:val="00940F51"/>
    <w:rsid w:val="0097227E"/>
    <w:rsid w:val="009B24DF"/>
    <w:rsid w:val="009C3950"/>
    <w:rsid w:val="00A14778"/>
    <w:rsid w:val="00A159AB"/>
    <w:rsid w:val="00A4320E"/>
    <w:rsid w:val="00A438D8"/>
    <w:rsid w:val="00A55A46"/>
    <w:rsid w:val="00AA3DDB"/>
    <w:rsid w:val="00AC0005"/>
    <w:rsid w:val="00B02A28"/>
    <w:rsid w:val="00B43E87"/>
    <w:rsid w:val="00B45BD9"/>
    <w:rsid w:val="00B64E9D"/>
    <w:rsid w:val="00BA364F"/>
    <w:rsid w:val="00BD0CAA"/>
    <w:rsid w:val="00C00259"/>
    <w:rsid w:val="00C06888"/>
    <w:rsid w:val="00C45048"/>
    <w:rsid w:val="00C468DC"/>
    <w:rsid w:val="00C56A87"/>
    <w:rsid w:val="00CB059A"/>
    <w:rsid w:val="00CE1C67"/>
    <w:rsid w:val="00CE5863"/>
    <w:rsid w:val="00D02A8A"/>
    <w:rsid w:val="00D228FC"/>
    <w:rsid w:val="00D377C2"/>
    <w:rsid w:val="00D749F4"/>
    <w:rsid w:val="00D8482A"/>
    <w:rsid w:val="00DE34D6"/>
    <w:rsid w:val="00DF29E7"/>
    <w:rsid w:val="00E04B7D"/>
    <w:rsid w:val="00E24902"/>
    <w:rsid w:val="00E4411E"/>
    <w:rsid w:val="00E651A4"/>
    <w:rsid w:val="00E673A7"/>
    <w:rsid w:val="00EC0BD1"/>
    <w:rsid w:val="00F07996"/>
    <w:rsid w:val="00F30645"/>
    <w:rsid w:val="00F96F5D"/>
    <w:rsid w:val="00FC37C8"/>
    <w:rsid w:val="00FC38FE"/>
    <w:rsid w:val="00FC5C9A"/>
    <w:rsid w:val="00FC73EC"/>
    <w:rsid w:val="00F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37F3"/>
  <w15:chartTrackingRefBased/>
  <w15:docId w15:val="{DE318E87-C045-4A9B-A74B-01644A73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DB"/>
  </w:style>
  <w:style w:type="paragraph" w:styleId="Heading1">
    <w:name w:val="heading 1"/>
    <w:basedOn w:val="Normal"/>
    <w:next w:val="Normal"/>
    <w:link w:val="Heading1Char"/>
    <w:uiPriority w:val="9"/>
    <w:qFormat/>
    <w:rsid w:val="00BD0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C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7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C38F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38FE"/>
    <w:rPr>
      <w:rFonts w:eastAsiaTheme="minorEastAsia"/>
      <w:kern w:val="0"/>
      <w:sz w:val="22"/>
      <w:szCs w:val="22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511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paragraph" w:styleId="Revision">
    <w:name w:val="Revision"/>
    <w:hidden/>
    <w:uiPriority w:val="99"/>
    <w:semiHidden/>
    <w:rsid w:val="0057258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749F4"/>
    <w:pPr>
      <w:spacing w:after="120" w:line="254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kern w:val="0"/>
      <w:sz w:val="23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749F4"/>
    <w:rPr>
      <w:rFonts w:ascii="Times New Roman" w:eastAsia="Times New Roman" w:hAnsi="Times New Roman" w:cs="Times New Roman"/>
      <w:color w:val="000000"/>
      <w:kern w:val="0"/>
      <w:sz w:val="23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B21F0423SE034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Construction &amp; Development</dc:title>
  <dc:subject>Lab 01 Report</dc:subject>
  <dc:creator>Hood Ilyas</dc:creator>
  <cp:keywords/>
  <dc:description/>
  <cp:lastModifiedBy>Saeed Ahmad Ijaz</cp:lastModifiedBy>
  <cp:revision>99</cp:revision>
  <dcterms:created xsi:type="dcterms:W3CDTF">2024-02-23T06:47:00Z</dcterms:created>
  <dcterms:modified xsi:type="dcterms:W3CDTF">2024-05-16T14:20:00Z</dcterms:modified>
</cp:coreProperties>
</file>