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A48B5" w14:textId="4C942C99" w:rsidR="00E64812" w:rsidRDefault="00E64812" w:rsidP="00E64812">
      <w:r>
        <w:t xml:space="preserve">Mehmet </w:t>
      </w:r>
      <w:proofErr w:type="spellStart"/>
      <w:r>
        <w:t>Acikgoz</w:t>
      </w:r>
      <w:proofErr w:type="spellEnd"/>
    </w:p>
    <w:p w14:paraId="66B6F79A" w14:textId="145FDEFD" w:rsidR="00E64812" w:rsidRDefault="00E64812" w:rsidP="00E64812">
      <w:pPr>
        <w:jc w:val="center"/>
      </w:pPr>
      <w:r>
        <w:t xml:space="preserve">ICP-03 TWITTER SENTIMENT ANALYSIS </w:t>
      </w:r>
    </w:p>
    <w:p w14:paraId="52FB0F91" w14:textId="6FF90CE4" w:rsidR="00E64812" w:rsidRDefault="00E64812" w:rsidP="00E64812">
      <w:r>
        <w:t>Importing the libraries</w:t>
      </w:r>
    </w:p>
    <w:p w14:paraId="49DD3001" w14:textId="40707D84" w:rsidR="00E64812" w:rsidRDefault="00E64812" w:rsidP="00E64812">
      <w:r>
        <w:rPr>
          <w:noProof/>
        </w:rPr>
        <w:drawing>
          <wp:inline distT="0" distB="0" distL="0" distR="0" wp14:anchorId="7AD6CF13" wp14:editId="583ADC61">
            <wp:extent cx="5943600" cy="2696210"/>
            <wp:effectExtent l="0" t="0" r="0" b="889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social media pos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3327" w14:textId="77777777" w:rsidR="00E64812" w:rsidRDefault="00E64812" w:rsidP="00E64812"/>
    <w:p w14:paraId="5A31DCB5" w14:textId="77777777" w:rsidR="00E64812" w:rsidRDefault="00E64812" w:rsidP="00E64812">
      <w:r>
        <w:t>Reading the data</w:t>
      </w:r>
    </w:p>
    <w:p w14:paraId="13F5E8E5" w14:textId="5A932E52" w:rsidR="00E64812" w:rsidRDefault="00E64812" w:rsidP="00E64812">
      <w:r>
        <w:rPr>
          <w:noProof/>
        </w:rPr>
        <w:drawing>
          <wp:inline distT="0" distB="0" distL="0" distR="0" wp14:anchorId="43907D97" wp14:editId="62888D3F">
            <wp:extent cx="5943600" cy="2679065"/>
            <wp:effectExtent l="0" t="0" r="0" b="6985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social media pos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D61B" w14:textId="4676AD3D" w:rsidR="008267BF" w:rsidRDefault="008267BF" w:rsidP="00E64812"/>
    <w:p w14:paraId="69C62724" w14:textId="77777777" w:rsidR="008267BF" w:rsidRDefault="008267BF" w:rsidP="00E64812">
      <w:pPr>
        <w:rPr>
          <w:b/>
          <w:bCs/>
        </w:rPr>
      </w:pPr>
    </w:p>
    <w:p w14:paraId="17BA3EA8" w14:textId="77777777" w:rsidR="008267BF" w:rsidRDefault="008267BF">
      <w:pPr>
        <w:rPr>
          <w:b/>
          <w:bCs/>
        </w:rPr>
      </w:pPr>
      <w:r>
        <w:rPr>
          <w:b/>
          <w:bCs/>
        </w:rPr>
        <w:br w:type="page"/>
      </w:r>
    </w:p>
    <w:p w14:paraId="51E0D86C" w14:textId="71D872D5" w:rsidR="008267BF" w:rsidRPr="008267BF" w:rsidRDefault="008267BF" w:rsidP="00E64812">
      <w:pPr>
        <w:rPr>
          <w:b/>
          <w:bCs/>
        </w:rPr>
      </w:pPr>
      <w:r w:rsidRPr="008267BF">
        <w:rPr>
          <w:b/>
          <w:bCs/>
        </w:rPr>
        <w:lastRenderedPageBreak/>
        <w:t>Data Sampling for Reducing Computation Burden</w:t>
      </w:r>
    </w:p>
    <w:p w14:paraId="7B540D30" w14:textId="28AAAF9B" w:rsidR="008267BF" w:rsidRDefault="00E64812" w:rsidP="00E64812">
      <w:r>
        <w:rPr>
          <w:noProof/>
        </w:rPr>
        <w:drawing>
          <wp:inline distT="0" distB="0" distL="0" distR="0" wp14:anchorId="79F45BE1" wp14:editId="2B9F9F73">
            <wp:extent cx="5943600" cy="2675890"/>
            <wp:effectExtent l="0" t="0" r="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social media pos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B1C8" w14:textId="77777777" w:rsidR="008806EE" w:rsidRDefault="008806EE" w:rsidP="00E64812"/>
    <w:p w14:paraId="371F9F95" w14:textId="3D193FAD" w:rsidR="008806EE" w:rsidRDefault="008806EE" w:rsidP="00E64812">
      <w:r>
        <w:t>Dropping the duplicate records:</w:t>
      </w:r>
    </w:p>
    <w:p w14:paraId="5A7DE1D0" w14:textId="582D08A4" w:rsidR="008806EE" w:rsidRDefault="00E64812" w:rsidP="00E64812">
      <w:r>
        <w:rPr>
          <w:noProof/>
        </w:rPr>
        <w:drawing>
          <wp:inline distT="0" distB="0" distL="0" distR="0" wp14:anchorId="185BA74D" wp14:editId="25B4D865">
            <wp:extent cx="5943600" cy="2691765"/>
            <wp:effectExtent l="0" t="0" r="0" b="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social media pos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6441" w14:textId="718EC89C" w:rsidR="008806EE" w:rsidRDefault="008806EE">
      <w:r>
        <w:br w:type="page"/>
      </w:r>
    </w:p>
    <w:p w14:paraId="0DB2F3D3" w14:textId="77777777" w:rsidR="008806EE" w:rsidRDefault="008806EE" w:rsidP="00E64812"/>
    <w:p w14:paraId="25A59E1C" w14:textId="635290ED" w:rsidR="008806EE" w:rsidRPr="008806EE" w:rsidRDefault="008806EE" w:rsidP="00E64812">
      <w:pPr>
        <w:rPr>
          <w:b/>
          <w:bCs/>
        </w:rPr>
      </w:pPr>
      <w:r w:rsidRPr="008806EE">
        <w:rPr>
          <w:b/>
          <w:bCs/>
        </w:rPr>
        <w:t>Data Cleaning:</w:t>
      </w:r>
    </w:p>
    <w:p w14:paraId="5F0F8C79" w14:textId="20958690" w:rsidR="008806EE" w:rsidRDefault="00E64812" w:rsidP="00E64812">
      <w:r>
        <w:rPr>
          <w:noProof/>
        </w:rPr>
        <w:drawing>
          <wp:inline distT="0" distB="0" distL="0" distR="0" wp14:anchorId="6DE357EA" wp14:editId="5DCE0941">
            <wp:extent cx="5943600" cy="2685415"/>
            <wp:effectExtent l="0" t="0" r="0" b="635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social media pos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FAA9" w14:textId="25408F8A" w:rsidR="008806EE" w:rsidRDefault="008806EE" w:rsidP="00E64812"/>
    <w:p w14:paraId="38CF6937" w14:textId="0ED80331" w:rsidR="008806EE" w:rsidRPr="008806EE" w:rsidRDefault="008806EE" w:rsidP="00E64812">
      <w:pPr>
        <w:rPr>
          <w:b/>
          <w:bCs/>
        </w:rPr>
      </w:pPr>
      <w:r w:rsidRPr="008806EE">
        <w:rPr>
          <w:b/>
          <w:bCs/>
        </w:rPr>
        <w:t>Tokenization</w:t>
      </w:r>
    </w:p>
    <w:p w14:paraId="2521E687" w14:textId="0FFF29EC" w:rsidR="008806EE" w:rsidRDefault="00E64812" w:rsidP="00E64812">
      <w:r>
        <w:rPr>
          <w:noProof/>
        </w:rPr>
        <w:drawing>
          <wp:inline distT="0" distB="0" distL="0" distR="0" wp14:anchorId="3A9FB6BA" wp14:editId="4445F614">
            <wp:extent cx="5943600" cy="2687955"/>
            <wp:effectExtent l="0" t="0" r="0" b="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social media pos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0246" w14:textId="77777777" w:rsidR="008806EE" w:rsidRDefault="008806EE" w:rsidP="00E64812"/>
    <w:p w14:paraId="6B45A224" w14:textId="35BB7D31" w:rsidR="008806EE" w:rsidRDefault="00E64812" w:rsidP="00E64812">
      <w:r>
        <w:rPr>
          <w:noProof/>
        </w:rPr>
        <w:lastRenderedPageBreak/>
        <w:drawing>
          <wp:inline distT="0" distB="0" distL="0" distR="0" wp14:anchorId="3C3EBA42" wp14:editId="4AFE3395">
            <wp:extent cx="5943600" cy="2705735"/>
            <wp:effectExtent l="0" t="0" r="0" b="0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social media pos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A0EE" w14:textId="2FFC0984" w:rsidR="008806EE" w:rsidRDefault="008806EE" w:rsidP="00E64812"/>
    <w:p w14:paraId="2B978414" w14:textId="72413BCC" w:rsidR="008806EE" w:rsidRDefault="008806EE" w:rsidP="00E64812">
      <w:r w:rsidRPr="008806EE">
        <w:rPr>
          <w:b/>
          <w:bCs/>
        </w:rPr>
        <w:t xml:space="preserve">Rearranging the data after cleaning from the </w:t>
      </w:r>
      <w:proofErr w:type="spellStart"/>
      <w:r w:rsidRPr="008806EE">
        <w:rPr>
          <w:b/>
          <w:bCs/>
        </w:rPr>
        <w:t>stopwords</w:t>
      </w:r>
      <w:proofErr w:type="spellEnd"/>
      <w:r w:rsidRPr="008806EE">
        <w:rPr>
          <w:b/>
          <w:bCs/>
        </w:rPr>
        <w:t>, punctuation and special characters</w:t>
      </w:r>
    </w:p>
    <w:p w14:paraId="596299C9" w14:textId="544DEC96" w:rsidR="008806EE" w:rsidRDefault="00E64812" w:rsidP="00E64812">
      <w:r>
        <w:rPr>
          <w:noProof/>
        </w:rPr>
        <w:drawing>
          <wp:inline distT="0" distB="0" distL="0" distR="0" wp14:anchorId="4260429E" wp14:editId="4B544F36">
            <wp:extent cx="5943600" cy="2700655"/>
            <wp:effectExtent l="0" t="0" r="0" b="4445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social media pos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6EE">
        <w:br/>
      </w:r>
    </w:p>
    <w:p w14:paraId="54E9331E" w14:textId="77777777" w:rsidR="008806EE" w:rsidRDefault="008806EE">
      <w:pPr>
        <w:rPr>
          <w:b/>
          <w:bCs/>
        </w:rPr>
      </w:pPr>
      <w:r>
        <w:rPr>
          <w:b/>
          <w:bCs/>
        </w:rPr>
        <w:br w:type="page"/>
      </w:r>
    </w:p>
    <w:p w14:paraId="4C7A0936" w14:textId="4D947F6C" w:rsidR="008806EE" w:rsidRPr="008806EE" w:rsidRDefault="008806EE" w:rsidP="00E64812">
      <w:pPr>
        <w:rPr>
          <w:b/>
          <w:bCs/>
        </w:rPr>
      </w:pPr>
      <w:r w:rsidRPr="008806EE">
        <w:rPr>
          <w:b/>
          <w:bCs/>
        </w:rPr>
        <w:lastRenderedPageBreak/>
        <w:t>Dropping duplicate records:</w:t>
      </w:r>
    </w:p>
    <w:p w14:paraId="6E15B3ED" w14:textId="77777777" w:rsidR="008806EE" w:rsidRDefault="00E64812" w:rsidP="00E64812">
      <w:r>
        <w:rPr>
          <w:noProof/>
        </w:rPr>
        <w:drawing>
          <wp:inline distT="0" distB="0" distL="0" distR="0" wp14:anchorId="2A40DDED" wp14:editId="63639E65">
            <wp:extent cx="5943600" cy="2660650"/>
            <wp:effectExtent l="0" t="0" r="0" b="635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ell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A279" w14:textId="77777777" w:rsidR="008806EE" w:rsidRDefault="008806EE" w:rsidP="00E64812">
      <w:pPr>
        <w:rPr>
          <w:b/>
          <w:bCs/>
        </w:rPr>
      </w:pPr>
    </w:p>
    <w:p w14:paraId="2EC90E95" w14:textId="276A298C" w:rsidR="008806EE" w:rsidRPr="008806EE" w:rsidRDefault="008806EE" w:rsidP="00E64812">
      <w:pPr>
        <w:rPr>
          <w:b/>
          <w:bCs/>
        </w:rPr>
      </w:pPr>
      <w:r w:rsidRPr="008806EE">
        <w:rPr>
          <w:b/>
          <w:bCs/>
        </w:rPr>
        <w:t>Target Value Distribution:</w:t>
      </w:r>
    </w:p>
    <w:p w14:paraId="20E8F95E" w14:textId="51A47FD6" w:rsidR="008806EE" w:rsidRDefault="00E64812" w:rsidP="00E64812">
      <w:r>
        <w:rPr>
          <w:noProof/>
        </w:rPr>
        <w:drawing>
          <wp:inline distT="0" distB="0" distL="0" distR="0" wp14:anchorId="1AACBA75" wp14:editId="7FC08465">
            <wp:extent cx="5943600" cy="2691130"/>
            <wp:effectExtent l="0" t="0" r="0" b="0"/>
            <wp:docPr id="31" name="Picture 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social media pos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6CD9" w14:textId="620DC1CA" w:rsidR="008806EE" w:rsidRDefault="008806EE" w:rsidP="00E64812"/>
    <w:p w14:paraId="44D04750" w14:textId="4E789963" w:rsidR="008806EE" w:rsidRDefault="008806EE">
      <w:r>
        <w:br w:type="page"/>
      </w:r>
    </w:p>
    <w:p w14:paraId="7E383C92" w14:textId="119F956B" w:rsidR="008806EE" w:rsidRPr="002250E7" w:rsidRDefault="008806EE">
      <w:pPr>
        <w:rPr>
          <w:b/>
          <w:bCs/>
        </w:rPr>
      </w:pPr>
      <w:r w:rsidRPr="002250E7">
        <w:rPr>
          <w:b/>
          <w:bCs/>
        </w:rPr>
        <w:lastRenderedPageBreak/>
        <w:t xml:space="preserve">Data </w:t>
      </w:r>
      <w:r w:rsidR="002250E7">
        <w:rPr>
          <w:b/>
          <w:bCs/>
        </w:rPr>
        <w:t>P</w:t>
      </w:r>
      <w:r w:rsidRPr="002250E7">
        <w:rPr>
          <w:b/>
          <w:bCs/>
        </w:rPr>
        <w:t>reprocessing and Frequency Distribution</w:t>
      </w:r>
    </w:p>
    <w:p w14:paraId="0D286CA9" w14:textId="2A6EF84C" w:rsidR="008806EE" w:rsidRDefault="00E64812" w:rsidP="00E64812">
      <w:r>
        <w:rPr>
          <w:noProof/>
        </w:rPr>
        <w:drawing>
          <wp:inline distT="0" distB="0" distL="0" distR="0" wp14:anchorId="3D2330C3" wp14:editId="17A412A0">
            <wp:extent cx="5943600" cy="2694305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ell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2E59" w14:textId="29508BEB" w:rsidR="008806EE" w:rsidRDefault="00E64812" w:rsidP="00E64812">
      <w:r>
        <w:rPr>
          <w:noProof/>
        </w:rPr>
        <w:drawing>
          <wp:inline distT="0" distB="0" distL="0" distR="0" wp14:anchorId="646F35F1" wp14:editId="0AC4C3A7">
            <wp:extent cx="5943600" cy="2684780"/>
            <wp:effectExtent l="0" t="0" r="0" b="1270"/>
            <wp:docPr id="33" name="Picture 33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map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7FBB" w14:textId="04F06180" w:rsidR="008806EE" w:rsidRDefault="008806EE" w:rsidP="00E64812"/>
    <w:p w14:paraId="5DB9845D" w14:textId="77777777" w:rsidR="00F83DB3" w:rsidRDefault="00F83DB3">
      <w:pPr>
        <w:rPr>
          <w:b/>
          <w:bCs/>
        </w:rPr>
      </w:pPr>
      <w:r>
        <w:rPr>
          <w:b/>
          <w:bCs/>
        </w:rPr>
        <w:br w:type="page"/>
      </w:r>
    </w:p>
    <w:p w14:paraId="14D916E3" w14:textId="09B772BD" w:rsidR="00F83DB3" w:rsidRPr="00F83DB3" w:rsidRDefault="00F83DB3" w:rsidP="00E64812">
      <w:pPr>
        <w:rPr>
          <w:b/>
          <w:bCs/>
        </w:rPr>
      </w:pPr>
      <w:proofErr w:type="spellStart"/>
      <w:r w:rsidRPr="00F83DB3">
        <w:rPr>
          <w:b/>
          <w:bCs/>
        </w:rPr>
        <w:lastRenderedPageBreak/>
        <w:t>WordCloud</w:t>
      </w:r>
      <w:proofErr w:type="spellEnd"/>
      <w:r w:rsidRPr="00F83DB3">
        <w:rPr>
          <w:b/>
          <w:bCs/>
        </w:rPr>
        <w:t xml:space="preserve"> Generated from the data</w:t>
      </w:r>
    </w:p>
    <w:p w14:paraId="7B981DD4" w14:textId="5B390AD7" w:rsidR="00F83DB3" w:rsidRDefault="00E64812" w:rsidP="00E64812">
      <w:r>
        <w:rPr>
          <w:noProof/>
        </w:rPr>
        <w:drawing>
          <wp:inline distT="0" distB="0" distL="0" distR="0" wp14:anchorId="1C9BC4E9" wp14:editId="39928E4C">
            <wp:extent cx="5943600" cy="2668905"/>
            <wp:effectExtent l="0" t="0" r="0" b="0"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social media pos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B8AA" w14:textId="1E539584" w:rsidR="00F83DB3" w:rsidRDefault="00F83DB3" w:rsidP="00E64812"/>
    <w:p w14:paraId="079BBB27" w14:textId="77777777" w:rsidR="00F83DB3" w:rsidRDefault="00F83DB3" w:rsidP="00E64812"/>
    <w:p w14:paraId="2A572C6A" w14:textId="4990F032" w:rsidR="00F83DB3" w:rsidRDefault="00E64812" w:rsidP="00E64812">
      <w:r>
        <w:rPr>
          <w:noProof/>
        </w:rPr>
        <w:drawing>
          <wp:inline distT="0" distB="0" distL="0" distR="0" wp14:anchorId="37E91411" wp14:editId="64381C14">
            <wp:extent cx="5943600" cy="2684780"/>
            <wp:effectExtent l="0" t="0" r="0" b="1270"/>
            <wp:docPr id="35" name="Picture 35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ma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9D35" w14:textId="0334D3F2" w:rsidR="00F83DB3" w:rsidRDefault="00F83DB3" w:rsidP="00E64812"/>
    <w:p w14:paraId="3F062322" w14:textId="77777777" w:rsidR="00F83DB3" w:rsidRDefault="00F83DB3">
      <w:pPr>
        <w:rPr>
          <w:b/>
          <w:bCs/>
        </w:rPr>
      </w:pPr>
      <w:r>
        <w:rPr>
          <w:b/>
          <w:bCs/>
        </w:rPr>
        <w:br w:type="page"/>
      </w:r>
    </w:p>
    <w:p w14:paraId="1CB39075" w14:textId="3B55CCAA" w:rsidR="00F83DB3" w:rsidRDefault="00F83DB3" w:rsidP="00E64812">
      <w:pPr>
        <w:rPr>
          <w:b/>
          <w:bCs/>
        </w:rPr>
      </w:pPr>
      <w:r w:rsidRPr="00F83DB3">
        <w:rPr>
          <w:b/>
          <w:bCs/>
        </w:rPr>
        <w:lastRenderedPageBreak/>
        <w:t>Stemming, Lemmatization, Part-of-Speech</w:t>
      </w:r>
      <w:r>
        <w:rPr>
          <w:b/>
          <w:bCs/>
        </w:rPr>
        <w:t>:</w:t>
      </w:r>
    </w:p>
    <w:p w14:paraId="65995BD0" w14:textId="77777777" w:rsidR="00F83DB3" w:rsidRPr="00F83DB3" w:rsidRDefault="00F83DB3" w:rsidP="00E64812">
      <w:pPr>
        <w:rPr>
          <w:b/>
          <w:bCs/>
        </w:rPr>
      </w:pPr>
    </w:p>
    <w:p w14:paraId="1C5A160E" w14:textId="02190FA5" w:rsidR="00F83DB3" w:rsidRDefault="00E64812" w:rsidP="00E64812">
      <w:r>
        <w:rPr>
          <w:noProof/>
        </w:rPr>
        <w:drawing>
          <wp:inline distT="0" distB="0" distL="0" distR="0" wp14:anchorId="7967A22B" wp14:editId="579A119E">
            <wp:extent cx="5943600" cy="2694305"/>
            <wp:effectExtent l="0" t="0" r="0" b="0"/>
            <wp:docPr id="36" name="Picture 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social media pos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8F53" w14:textId="47643465" w:rsidR="00F83DB3" w:rsidRDefault="00F83DB3" w:rsidP="00E64812"/>
    <w:p w14:paraId="6A3AEDDE" w14:textId="77777777" w:rsidR="00F83DB3" w:rsidRDefault="00F83DB3" w:rsidP="00E64812"/>
    <w:p w14:paraId="50A9E926" w14:textId="77777777" w:rsidR="00F83DB3" w:rsidRDefault="00E64812" w:rsidP="00E64812">
      <w:r>
        <w:rPr>
          <w:noProof/>
        </w:rPr>
        <w:drawing>
          <wp:inline distT="0" distB="0" distL="0" distR="0" wp14:anchorId="1ADCF43C" wp14:editId="4CA2B8E2">
            <wp:extent cx="5943600" cy="2672715"/>
            <wp:effectExtent l="0" t="0" r="0" b="0"/>
            <wp:docPr id="37" name="Picture 3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social media pos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DE96" w14:textId="77777777" w:rsidR="00F83DB3" w:rsidRDefault="00F83DB3" w:rsidP="00E64812"/>
    <w:p w14:paraId="3B3CE229" w14:textId="77777777" w:rsidR="00F83DB3" w:rsidRDefault="00F83DB3" w:rsidP="00E64812"/>
    <w:p w14:paraId="54F226E9" w14:textId="71C43C0E" w:rsidR="00F83DB3" w:rsidRDefault="00E64812" w:rsidP="00E64812">
      <w:r>
        <w:rPr>
          <w:noProof/>
        </w:rPr>
        <w:lastRenderedPageBreak/>
        <w:drawing>
          <wp:inline distT="0" distB="0" distL="0" distR="0" wp14:anchorId="40DBA0DE" wp14:editId="199B91D1">
            <wp:extent cx="5943600" cy="2672715"/>
            <wp:effectExtent l="0" t="0" r="0" b="0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social media pos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E032" w14:textId="6995F1CD" w:rsidR="00F83DB3" w:rsidRDefault="00F83DB3" w:rsidP="00E64812"/>
    <w:p w14:paraId="386A3A49" w14:textId="35A50228" w:rsidR="00F83DB3" w:rsidRDefault="00F83DB3" w:rsidP="00E64812">
      <w:pPr>
        <w:rPr>
          <w:sz w:val="24"/>
          <w:szCs w:val="24"/>
        </w:rPr>
      </w:pPr>
      <w:r w:rsidRPr="00F83DB3">
        <w:rPr>
          <w:sz w:val="24"/>
          <w:szCs w:val="24"/>
        </w:rPr>
        <w:t>Model Building and Prediction (with Naïve Bayes)</w:t>
      </w:r>
    </w:p>
    <w:p w14:paraId="16507C0B" w14:textId="52A4F938" w:rsidR="00F83DB3" w:rsidRPr="00F83DB3" w:rsidRDefault="00F83DB3" w:rsidP="00E64812">
      <w:pPr>
        <w:rPr>
          <w:b/>
          <w:bCs/>
        </w:rPr>
      </w:pPr>
      <w:proofErr w:type="spellStart"/>
      <w:r w:rsidRPr="00F83DB3">
        <w:rPr>
          <w:b/>
          <w:bCs/>
        </w:rPr>
        <w:t>TfIdf</w:t>
      </w:r>
      <w:proofErr w:type="spellEnd"/>
      <w:r w:rsidRPr="00F83DB3">
        <w:rPr>
          <w:b/>
          <w:bCs/>
        </w:rPr>
        <w:t xml:space="preserve"> Vectorizer Generation</w:t>
      </w:r>
    </w:p>
    <w:p w14:paraId="65188CB5" w14:textId="1BE1DD1C" w:rsidR="00F83DB3" w:rsidRDefault="00E64812" w:rsidP="00E64812">
      <w:r>
        <w:rPr>
          <w:noProof/>
        </w:rPr>
        <w:drawing>
          <wp:inline distT="0" distB="0" distL="0" distR="0" wp14:anchorId="117F6D05" wp14:editId="0035BEFE">
            <wp:extent cx="5943600" cy="2675255"/>
            <wp:effectExtent l="0" t="0" r="0" b="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ell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3611" w14:textId="74A8BD37" w:rsidR="00DA2C85" w:rsidRDefault="00DA2C85">
      <w:r>
        <w:br w:type="page"/>
      </w:r>
    </w:p>
    <w:p w14:paraId="70CAAE62" w14:textId="3E1CDF21" w:rsidR="00DA2C85" w:rsidRDefault="00DA2C85" w:rsidP="00E64812">
      <w:r>
        <w:lastRenderedPageBreak/>
        <w:t xml:space="preserve">Top 10 and Bottom 10 words which have the biggest </w:t>
      </w:r>
      <w:proofErr w:type="spellStart"/>
      <w:r>
        <w:t>idf</w:t>
      </w:r>
      <w:proofErr w:type="spellEnd"/>
      <w:r>
        <w:t xml:space="preserve"> and the smallest </w:t>
      </w:r>
      <w:proofErr w:type="spellStart"/>
      <w:r>
        <w:t>idf</w:t>
      </w:r>
      <w:proofErr w:type="spellEnd"/>
      <w:r>
        <w:t xml:space="preserve"> values</w:t>
      </w:r>
    </w:p>
    <w:p w14:paraId="5F09AE4E" w14:textId="1170DE73" w:rsidR="00F83DB3" w:rsidRDefault="00E64812" w:rsidP="00E64812">
      <w:r>
        <w:rPr>
          <w:noProof/>
        </w:rPr>
        <w:drawing>
          <wp:inline distT="0" distB="0" distL="0" distR="0" wp14:anchorId="2949E0B7" wp14:editId="20C22861">
            <wp:extent cx="5943600" cy="2681605"/>
            <wp:effectExtent l="0" t="0" r="0" b="4445"/>
            <wp:docPr id="40" name="Picture 4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social media pos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9BC6" w14:textId="489A4119" w:rsidR="00F83DB3" w:rsidRDefault="00F83DB3" w:rsidP="00E64812"/>
    <w:p w14:paraId="60C025F6" w14:textId="0877569A" w:rsidR="00DA2C85" w:rsidRPr="00DA2C85" w:rsidRDefault="00DA2C85" w:rsidP="00E64812">
      <w:pPr>
        <w:rPr>
          <w:b/>
          <w:bCs/>
        </w:rPr>
      </w:pPr>
      <w:r w:rsidRPr="00DA2C85">
        <w:rPr>
          <w:b/>
          <w:bCs/>
        </w:rPr>
        <w:t>Train-Test-Split</w:t>
      </w:r>
      <w:r>
        <w:rPr>
          <w:b/>
          <w:bCs/>
        </w:rPr>
        <w:t>, Modelling and Prediction</w:t>
      </w:r>
    </w:p>
    <w:p w14:paraId="6C1D7AE9" w14:textId="46290000" w:rsidR="00F83DB3" w:rsidRDefault="00E64812" w:rsidP="00E64812">
      <w:r>
        <w:rPr>
          <w:noProof/>
        </w:rPr>
        <w:drawing>
          <wp:inline distT="0" distB="0" distL="0" distR="0" wp14:anchorId="073E15FB" wp14:editId="6B07A2F2">
            <wp:extent cx="5943600" cy="2684780"/>
            <wp:effectExtent l="0" t="0" r="0" b="1270"/>
            <wp:docPr id="41" name="Picture 4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social media pos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E0A9" w14:textId="33447302" w:rsidR="00F45CAE" w:rsidRDefault="00F45CAE" w:rsidP="00E64812"/>
    <w:p w14:paraId="63FCF5BB" w14:textId="7A6BF73F" w:rsidR="00F45CAE" w:rsidRDefault="00F45CAE" w:rsidP="00E64812"/>
    <w:p w14:paraId="1AF936CE" w14:textId="65B84DAE" w:rsidR="00F45CAE" w:rsidRDefault="00F45CAE" w:rsidP="00E64812"/>
    <w:p w14:paraId="7088D44B" w14:textId="77777777" w:rsidR="00F45CAE" w:rsidRDefault="00F45CAE">
      <w:pPr>
        <w:rPr>
          <w:b/>
          <w:bCs/>
        </w:rPr>
      </w:pPr>
      <w:r>
        <w:rPr>
          <w:b/>
          <w:bCs/>
        </w:rPr>
        <w:br w:type="page"/>
      </w:r>
    </w:p>
    <w:p w14:paraId="6A890C09" w14:textId="17DF6741" w:rsidR="00F45CAE" w:rsidRPr="00F45CAE" w:rsidRDefault="00F45CAE" w:rsidP="00E64812">
      <w:pPr>
        <w:rPr>
          <w:b/>
          <w:bCs/>
        </w:rPr>
      </w:pPr>
      <w:r w:rsidRPr="00F45CAE">
        <w:rPr>
          <w:b/>
          <w:bCs/>
        </w:rPr>
        <w:lastRenderedPageBreak/>
        <w:t xml:space="preserve">Modelling Results </w:t>
      </w:r>
    </w:p>
    <w:p w14:paraId="0F22D4AD" w14:textId="1CD680F2" w:rsidR="00F921F9" w:rsidRPr="00E64812" w:rsidRDefault="00E64812" w:rsidP="00E64812">
      <w:r>
        <w:rPr>
          <w:noProof/>
        </w:rPr>
        <w:drawing>
          <wp:inline distT="0" distB="0" distL="0" distR="0" wp14:anchorId="1D37FE30" wp14:editId="323C4960">
            <wp:extent cx="5943600" cy="2687320"/>
            <wp:effectExtent l="0" t="0" r="0" b="0"/>
            <wp:docPr id="42" name="Picture 4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social media pos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1F9" w:rsidRPr="00E64812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A60033" w14:textId="77777777" w:rsidR="00FE08D2" w:rsidRDefault="00FE08D2" w:rsidP="00F45CAE">
      <w:pPr>
        <w:spacing w:after="0" w:line="240" w:lineRule="auto"/>
      </w:pPr>
      <w:r>
        <w:separator/>
      </w:r>
    </w:p>
  </w:endnote>
  <w:endnote w:type="continuationSeparator" w:id="0">
    <w:p w14:paraId="4DE9B30D" w14:textId="77777777" w:rsidR="00FE08D2" w:rsidRDefault="00FE08D2" w:rsidP="00F45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166507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B495E" w14:textId="0DD29F62" w:rsidR="00F45CAE" w:rsidRDefault="00F45CA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1D02F6" w14:textId="77777777" w:rsidR="00F45CAE" w:rsidRDefault="00F45C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1303AA" w14:textId="77777777" w:rsidR="00FE08D2" w:rsidRDefault="00FE08D2" w:rsidP="00F45CAE">
      <w:pPr>
        <w:spacing w:after="0" w:line="240" w:lineRule="auto"/>
      </w:pPr>
      <w:r>
        <w:separator/>
      </w:r>
    </w:p>
  </w:footnote>
  <w:footnote w:type="continuationSeparator" w:id="0">
    <w:p w14:paraId="1A840F6D" w14:textId="77777777" w:rsidR="00FE08D2" w:rsidRDefault="00FE08D2" w:rsidP="00F45C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907"/>
    <w:rsid w:val="002250E7"/>
    <w:rsid w:val="00457907"/>
    <w:rsid w:val="008267BF"/>
    <w:rsid w:val="008806EE"/>
    <w:rsid w:val="00DA2C85"/>
    <w:rsid w:val="00E64812"/>
    <w:rsid w:val="00F45CAE"/>
    <w:rsid w:val="00F83DB3"/>
    <w:rsid w:val="00F921F9"/>
    <w:rsid w:val="00FE0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6BC85"/>
  <w15:chartTrackingRefBased/>
  <w15:docId w15:val="{06B06A9D-5503-46BC-9304-7220F619F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5C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CAE"/>
  </w:style>
  <w:style w:type="paragraph" w:styleId="Footer">
    <w:name w:val="footer"/>
    <w:basedOn w:val="Normal"/>
    <w:link w:val="FooterChar"/>
    <w:uiPriority w:val="99"/>
    <w:unhideWhenUsed/>
    <w:rsid w:val="00F45C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C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A</dc:creator>
  <cp:keywords/>
  <dc:description/>
  <cp:lastModifiedBy>M A</cp:lastModifiedBy>
  <cp:revision>6</cp:revision>
  <dcterms:created xsi:type="dcterms:W3CDTF">2020-09-14T22:27:00Z</dcterms:created>
  <dcterms:modified xsi:type="dcterms:W3CDTF">2020-09-14T22:50:00Z</dcterms:modified>
</cp:coreProperties>
</file>