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314" w:rsidRDefault="00BD3C89" w:rsidP="00BD3C89">
      <w:pPr>
        <w:ind w:firstLine="0"/>
        <w:jc w:val="center"/>
        <w:rPr>
          <w:b/>
          <w:bCs/>
          <w:rtl/>
          <w:lang w:bidi="fa-IR"/>
        </w:rPr>
      </w:pPr>
      <w:r w:rsidRPr="00BD3C89">
        <w:rPr>
          <w:rFonts w:hint="cs"/>
          <w:b/>
          <w:bCs/>
          <w:rtl/>
          <w:lang w:bidi="fa-IR"/>
        </w:rPr>
        <w:t>به نام خدا</w:t>
      </w:r>
    </w:p>
    <w:p w:rsidR="00BD3C89" w:rsidRDefault="00BD3C89" w:rsidP="00CD2068">
      <w:pPr>
        <w:pStyle w:val="Heading1"/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روبات امدادگر با </w:t>
      </w:r>
      <w:r w:rsidR="00CD2068">
        <w:rPr>
          <w:rFonts w:hint="cs"/>
          <w:rtl/>
          <w:lang w:bidi="fa-IR"/>
        </w:rPr>
        <w:t>قابلیت ایجاد تغییر شکل در بدنه</w:t>
      </w:r>
      <w:r>
        <w:rPr>
          <w:rFonts w:hint="cs"/>
          <w:rtl/>
          <w:lang w:bidi="fa-IR"/>
        </w:rPr>
        <w:t xml:space="preserve"> به منظور عبور از موانع</w:t>
      </w:r>
    </w:p>
    <w:p w:rsidR="00BD3C89" w:rsidRDefault="00BD3C89" w:rsidP="00BD3C89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زمینه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ی فنی</w:t>
      </w:r>
    </w:p>
    <w:p w:rsidR="00953D8C" w:rsidRPr="00953D8C" w:rsidRDefault="00953D8C" w:rsidP="00953D8C">
      <w:pPr>
        <w:rPr>
          <w:rtl/>
          <w:lang w:bidi="fa-IR"/>
        </w:rPr>
      </w:pPr>
      <w:r>
        <w:rPr>
          <w:rFonts w:hint="cs"/>
          <w:rtl/>
          <w:lang w:bidi="fa-IR"/>
        </w:rPr>
        <w:t>روبات</w:t>
      </w:r>
      <w:r>
        <w:rPr>
          <w:rFonts w:hint="cs"/>
          <w:rtl/>
          <w:lang w:bidi="fa-IR"/>
        </w:rPr>
        <w:softHyphen/>
        <w:t>های امدادگر در بخش</w:t>
      </w:r>
      <w:r>
        <w:rPr>
          <w:rFonts w:hint="cs"/>
          <w:rtl/>
          <w:lang w:bidi="fa-IR"/>
        </w:rPr>
        <w:softHyphen/>
        <w:t>های مختلف امداد و نجات کاربرد داشته و به حوزه</w:t>
      </w:r>
      <w:r>
        <w:rPr>
          <w:rFonts w:hint="cs"/>
          <w:rtl/>
          <w:lang w:bidi="fa-IR"/>
        </w:rPr>
        <w:softHyphen/>
        <w:t>های بیومکانیک،</w:t>
      </w:r>
      <w:r w:rsidR="00077C67">
        <w:rPr>
          <w:rFonts w:hint="cs"/>
          <w:rtl/>
          <w:lang w:bidi="fa-IR"/>
        </w:rPr>
        <w:t xml:space="preserve"> مکانیک،</w:t>
      </w:r>
      <w:r>
        <w:rPr>
          <w:rFonts w:hint="cs"/>
          <w:rtl/>
          <w:lang w:bidi="fa-IR"/>
        </w:rPr>
        <w:t xml:space="preserve"> مکاترونیک و </w:t>
      </w:r>
      <w:r w:rsidR="005A377D">
        <w:rPr>
          <w:rFonts w:hint="cs"/>
          <w:rtl/>
          <w:lang w:bidi="fa-IR"/>
        </w:rPr>
        <w:t>روباتیک مرتبط می</w:t>
      </w:r>
      <w:r w:rsidR="005A377D">
        <w:rPr>
          <w:rFonts w:hint="cs"/>
          <w:rtl/>
          <w:lang w:bidi="fa-IR"/>
        </w:rPr>
        <w:softHyphen/>
        <w:t>باشند.</w:t>
      </w:r>
    </w:p>
    <w:p w:rsidR="00BD3C89" w:rsidRDefault="00BD3C89" w:rsidP="00BD3C89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مشکل فنی و بیان اهداف اختراع</w:t>
      </w:r>
    </w:p>
    <w:p w:rsidR="005A377D" w:rsidRDefault="005A377D" w:rsidP="00F042B2">
      <w:pPr>
        <w:rPr>
          <w:rtl/>
          <w:lang w:bidi="fa-IR"/>
        </w:rPr>
      </w:pPr>
      <w:r>
        <w:rPr>
          <w:rFonts w:hint="cs"/>
          <w:rtl/>
          <w:lang w:bidi="fa-IR"/>
        </w:rPr>
        <w:t>از آنجا که روبات</w:t>
      </w:r>
      <w:r>
        <w:rPr>
          <w:rFonts w:hint="cs"/>
          <w:rtl/>
          <w:lang w:bidi="fa-IR"/>
        </w:rPr>
        <w:softHyphen/>
        <w:t>های امدادگر اغلب در شرایط بحرانی و نواحی ناهموار مورد استفاده قرار می</w:t>
      </w:r>
      <w:r>
        <w:rPr>
          <w:rFonts w:hint="cs"/>
          <w:rtl/>
          <w:lang w:bidi="fa-IR"/>
        </w:rPr>
        <w:softHyphen/>
        <w:t>گیرند، معمولاً لازم است که این روبات</w:t>
      </w:r>
      <w:r w:rsidR="00984C27">
        <w:rPr>
          <w:rFonts w:hint="cs"/>
          <w:rtl/>
          <w:lang w:bidi="fa-IR"/>
        </w:rPr>
        <w:softHyphen/>
        <w:t>ها قابلیت حمل آسان داشته باشند تا اپراتور بتواند آن را به سادگی حمل نماید و در مواقع نیاز از آن استفاده نماید. همچنین کنترل ساده</w:t>
      </w:r>
      <w:r w:rsidR="00984C27">
        <w:rPr>
          <w:rFonts w:hint="cs"/>
          <w:rtl/>
          <w:lang w:bidi="fa-IR"/>
        </w:rPr>
        <w:softHyphen/>
        <w:t>ی روبات به اپراتور کمک می</w:t>
      </w:r>
      <w:r w:rsidR="00984C27">
        <w:rPr>
          <w:rFonts w:hint="cs"/>
          <w:rtl/>
          <w:lang w:bidi="fa-IR"/>
        </w:rPr>
        <w:softHyphen/>
        <w:t>کند که توانایی کنترل بخش</w:t>
      </w:r>
      <w:r w:rsidR="00984C27">
        <w:rPr>
          <w:rFonts w:hint="cs"/>
          <w:rtl/>
          <w:lang w:bidi="fa-IR"/>
        </w:rPr>
        <w:softHyphen/>
        <w:t>های مختلف روبات را داشته باشد و سرعت عکس</w:t>
      </w:r>
      <w:r w:rsidR="00984C27">
        <w:rPr>
          <w:rFonts w:hint="cs"/>
          <w:rtl/>
          <w:lang w:bidi="fa-IR"/>
        </w:rPr>
        <w:softHyphen/>
        <w:t>العمل نشان دادن و در نهایت سرعت رسیدن به هدف افزایش یابد.</w:t>
      </w:r>
      <w:r w:rsidR="00F042B2">
        <w:rPr>
          <w:rFonts w:hint="cs"/>
          <w:rtl/>
          <w:lang w:bidi="fa-IR"/>
        </w:rPr>
        <w:t xml:space="preserve"> همچنین به دلیل استفاده از باتری برای این دستگاه</w:t>
      </w:r>
      <w:r w:rsidR="00F042B2">
        <w:rPr>
          <w:rFonts w:hint="cs"/>
          <w:rtl/>
          <w:lang w:bidi="fa-IR"/>
        </w:rPr>
        <w:softHyphen/>
        <w:t>ها مصرف انرژی آن</w:t>
      </w:r>
      <w:r w:rsidR="00F042B2">
        <w:rPr>
          <w:rFonts w:hint="cs"/>
          <w:rtl/>
          <w:lang w:bidi="fa-IR"/>
        </w:rPr>
        <w:softHyphen/>
        <w:t>ها یکی از دغدغه</w:t>
      </w:r>
      <w:r w:rsidR="00F042B2">
        <w:rPr>
          <w:rFonts w:hint="cs"/>
          <w:rtl/>
          <w:lang w:bidi="fa-IR"/>
        </w:rPr>
        <w:softHyphen/>
        <w:t>های طراحی روبات محسوب می</w:t>
      </w:r>
      <w:r w:rsidR="00F042B2">
        <w:rPr>
          <w:rFonts w:hint="cs"/>
          <w:rtl/>
          <w:lang w:bidi="fa-IR"/>
        </w:rPr>
        <w:softHyphen/>
        <w:t>شود.</w:t>
      </w:r>
    </w:p>
    <w:p w:rsidR="00F042B2" w:rsidRPr="005A377D" w:rsidRDefault="00BE2EC5" w:rsidP="00314FAA">
      <w:pPr>
        <w:rPr>
          <w:rtl/>
          <w:lang w:bidi="fa-IR"/>
        </w:rPr>
      </w:pPr>
      <w:r>
        <w:rPr>
          <w:rFonts w:hint="cs"/>
          <w:rtl/>
          <w:lang w:bidi="fa-IR"/>
        </w:rPr>
        <w:t>ا</w:t>
      </w:r>
      <w:r w:rsidR="006D7A52">
        <w:rPr>
          <w:rFonts w:hint="cs"/>
          <w:rtl/>
          <w:lang w:bidi="fa-IR"/>
        </w:rPr>
        <w:t>هد</w:t>
      </w:r>
      <w:r>
        <w:rPr>
          <w:rFonts w:hint="cs"/>
          <w:rtl/>
          <w:lang w:bidi="fa-IR"/>
        </w:rPr>
        <w:t>ا</w:t>
      </w:r>
      <w:r w:rsidR="006D7A52">
        <w:rPr>
          <w:rFonts w:hint="cs"/>
          <w:rtl/>
          <w:lang w:bidi="fa-IR"/>
        </w:rPr>
        <w:t>ف اصلی این اختراع کاهش جرم، حجم</w:t>
      </w:r>
      <w:r w:rsidR="00314FAA">
        <w:rPr>
          <w:rFonts w:hint="cs"/>
          <w:rtl/>
          <w:lang w:bidi="fa-IR"/>
        </w:rPr>
        <w:t xml:space="preserve"> (فشردگی دستگاه و درنتیجه امکان نصب تجهیزات بیشتر روی روبات)</w:t>
      </w:r>
      <w:r w:rsidR="006D7A52">
        <w:rPr>
          <w:rFonts w:hint="cs"/>
          <w:rtl/>
          <w:lang w:bidi="fa-IR"/>
        </w:rPr>
        <w:t xml:space="preserve"> و مصرف انرژی</w:t>
      </w:r>
      <w:r w:rsidR="00A43288">
        <w:rPr>
          <w:rFonts w:hint="cs"/>
          <w:rtl/>
          <w:lang w:bidi="fa-IR"/>
        </w:rPr>
        <w:t xml:space="preserve"> و افزایش توان حرکتی</w:t>
      </w:r>
      <w:r>
        <w:rPr>
          <w:rFonts w:hint="cs"/>
          <w:rtl/>
          <w:lang w:bidi="fa-IR"/>
        </w:rPr>
        <w:t xml:space="preserve"> و</w:t>
      </w:r>
      <w:r w:rsidR="00A43288">
        <w:rPr>
          <w:rFonts w:hint="cs"/>
          <w:rtl/>
          <w:lang w:bidi="fa-IR"/>
        </w:rPr>
        <w:t xml:space="preserve"> قدرت</w:t>
      </w:r>
      <w:r>
        <w:rPr>
          <w:rFonts w:hint="cs"/>
          <w:rtl/>
          <w:lang w:bidi="fa-IR"/>
        </w:rPr>
        <w:t xml:space="preserve"> عبور از موانع می</w:t>
      </w:r>
      <w:r>
        <w:rPr>
          <w:rFonts w:hint="cs"/>
          <w:rtl/>
          <w:lang w:bidi="fa-IR"/>
        </w:rPr>
        <w:softHyphen/>
        <w:t>باشد.</w:t>
      </w:r>
    </w:p>
    <w:p w:rsidR="00BD3C89" w:rsidRDefault="00BD3C89" w:rsidP="00BD3C89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شرح </w:t>
      </w:r>
      <w:r w:rsidRPr="00161706">
        <w:rPr>
          <w:rFonts w:hint="cs"/>
          <w:rtl/>
          <w:lang w:bidi="fa-IR"/>
        </w:rPr>
        <w:t>وضعیت دانش پیشین</w:t>
      </w:r>
    </w:p>
    <w:p w:rsidR="00BD3C89" w:rsidRPr="005A6189" w:rsidRDefault="00BE2EC5" w:rsidP="00116517">
      <w:pPr>
        <w:rPr>
          <w:i/>
          <w:iCs/>
          <w:rtl/>
          <w:lang w:bidi="fa-IR"/>
        </w:rPr>
      </w:pPr>
      <w:r>
        <w:rPr>
          <w:rFonts w:hint="cs"/>
          <w:rtl/>
          <w:lang w:bidi="fa-IR"/>
        </w:rPr>
        <w:t>روبات</w:t>
      </w:r>
      <w:r>
        <w:rPr>
          <w:rFonts w:hint="cs"/>
          <w:rtl/>
          <w:lang w:bidi="fa-IR"/>
        </w:rPr>
        <w:softHyphen/>
        <w:t>های امدادگر موجود، چه در بخش امداد و نجات و چه در بخش</w:t>
      </w:r>
      <w:r>
        <w:rPr>
          <w:rFonts w:hint="cs"/>
          <w:rtl/>
          <w:lang w:bidi="fa-IR"/>
        </w:rPr>
        <w:softHyphen/>
        <w:t>های نظامی، عم</w:t>
      </w:r>
      <w:r w:rsidR="00D40875">
        <w:rPr>
          <w:rFonts w:hint="cs"/>
          <w:rtl/>
          <w:lang w:bidi="fa-IR"/>
        </w:rPr>
        <w:t>وماً از دو بازوی مجزا در جلوی روبات و یا 4 بازو در هر گوشه</w:t>
      </w:r>
      <w:r w:rsidR="00D40875">
        <w:rPr>
          <w:rFonts w:hint="cs"/>
          <w:rtl/>
          <w:lang w:bidi="fa-IR"/>
        </w:rPr>
        <w:softHyphen/>
      </w:r>
      <w:r w:rsidR="00D40875">
        <w:rPr>
          <w:rtl/>
          <w:lang w:bidi="fa-IR"/>
        </w:rPr>
        <w:softHyphen/>
      </w:r>
      <w:r w:rsidR="00D40875">
        <w:rPr>
          <w:rFonts w:hint="cs"/>
          <w:rtl/>
          <w:lang w:bidi="fa-IR"/>
        </w:rPr>
        <w:t>ی روبات استفاده می</w:t>
      </w:r>
      <w:r w:rsidR="00D40875">
        <w:rPr>
          <w:rFonts w:hint="cs"/>
          <w:rtl/>
          <w:lang w:bidi="fa-IR"/>
        </w:rPr>
        <w:softHyphen/>
        <w:t xml:space="preserve">کنند. </w:t>
      </w:r>
      <w:r w:rsidR="005C5C7D">
        <w:rPr>
          <w:rFonts w:hint="cs"/>
          <w:rtl/>
          <w:lang w:bidi="fa-IR"/>
        </w:rPr>
        <w:t>وظیفه</w:t>
      </w:r>
      <w:r w:rsidR="005C5C7D">
        <w:rPr>
          <w:rFonts w:hint="cs"/>
          <w:rtl/>
          <w:lang w:bidi="fa-IR"/>
        </w:rPr>
        <w:softHyphen/>
        <w:t>های این بازوها بلندکردن روبات از زمین یا قرار گرفتن بازو روی یک مانع</w:t>
      </w:r>
      <w:r w:rsidR="0009261D">
        <w:rPr>
          <w:rFonts w:hint="cs"/>
          <w:rtl/>
          <w:lang w:bidi="fa-IR"/>
        </w:rPr>
        <w:t xml:space="preserve"> و حرکت روبات به سمت بالا می</w:t>
      </w:r>
      <w:r w:rsidR="0009261D">
        <w:rPr>
          <w:rFonts w:hint="cs"/>
          <w:rtl/>
          <w:lang w:bidi="fa-IR"/>
        </w:rPr>
        <w:softHyphen/>
        <w:t>باشد. همچنین اکثراً در بخش میانی با استفاده از دو شنی حرکت رو به جلو و عقب و همچنین چرخش روبات به طرفین کنترل می</w:t>
      </w:r>
      <w:r w:rsidR="0009261D">
        <w:rPr>
          <w:rFonts w:hint="cs"/>
          <w:rtl/>
          <w:lang w:bidi="fa-IR"/>
        </w:rPr>
        <w:softHyphen/>
        <w:t xml:space="preserve">شود. </w:t>
      </w:r>
      <w:r w:rsidR="005A6189">
        <w:rPr>
          <w:rFonts w:hint="cs"/>
          <w:rtl/>
          <w:lang w:bidi="fa-IR"/>
        </w:rPr>
        <w:t>هر یک از این شنی</w:t>
      </w:r>
      <w:r w:rsidR="005A6189">
        <w:rPr>
          <w:rFonts w:hint="cs"/>
          <w:rtl/>
          <w:lang w:bidi="fa-IR"/>
        </w:rPr>
        <w:softHyphen/>
        <w:t>ها یک موتور برای ایجاد چرخش نیاز دارد. بخش بازوها هم اگر به شنی مجهز باشند به دو موتور یکی کنترل موقعیت بازو و دیگری کنترل حرکت شنی</w:t>
      </w:r>
      <w:r w:rsidR="005A6189">
        <w:rPr>
          <w:rFonts w:hint="cs"/>
          <w:rtl/>
          <w:lang w:bidi="fa-IR"/>
        </w:rPr>
        <w:softHyphen/>
        <w:t>ها نیاز دارد. این تعداد زیاد موتور و درجات آزادی علاوه بر افزایش جرم</w:t>
      </w:r>
      <w:r w:rsidR="00116517">
        <w:rPr>
          <w:rFonts w:hint="cs"/>
          <w:rtl/>
          <w:lang w:bidi="fa-IR"/>
        </w:rPr>
        <w:t xml:space="preserve"> و</w:t>
      </w:r>
      <w:r w:rsidR="005A6189">
        <w:rPr>
          <w:rFonts w:hint="cs"/>
          <w:rtl/>
          <w:lang w:bidi="fa-IR"/>
        </w:rPr>
        <w:t xml:space="preserve"> </w:t>
      </w:r>
      <w:r w:rsidR="00314FAA">
        <w:rPr>
          <w:rFonts w:hint="cs"/>
          <w:rtl/>
          <w:lang w:bidi="fa-IR"/>
        </w:rPr>
        <w:t>مصرف انرژی</w:t>
      </w:r>
      <w:r w:rsidR="006A1273">
        <w:rPr>
          <w:rFonts w:hint="cs"/>
          <w:rtl/>
          <w:lang w:bidi="fa-IR"/>
        </w:rPr>
        <w:t>،</w:t>
      </w:r>
      <w:r w:rsidR="00116517">
        <w:rPr>
          <w:rFonts w:hint="cs"/>
          <w:rtl/>
          <w:lang w:bidi="fa-IR"/>
        </w:rPr>
        <w:t xml:space="preserve"> کنترل دستگاه را برای اپراتور دشوار می</w:t>
      </w:r>
      <w:r w:rsidR="00116517">
        <w:rPr>
          <w:rFonts w:hint="cs"/>
          <w:rtl/>
          <w:lang w:bidi="fa-IR"/>
        </w:rPr>
        <w:softHyphen/>
        <w:t>کند.</w:t>
      </w:r>
    </w:p>
    <w:p w:rsidR="00BD3C89" w:rsidRDefault="00BD3C89" w:rsidP="00BD3C89">
      <w:pPr>
        <w:pStyle w:val="Heading1"/>
        <w:rPr>
          <w:rtl/>
          <w:lang w:bidi="fa-IR"/>
        </w:rPr>
      </w:pPr>
      <w:r w:rsidRPr="00333F70">
        <w:rPr>
          <w:rFonts w:hint="cs"/>
          <w:rtl/>
          <w:lang w:bidi="fa-IR"/>
        </w:rPr>
        <w:lastRenderedPageBreak/>
        <w:t>ارائه راه حل برای مشکل فنی</w:t>
      </w:r>
    </w:p>
    <w:p w:rsidR="00BD3C89" w:rsidRDefault="00116517" w:rsidP="00BB651E">
      <w:pPr>
        <w:rPr>
          <w:rtl/>
          <w:lang w:bidi="fa-IR"/>
        </w:rPr>
      </w:pPr>
      <w:r>
        <w:rPr>
          <w:rFonts w:hint="cs"/>
          <w:rtl/>
          <w:lang w:bidi="fa-IR"/>
        </w:rPr>
        <w:t>در این اختراع</w:t>
      </w:r>
      <w:r w:rsidR="00E87AD6">
        <w:rPr>
          <w:rFonts w:hint="cs"/>
          <w:rtl/>
          <w:lang w:bidi="fa-IR"/>
        </w:rPr>
        <w:t xml:space="preserve"> از یک گیربکس متحرک استفاده شده است. این گیربکس ضمن انتقال توان چرخشی موتور به هر دو چرخ متصل به آن، می</w:t>
      </w:r>
      <w:r w:rsidR="00E87AD6">
        <w:rPr>
          <w:rFonts w:hint="cs"/>
          <w:rtl/>
          <w:lang w:bidi="fa-IR"/>
        </w:rPr>
        <w:softHyphen/>
        <w:t xml:space="preserve">تواند </w:t>
      </w:r>
      <w:r w:rsidR="00964CD1">
        <w:rPr>
          <w:rFonts w:hint="cs"/>
          <w:rtl/>
          <w:lang w:bidi="fa-IR"/>
        </w:rPr>
        <w:t>حول یکی از چرخدنده</w:t>
      </w:r>
      <w:r w:rsidR="00964CD1">
        <w:rPr>
          <w:rFonts w:hint="cs"/>
          <w:rtl/>
          <w:lang w:bidi="fa-IR"/>
        </w:rPr>
        <w:softHyphen/>
        <w:t xml:space="preserve">های خود حرکت کرده و </w:t>
      </w:r>
      <w:r w:rsidR="00552B47">
        <w:rPr>
          <w:rFonts w:hint="cs"/>
          <w:rtl/>
          <w:lang w:bidi="fa-IR"/>
        </w:rPr>
        <w:t>حین انتقال توان، قابلیت تغییر شکل به روبات دهد. با این تغییر شکل، بخش جلویی روبات می</w:t>
      </w:r>
      <w:r w:rsidR="00552B47">
        <w:rPr>
          <w:rFonts w:hint="cs"/>
          <w:rtl/>
          <w:lang w:bidi="fa-IR"/>
        </w:rPr>
        <w:softHyphen/>
        <w:t xml:space="preserve">تواند </w:t>
      </w:r>
      <w:r w:rsidR="001A318B">
        <w:rPr>
          <w:rFonts w:hint="cs"/>
          <w:rtl/>
          <w:lang w:bidi="fa-IR"/>
        </w:rPr>
        <w:t xml:space="preserve">حول یکی از محورهای گیربکس دوران کند. با این کار روبات قادر است از موانع مقابل خود، حتی با ارتفاعی حدود </w:t>
      </w:r>
      <w:r w:rsidR="00BB651E">
        <w:rPr>
          <w:rFonts w:hint="cs"/>
          <w:rtl/>
          <w:lang w:bidi="fa-IR"/>
        </w:rPr>
        <w:t>دوبرابر</w:t>
      </w:r>
      <w:r w:rsidR="001A318B">
        <w:rPr>
          <w:rFonts w:hint="cs"/>
          <w:rtl/>
          <w:lang w:bidi="fa-IR"/>
        </w:rPr>
        <w:t xml:space="preserve"> طول </w:t>
      </w:r>
      <w:r w:rsidR="00BB651E">
        <w:rPr>
          <w:rFonts w:hint="cs"/>
          <w:rtl/>
          <w:lang w:bidi="fa-IR"/>
        </w:rPr>
        <w:t xml:space="preserve">بخش جلویی </w:t>
      </w:r>
      <w:r w:rsidR="001A318B">
        <w:rPr>
          <w:rFonts w:hint="cs"/>
          <w:rtl/>
          <w:lang w:bidi="fa-IR"/>
        </w:rPr>
        <w:t>خود، عبور کند.</w:t>
      </w:r>
    </w:p>
    <w:p w:rsidR="00D341A2" w:rsidRDefault="00D341A2" w:rsidP="006A1273">
      <w:pPr>
        <w:rPr>
          <w:lang w:bidi="fa-IR"/>
        </w:rPr>
      </w:pPr>
      <w:r>
        <w:rPr>
          <w:rFonts w:hint="cs"/>
          <w:rtl/>
          <w:lang w:bidi="fa-IR"/>
        </w:rPr>
        <w:t>این روبات از چهار چرخ</w:t>
      </w:r>
      <w:r w:rsidR="00CB0A51">
        <w:rPr>
          <w:rFonts w:hint="cs"/>
          <w:rtl/>
          <w:lang w:bidi="fa-IR"/>
        </w:rPr>
        <w:t xml:space="preserve"> اصلی، یک چرخ کمکی</w:t>
      </w:r>
      <w:r>
        <w:rPr>
          <w:rFonts w:hint="cs"/>
          <w:rtl/>
          <w:lang w:bidi="fa-IR"/>
        </w:rPr>
        <w:t>، 4موتور، دو بازو برای حرکت دادن صفحات جلویی روبات، و یک کفی 3 تکه تشکیل شده است</w:t>
      </w:r>
      <w:r w:rsidR="006A127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(شکل-1 نمایش کلی روبات). همانطور که در شکل-</w:t>
      </w:r>
      <w:r w:rsidR="0072385F">
        <w:rPr>
          <w:rFonts w:hint="cs"/>
          <w:rtl/>
          <w:lang w:bidi="fa-IR"/>
        </w:rPr>
        <w:t>2</w:t>
      </w:r>
      <w:r>
        <w:rPr>
          <w:rFonts w:hint="cs"/>
          <w:rtl/>
          <w:lang w:bidi="fa-IR"/>
        </w:rPr>
        <w:t xml:space="preserve"> نشان داده شده است، کفی روبات از 3 بخش مجزا شامل یک </w:t>
      </w:r>
      <w:r w:rsidR="006A1273">
        <w:rPr>
          <w:rFonts w:hint="cs"/>
          <w:rtl/>
          <w:lang w:bidi="fa-IR"/>
        </w:rPr>
        <w:t>کفی</w:t>
      </w:r>
      <w:r>
        <w:rPr>
          <w:rFonts w:hint="cs"/>
          <w:rtl/>
          <w:lang w:bidi="fa-IR"/>
        </w:rPr>
        <w:t xml:space="preserve"> پشتی و دو </w:t>
      </w:r>
      <w:r w:rsidR="006A1273">
        <w:rPr>
          <w:rFonts w:hint="cs"/>
          <w:rtl/>
          <w:lang w:bidi="fa-IR"/>
        </w:rPr>
        <w:t>کفی</w:t>
      </w:r>
      <w:r>
        <w:rPr>
          <w:rFonts w:hint="cs"/>
          <w:rtl/>
          <w:lang w:bidi="fa-IR"/>
        </w:rPr>
        <w:t xml:space="preserve"> در جلو تشکیل شده است. </w:t>
      </w:r>
      <w:r w:rsidR="006A1273">
        <w:rPr>
          <w:rFonts w:hint="cs"/>
          <w:rtl/>
          <w:lang w:bidi="fa-IR"/>
        </w:rPr>
        <w:t>کفی</w:t>
      </w:r>
      <w:r>
        <w:rPr>
          <w:rFonts w:hint="cs"/>
          <w:rtl/>
          <w:lang w:bidi="fa-IR"/>
        </w:rPr>
        <w:t xml:space="preserve"> پشتی روبات محل قرارگیری محور هر دو چرخ عقب می</w:t>
      </w:r>
      <w:r>
        <w:rPr>
          <w:rFonts w:hint="cs"/>
          <w:rtl/>
          <w:lang w:bidi="fa-IR"/>
        </w:rPr>
        <w:softHyphen/>
        <w:t xml:space="preserve">باشد و در هر یک از </w:t>
      </w:r>
      <w:r w:rsidR="006A1273">
        <w:rPr>
          <w:rFonts w:hint="cs"/>
          <w:rtl/>
          <w:lang w:bidi="fa-IR"/>
        </w:rPr>
        <w:t>کفی</w:t>
      </w:r>
      <w:r>
        <w:rPr>
          <w:rFonts w:hint="cs"/>
          <w:rtl/>
          <w:lang w:bidi="fa-IR"/>
        </w:rPr>
        <w:softHyphen/>
        <w:t>های جلویی روبات محور چرخش یکی از چرخ</w:t>
      </w:r>
      <w:r>
        <w:rPr>
          <w:rFonts w:hint="cs"/>
          <w:rtl/>
          <w:lang w:bidi="fa-IR"/>
        </w:rPr>
        <w:softHyphen/>
        <w:t>ها قرار دارد. محور چرخش چرخ عقب و جلو در هر سمت توسط یک گیربکس با قابلیت تغییر شکل به یکدیگر متصل شده است. طراحی گیربکس به گونه</w:t>
      </w:r>
      <w:r>
        <w:rPr>
          <w:rFonts w:hint="cs"/>
          <w:rtl/>
          <w:lang w:bidi="fa-IR"/>
        </w:rPr>
        <w:softHyphen/>
        <w:t>ای است که می</w:t>
      </w:r>
      <w:r>
        <w:rPr>
          <w:rFonts w:hint="cs"/>
          <w:rtl/>
          <w:lang w:bidi="fa-IR"/>
        </w:rPr>
        <w:softHyphen/>
        <w:t>تواند حول محور یکی از چرخدنده</w:t>
      </w:r>
      <w:r>
        <w:rPr>
          <w:rFonts w:hint="cs"/>
          <w:rtl/>
          <w:lang w:bidi="fa-IR"/>
        </w:rPr>
        <w:softHyphen/>
        <w:t>های خود دوران کند. با این کار می</w:t>
      </w:r>
      <w:r>
        <w:rPr>
          <w:rFonts w:hint="cs"/>
          <w:rtl/>
          <w:lang w:bidi="fa-IR"/>
        </w:rPr>
        <w:softHyphen/>
        <w:t xml:space="preserve">توان حین حرکت روبات و انتقال چرخش موتور به هر دو چرخ تغییر شکل روبات را نیز داشت. شکل-3 </w:t>
      </w:r>
      <w:r w:rsidR="0072385F">
        <w:rPr>
          <w:rFonts w:hint="cs"/>
          <w:rtl/>
          <w:lang w:bidi="fa-IR"/>
        </w:rPr>
        <w:t xml:space="preserve">و 4 </w:t>
      </w:r>
      <w:r>
        <w:rPr>
          <w:rFonts w:hint="cs"/>
          <w:rtl/>
          <w:lang w:bidi="fa-IR"/>
        </w:rPr>
        <w:t>روبات را در حالتی که یکی از چرخ</w:t>
      </w:r>
      <w:r>
        <w:rPr>
          <w:rFonts w:hint="cs"/>
          <w:rtl/>
          <w:lang w:bidi="fa-IR"/>
        </w:rPr>
        <w:softHyphen/>
        <w:t>های جلو به س</w:t>
      </w:r>
      <w:r w:rsidR="00CB0A51">
        <w:rPr>
          <w:rFonts w:hint="cs"/>
          <w:rtl/>
          <w:lang w:bidi="fa-IR"/>
        </w:rPr>
        <w:t>م</w:t>
      </w:r>
      <w:r>
        <w:rPr>
          <w:rFonts w:hint="cs"/>
          <w:rtl/>
          <w:lang w:bidi="fa-IR"/>
        </w:rPr>
        <w:t>ت بالا حرکت نموده است نشان می</w:t>
      </w:r>
      <w:r>
        <w:rPr>
          <w:rFonts w:hint="cs"/>
          <w:rtl/>
          <w:lang w:bidi="fa-IR"/>
        </w:rPr>
        <w:softHyphen/>
        <w:t>دهد. هر یک از بخش</w:t>
      </w:r>
      <w:r>
        <w:rPr>
          <w:rFonts w:hint="cs"/>
          <w:rtl/>
          <w:lang w:bidi="fa-IR"/>
        </w:rPr>
        <w:softHyphen/>
        <w:t>های جلویی روبات توسط یک بازو به بخش پشتی متصل شده است تا فاصله</w:t>
      </w:r>
      <w:r>
        <w:rPr>
          <w:rFonts w:hint="cs"/>
          <w:rtl/>
          <w:lang w:bidi="fa-IR"/>
        </w:rPr>
        <w:softHyphen/>
        <w:t>ی بین چرخدنده</w:t>
      </w:r>
      <w:r>
        <w:rPr>
          <w:rFonts w:hint="cs"/>
          <w:rtl/>
          <w:lang w:bidi="fa-IR"/>
        </w:rPr>
        <w:softHyphen/>
        <w:t>ها در روبات تغییر نکرده و فرایند انتقال قدرت به صورت پیوسته انجام شود. با فعال شدن موتور متصل به هر بازو که محور چرخش یکسانی با یکی از چرخدند</w:t>
      </w:r>
      <w:r>
        <w:rPr>
          <w:rFonts w:hint="cs"/>
          <w:rtl/>
          <w:lang w:bidi="fa-IR"/>
        </w:rPr>
        <w:softHyphen/>
        <w:t>ه</w:t>
      </w:r>
      <w:r>
        <w:rPr>
          <w:rFonts w:hint="cs"/>
          <w:rtl/>
          <w:lang w:bidi="fa-IR"/>
        </w:rPr>
        <w:softHyphen/>
        <w:t>ها دارد ضمن انتقال قدرت موتور به هر دو چرخ، دو چرخدنده روی هم حرکت کرده و باعث ایجاد یک زاویه</w:t>
      </w:r>
      <w:r>
        <w:rPr>
          <w:rFonts w:hint="cs"/>
          <w:rtl/>
          <w:lang w:bidi="fa-IR"/>
        </w:rPr>
        <w:softHyphen/>
        <w:t>ی نسبی بین صفحات بخش جلویی و پشتی روبات می</w:t>
      </w:r>
      <w:r>
        <w:rPr>
          <w:rFonts w:hint="cs"/>
          <w:rtl/>
          <w:lang w:bidi="fa-IR"/>
        </w:rPr>
        <w:softHyphen/>
        <w:t>گردد. با ایجاد این زاویه، چرخ جلویی در ارتفاع بالاتری نسبت به چرخ پشتی قرار گرفته و توانایی عبور از موانع را فراهم می</w:t>
      </w:r>
      <w:r>
        <w:rPr>
          <w:rFonts w:hint="cs"/>
          <w:rtl/>
          <w:lang w:bidi="fa-IR"/>
        </w:rPr>
        <w:softHyphen/>
        <w:t>نماید. حرکت مستقل چرخ</w:t>
      </w:r>
      <w:r>
        <w:rPr>
          <w:rFonts w:hint="cs"/>
          <w:rtl/>
          <w:lang w:bidi="fa-IR"/>
        </w:rPr>
        <w:softHyphen/>
        <w:t>های جلو</w:t>
      </w:r>
      <w:r w:rsidR="006A1273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>ی نسبت به یکدیگر امکان تغییر شکل روبات را برای عبور از موانع نامتقارن راحتتر می</w:t>
      </w:r>
      <w:r>
        <w:rPr>
          <w:rFonts w:hint="cs"/>
          <w:rtl/>
          <w:lang w:bidi="fa-IR"/>
        </w:rPr>
        <w:softHyphen/>
        <w:t>نماید و این امر عبور از نواحی ناهموار را برای روبات تسهیل می</w:t>
      </w:r>
      <w:r>
        <w:rPr>
          <w:rFonts w:hint="cs"/>
          <w:rtl/>
          <w:lang w:bidi="fa-IR"/>
        </w:rPr>
        <w:softHyphen/>
        <w:t>نماید.</w:t>
      </w:r>
      <w:r w:rsidR="00CB0A51">
        <w:rPr>
          <w:rFonts w:hint="cs"/>
          <w:rtl/>
          <w:lang w:bidi="fa-IR"/>
        </w:rPr>
        <w:t xml:space="preserve"> در قسمت وسط کفه</w:t>
      </w:r>
      <w:r w:rsidR="00CB0A51">
        <w:rPr>
          <w:rFonts w:hint="cs"/>
          <w:rtl/>
          <w:lang w:bidi="fa-IR"/>
        </w:rPr>
        <w:softHyphen/>
        <w:t xml:space="preserve">ی پشتی یک چرخ کمکی قرار داده شده است تا روبات بتواند بدون کاهش ارتفاع </w:t>
      </w:r>
      <w:r w:rsidR="00255C46">
        <w:rPr>
          <w:rFonts w:hint="cs"/>
          <w:rtl/>
          <w:lang w:bidi="fa-IR"/>
        </w:rPr>
        <w:t xml:space="preserve">هر دو چرخ جلو را به سمت بالا حرکت دهد و </w:t>
      </w:r>
      <w:r w:rsidR="006B08B1">
        <w:rPr>
          <w:rFonts w:hint="cs"/>
          <w:rtl/>
          <w:lang w:bidi="fa-IR"/>
        </w:rPr>
        <w:t>موانع را پشت سر بگذارد.</w:t>
      </w:r>
    </w:p>
    <w:p w:rsidR="00F103FE" w:rsidRDefault="00F103FE" w:rsidP="00551685">
      <w:pPr>
        <w:ind w:firstLine="0"/>
        <w:jc w:val="center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42DAA96E" wp14:editId="59A2B960">
            <wp:extent cx="4199055" cy="3057098"/>
            <wp:effectExtent l="0" t="0" r="0" b="0"/>
            <wp:docPr id="1" name="Picture 1" descr="C:\Users\mj.halvaei\Desktop\my patents\rescue robot patent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.halvaei\Desktop\my patents\rescue robot patent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78" cy="305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C89" w:rsidRDefault="00DA1DB8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شکل-1</w:t>
      </w:r>
    </w:p>
    <w:p w:rsidR="0072385F" w:rsidRDefault="0072385F" w:rsidP="00551685">
      <w:pPr>
        <w:ind w:firstLine="0"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DFEA206" wp14:editId="6C9AA40F">
            <wp:extent cx="4368939" cy="3016155"/>
            <wp:effectExtent l="0" t="0" r="0" b="0"/>
            <wp:docPr id="16" name="Picture 16" descr="C:\Users\mj.halvaei\Desktop\my patents\rescue robot patent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j.halvaei\Desktop\my patents\rescue robot patent\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224" cy="301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85F" w:rsidRDefault="0072385F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شکل-2</w:t>
      </w:r>
    </w:p>
    <w:p w:rsidR="0072385F" w:rsidRDefault="0072385F" w:rsidP="00551685">
      <w:pPr>
        <w:ind w:firstLine="0"/>
        <w:jc w:val="center"/>
        <w:rPr>
          <w:rtl/>
          <w:lang w:bidi="fa-IR"/>
        </w:rPr>
      </w:pPr>
    </w:p>
    <w:p w:rsidR="00BD3C89" w:rsidRDefault="001A100C" w:rsidP="00551685">
      <w:pPr>
        <w:ind w:firstLine="0"/>
        <w:jc w:val="center"/>
        <w:rPr>
          <w:rFonts w:eastAsiaTheme="majorEastAsia"/>
          <w:sz w:val="28"/>
          <w:szCs w:val="32"/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0394B22A" wp14:editId="7A839925">
            <wp:extent cx="4462818" cy="2936073"/>
            <wp:effectExtent l="0" t="0" r="0" b="0"/>
            <wp:docPr id="5" name="Picture 5" descr="C:\Users\mj.halvaei\Desktop\my patents\rescue robot patent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j.halvaei\Desktop\my patents\rescue robot patent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69" cy="2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B8" w:rsidRDefault="0072385F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</w:t>
      </w:r>
      <w:r w:rsidR="00551685">
        <w:rPr>
          <w:rFonts w:hint="cs"/>
          <w:rtl/>
          <w:lang w:bidi="fa-IR"/>
        </w:rPr>
        <w:t>3</w:t>
      </w:r>
    </w:p>
    <w:p w:rsidR="001A100C" w:rsidRDefault="001A100C" w:rsidP="00551685">
      <w:pPr>
        <w:bidi w:val="0"/>
        <w:ind w:firstLine="0"/>
        <w:jc w:val="center"/>
        <w:rPr>
          <w:rFonts w:eastAsiaTheme="majorEastAsia"/>
          <w:b/>
          <w:bCs/>
          <w:sz w:val="28"/>
          <w:szCs w:val="32"/>
          <w:rtl/>
          <w:lang w:bidi="fa-IR"/>
        </w:rPr>
      </w:pPr>
      <w:r>
        <w:rPr>
          <w:noProof/>
          <w:rtl/>
        </w:rPr>
        <w:drawing>
          <wp:inline distT="0" distB="0" distL="0" distR="0" wp14:anchorId="259720DF" wp14:editId="31D4CB3A">
            <wp:extent cx="4657149" cy="3063922"/>
            <wp:effectExtent l="0" t="0" r="0" b="3175"/>
            <wp:docPr id="4" name="Picture 4" descr="C:\Users\mj.halvaei\Desktop\my patents\rescue robot patent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j.halvaei\Desktop\my patents\rescue robot patent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476" cy="30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B8" w:rsidRDefault="00DA1DB8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</w:t>
      </w:r>
      <w:r w:rsidR="00551685">
        <w:rPr>
          <w:rFonts w:hint="cs"/>
          <w:rtl/>
          <w:lang w:bidi="fa-IR"/>
        </w:rPr>
        <w:t>4</w:t>
      </w:r>
    </w:p>
    <w:p w:rsidR="005C6409" w:rsidRPr="005C6409" w:rsidRDefault="005C6409" w:rsidP="005C6409">
      <w:pPr>
        <w:rPr>
          <w:rtl/>
          <w:lang w:bidi="fa-IR"/>
        </w:rPr>
      </w:pPr>
    </w:p>
    <w:p w:rsidR="005C6409" w:rsidRDefault="005C6409" w:rsidP="005C6409">
      <w:pPr>
        <w:rPr>
          <w:rtl/>
          <w:lang w:bidi="fa-IR"/>
        </w:rPr>
      </w:pPr>
    </w:p>
    <w:p w:rsidR="005C6409" w:rsidRDefault="005C6409" w:rsidP="005C6409">
      <w:pPr>
        <w:rPr>
          <w:rtl/>
          <w:lang w:bidi="fa-IR"/>
        </w:rPr>
      </w:pPr>
    </w:p>
    <w:p w:rsidR="00A05F8B" w:rsidRDefault="00BD3C89" w:rsidP="00BD3C89">
      <w:pPr>
        <w:pStyle w:val="Heading1"/>
        <w:rPr>
          <w:rtl/>
          <w:lang w:bidi="fa-IR"/>
        </w:rPr>
      </w:pPr>
      <w:r w:rsidRPr="00333F70">
        <w:rPr>
          <w:rFonts w:hint="cs"/>
          <w:rtl/>
          <w:lang w:bidi="fa-IR"/>
        </w:rPr>
        <w:lastRenderedPageBreak/>
        <w:t>توضیح اشکال</w:t>
      </w:r>
    </w:p>
    <w:p w:rsidR="00E9333A" w:rsidRDefault="00DD3168" w:rsidP="00E9333A">
      <w:pPr>
        <w:rPr>
          <w:rtl/>
          <w:lang w:bidi="fa-IR"/>
        </w:rPr>
      </w:pPr>
      <w:r>
        <w:rPr>
          <w:rFonts w:hint="cs"/>
          <w:rtl/>
          <w:lang w:bidi="fa-IR"/>
        </w:rPr>
        <w:t>در ادامه قطعات مختلف روبات به صورت جزیی توصیف شده</w:t>
      </w:r>
      <w:r>
        <w:rPr>
          <w:rFonts w:hint="cs"/>
          <w:rtl/>
          <w:lang w:bidi="fa-IR"/>
        </w:rPr>
        <w:softHyphen/>
        <w:t>اند.</w:t>
      </w:r>
    </w:p>
    <w:p w:rsidR="00E9333A" w:rsidRPr="00E9333A" w:rsidRDefault="00E9333A" w:rsidP="00E9333A">
      <w:pPr>
        <w:rPr>
          <w:rtl/>
          <w:lang w:bidi="fa-IR"/>
        </w:rPr>
      </w:pPr>
    </w:p>
    <w:p w:rsidR="00551685" w:rsidRDefault="0013081A" w:rsidP="00551685">
      <w:pPr>
        <w:ind w:firstLine="0"/>
        <w:jc w:val="center"/>
        <w:rPr>
          <w:rFonts w:eastAsiaTheme="majorEastAsia"/>
          <w:b/>
          <w:bCs/>
          <w:sz w:val="28"/>
          <w:szCs w:val="32"/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63A133" wp14:editId="002BFB4C">
                <wp:simplePos x="0" y="0"/>
                <wp:positionH relativeFrom="column">
                  <wp:posOffset>1196179</wp:posOffset>
                </wp:positionH>
                <wp:positionV relativeFrom="paragraph">
                  <wp:posOffset>1905000</wp:posOffset>
                </wp:positionV>
                <wp:extent cx="525439" cy="319822"/>
                <wp:effectExtent l="0" t="0" r="0" b="44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31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81A" w:rsidRDefault="0013081A" w:rsidP="0013081A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94.2pt;margin-top:150pt;width:41.35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oqfQIAAGMFAAAOAAAAZHJzL2Uyb0RvYy54bWysVN1v2jAQf5+0/8Hy+wik0LWooWJUTJNQ&#10;W61MfTaOXaLZPs82JOyv79lJKGJ76bSX5Hz3u++Pm9tGK7IXzldgCjoaDCkRhkNZmZeC/lgvP11R&#10;4gMzJVNgREEPwtPb2ccPN7Wdihy2oErhCBoxflrbgm5DsNMs83wrNPMDsMKgUILTLODTvWSlYzVa&#10;1yrLh8PLrAZXWgdceI/cu1ZIZ8m+lIKHBym9CEQVFGML6evSdxO/2eyGTV8cs9uKd2Gwf4hCs8qg&#10;06OpOxYY2bnqD1O64g48yDDgoDOQsuIi5YDZjIZn2TxtmRUpFyyOt8cy+f9nlt/vHx2pyoLm15QY&#10;prFHa9EE8gUagiysT239FGFPFoGhQT72ued7ZMa0G+l0/GNCBOVY6cOxutEaR+Ykn4wv0AlH0cXo&#10;+irPo5XsTdk6H74K0CQSBXXYvFRTtl/50EJ7SPRlYFkplRqoDKkLenkxGSaFowSNKxOxIo1CZyYm&#10;1AaeqHBQImKU+S4kliLFHxlpCMVCObJnOD6Mc2FCSj3ZRXRESQziPYod/i2q9yi3efSewYSjsq4M&#10;uJT9Wdjlzz5k2eKx5id5RzI0m6Zr9AbKA/bZQbsp3vJlhd1YMR8emcPVwNbiuocH/EgFWHXoKEq2&#10;4H7/jR/xOLEopaTGVSuo/7VjTlCivhmc5evReBx3Mz3Gk885PtypZHMqMTu9AGzHCA+L5YmM+KB6&#10;UjrQz3gV5tEripjh6LugoScXoT0AeFW4mM8TCLfRsrAyT5ZH07E7cdbWzTNzthvIgJN8D/1SsunZ&#10;XLbYqGlgvgsgqzS0scBtVbvC4yanse+uTjwVp++EeruNs1cAAAD//wMAUEsDBBQABgAIAAAAIQAZ&#10;DLu+4QAAAAsBAAAPAAAAZHJzL2Rvd25yZXYueG1sTI/NTsMwEITvSLyDtUjcqJ3QQpTGqapIFRKC&#10;Q0svvW1iN4nwT4jdNvD0LKdynNlPszPFarKGnfUYeu8kJDMBTLvGq961EvYfm4cMWIjoFBrvtIRv&#10;HWBV3t4UmCt/cVt93sWWUYgLOUroYhxyzkPTaYth5gft6Hb0o8VIcmy5GvFC4dbwVIgnbrF39KHD&#10;QVedbj53Jyvhtdq847ZObfZjqpe343r42h8WUt7fTeslsKineIXhrz5Vh5I61f7kVGCGdJbNCZXw&#10;KASNIiJ9ThJgNTkLMQdeFvz/hvIXAAD//wMAUEsBAi0AFAAGAAgAAAAhALaDOJL+AAAA4QEAABMA&#10;AAAAAAAAAAAAAAAAAAAAAFtDb250ZW50X1R5cGVzXS54bWxQSwECLQAUAAYACAAAACEAOP0h/9YA&#10;AACUAQAACwAAAAAAAAAAAAAAAAAvAQAAX3JlbHMvLnJlbHNQSwECLQAUAAYACAAAACEAYinaKn0C&#10;AABjBQAADgAAAAAAAAAAAAAAAAAuAgAAZHJzL2Uyb0RvYy54bWxQSwECLQAUAAYACAAAACEAGQy7&#10;vuEAAAALAQAADwAAAAAAAAAAAAAAAADXBAAAZHJzL2Rvd25yZXYueG1sUEsFBgAAAAAEAAQA8wAA&#10;AOUFAAAAAA==&#10;" filled="f" stroked="f" strokeweight=".5pt">
                <v:textbox>
                  <w:txbxContent>
                    <w:p w:rsidR="0013081A" w:rsidRDefault="0013081A" w:rsidP="0013081A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5436F3" wp14:editId="63CCE5CA">
                <wp:simplePos x="0" y="0"/>
                <wp:positionH relativeFrom="column">
                  <wp:posOffset>4474845</wp:posOffset>
                </wp:positionH>
                <wp:positionV relativeFrom="paragraph">
                  <wp:posOffset>603089</wp:posOffset>
                </wp:positionV>
                <wp:extent cx="525439" cy="319822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31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081A" w:rsidRDefault="0013081A" w:rsidP="0013081A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 xml:space="preserve">3 (b)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27" type="#_x0000_t202" style="position:absolute;left:0;text-align:left;margin-left:352.35pt;margin-top:47.5pt;width:41.35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QmgQIAAGoFAAAOAAAAZHJzL2Uyb0RvYy54bWysVN9v2jAQfp+0/8Hy+wik0LWooWJUTJNQ&#10;W61MfTaOXaLZPs82JOyv79lJKGJ76bSX5Hz3+Xw/vrub20YrshfOV2AKOhoMKRGGQ1mZl4L+WC8/&#10;XVHiAzMlU2BEQQ/C09vZxw83tZ2KHLagSuEIOjF+WtuCbkOw0yzzfCs08wOwwqBRgtMs4NG9ZKVj&#10;NXrXKsuHw8usBldaB1x4j9q71khnyb+UgocHKb0IRBUUYwvp69J3E7/Z7IZNXxyz24p3YbB/iEKz&#10;yuCjR1d3LDCyc9UfrnTFHXiQYcBBZyBlxUXKAbMZDc+yedoyK1IuWBxvj2Xy/88tv98/OlKVBc2x&#10;U4Zp7NFaNIF8gYagCutTWz9F2JNFYGhQj33u9R6VMe1GOh3/mBBBO1b6cKxu9MZROckn44trSjia&#10;LkbXV3kevWRvl63z4asATaJQUIfNSzVl+5UPLbSHxLcMLCulUgOVIXVBLy8mw3ThaEHnykSsSFTo&#10;3MSE2sCTFA5KRIwy34XEUqT4oyKRUCyUI3uG9GGcCxNS6skvoiNKYhDvudjh36J6z+U2j/5lMOF4&#10;WVcGXMr+LOzyZx+ybPFY85O8oxiaTZM4cOzrBsoDtttBOzDe8mWFTVkxHx6ZwwnBDuPUhwf8SAVY&#10;fOgkSrbgfv9NH/FIXLRSUuPEFdT/2jEnKFHfDFL6ejQexxFNh/Hkc44Hd2rZnFrMTi8AuzLC/WJ5&#10;EiM+qF6UDvQzLod5fBVNzHB8u6ChFxeh3QO4XLiYzxMIh9KysDJPlkfXsUmRcuvmmTnb8TIgoe+h&#10;n002PaNni403Dcx3AWSVuBvr3Fa1qz8OdGJ/t3zixjg9J9Tbipy9AgAA//8DAFBLAwQUAAYACAAA&#10;ACEAakh2ZeEAAAAKAQAADwAAAGRycy9kb3ducmV2LnhtbEyPQU+DQBCF7yb+h82YeLOLDQgiS9OQ&#10;NCZGD629eBvYKRDZXWS3LfrrHU/1OJkv732vWM1mECeafO+sgvtFBIJs43RvWwX7981dBsIHtBoH&#10;Z0nBN3lYlddXBebane2WTrvQCg6xPkcFXQhjLqVvOjLoF24ky7+DmwwGPqdW6gnPHG4GuYyiB2mw&#10;t9zQ4UhVR83n7mgUvFSbN9zWS5P9DNXz62E9fu0/EqVub+b1E4hAc7jA8KfP6lCyU+2OVnsxKEij&#10;OGVUwWPCmxhIszQGUTMZJzHIspD/J5S/AAAA//8DAFBLAQItABQABgAIAAAAIQC2gziS/gAAAOEB&#10;AAATAAAAAAAAAAAAAAAAAAAAAABbQ29udGVudF9UeXBlc10ueG1sUEsBAi0AFAAGAAgAAAAhADj9&#10;If/WAAAAlAEAAAsAAAAAAAAAAAAAAAAALwEAAF9yZWxzLy5yZWxzUEsBAi0AFAAGAAgAAAAhAAav&#10;xCaBAgAAagUAAA4AAAAAAAAAAAAAAAAALgIAAGRycy9lMm9Eb2MueG1sUEsBAi0AFAAGAAgAAAAh&#10;AGpIdmXhAAAACgEAAA8AAAAAAAAAAAAAAAAA2wQAAGRycy9kb3ducmV2LnhtbFBLBQYAAAAABAAE&#10;APMAAADpBQAAAAA=&#10;" filled="f" stroked="f" strokeweight=".5pt">
                <v:textbox>
                  <w:txbxContent>
                    <w:p w:rsidR="0013081A" w:rsidRDefault="0013081A" w:rsidP="0013081A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3 (b)</w:t>
                      </w:r>
                      <w:r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35A6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98529F" wp14:editId="5CA6683D">
                <wp:simplePos x="0" y="0"/>
                <wp:positionH relativeFrom="column">
                  <wp:posOffset>3924310</wp:posOffset>
                </wp:positionH>
                <wp:positionV relativeFrom="paragraph">
                  <wp:posOffset>154722</wp:posOffset>
                </wp:positionV>
                <wp:extent cx="525145" cy="319405"/>
                <wp:effectExtent l="0" t="0" r="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45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5A63" w:rsidRDefault="0013081A" w:rsidP="00135A63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3 (a)</w:t>
                            </w:r>
                            <w:r w:rsidR="00135A63">
                              <w:rPr>
                                <w:lang w:bidi="fa-I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28" type="#_x0000_t202" style="position:absolute;left:0;text-align:left;margin-left:309pt;margin-top:12.2pt;width:41.35pt;height:25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7oegQIAAGoFAAAOAAAAZHJzL2Uyb0RvYy54bWysVN9P2zAQfp+0/8Hy+0hbWhgVKepATJMQ&#10;oMHEs+vYNJrt8+xrk+6v5+wkpWJ7YdpLcr77fL4f3935RWsN26oQa3AlHx+NOFNOQlW755L/eLz+&#10;9JmziMJVwoBTJd+pyC8WHz+cN36uJrAGU6nAyImL88aXfI3o50UR5VpZEY/AK0dGDcEKpGN4Lqog&#10;GvJuTTEZjU6KBkLlA0gVI2mvOiNfZP9aK4l3WkeFzJScYsP8Dfm7St9icS7mz0H4dS37MMQ/RGFF&#10;7ejRvasrgYJtQv2HK1vLABE0HkmwBWhdS5VzoGzGozfZPKyFVzkXKk70+zLF/+dW3m7vA6urkk9O&#10;OXPCUo8eVYvsC7SMVFSfxsc5wR48AbElPfV50EdSprRbHWz6U0KM7FTp3b66yZsk5WwyG09nnEky&#10;HY/PpqNZ8lK8XvYh4lcFliWh5IGal2sqtjcRO+gASW85uK6NyQ00jjUlPzmejfKFvYWcG5ewKlOh&#10;d5MS6gLPEu6MShjjvitNpcjxJ0Umobo0gW0F0UdIqRzm1LNfQieUpiDec7HHv0b1nstdHsPL4HB/&#10;2dYOQs7+TdjVzyFk3eGp5gd5JxHbVdtxYOjrCqodtTtANzDRy+uamnIjIt6LQBNCHaapxzv6aANU&#10;fOglztYQfv9Nn/BEXLJy1tDElTz+2oigODPfHFH6bDydphHNh+nsdEKHcGhZHVrcxl4CdWVM+8XL&#10;LCY8mkHUAewTLYdlepVMwkl6u+Q4iJfY7QFaLlItlxlEQ+kF3rgHL5Pr1KREucf2SQTf8xKJ0Lcw&#10;zKaYv6Fnh003HSw3CLrO3E117qra158GOrO/Xz5pYxyeM+p1RS5eAAAA//8DAFBLAwQUAAYACAAA&#10;ACEAeeAow+EAAAAJAQAADwAAAGRycy9kb3ducmV2LnhtbEyPwU7DMBBE70j8g7VI3KjdKDRRiFNV&#10;kSokBIeWXrhtYjeJsNchdtvA12NO9DarGc2+KdezNeysJz84krBcCGCaWqcG6iQc3rcPOTAfkBQa&#10;R1rCt/awrm5vSiyUu9BOn/ehY7GEfIES+hDGgnPf9tqiX7hRU/SObrIY4jl1XE14ieXW8ESIFbc4&#10;UPzQ46jrXref+5OV8FJv33DXJDb/MfXz63Ezfh0+HqW8v5s3T8CCnsN/GP7wIzpUkalxJ1KeGQmr&#10;ZR63BAlJmgKLgUyIDFgTRZoBr0p+vaD6BQAA//8DAFBLAQItABQABgAIAAAAIQC2gziS/gAAAOEB&#10;AAATAAAAAAAAAAAAAAAAAAAAAABbQ29udGVudF9UeXBlc10ueG1sUEsBAi0AFAAGAAgAAAAhADj9&#10;If/WAAAAlAEAAAsAAAAAAAAAAAAAAAAALwEAAF9yZWxzLy5yZWxzUEsBAi0AFAAGAAgAAAAhACmP&#10;uh6BAgAAagUAAA4AAAAAAAAAAAAAAAAALgIAAGRycy9lMm9Eb2MueG1sUEsBAi0AFAAGAAgAAAAh&#10;AHngKMPhAAAACQEAAA8AAAAAAAAAAAAAAAAA2wQAAGRycy9kb3ducmV2LnhtbFBLBQYAAAAABAAE&#10;APMAAADpBQAAAAA=&#10;" filled="f" stroked="f" strokeweight=".5pt">
                <v:textbox>
                  <w:txbxContent>
                    <w:p w:rsidR="00135A63" w:rsidRDefault="0013081A" w:rsidP="00135A63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3 (a)</w:t>
                      </w:r>
                      <w:r w:rsidR="00135A63">
                        <w:rPr>
                          <w:lang w:bidi="fa-I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35A6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F9DB20" wp14:editId="6A585B33">
                <wp:simplePos x="0" y="0"/>
                <wp:positionH relativeFrom="column">
                  <wp:posOffset>4108819</wp:posOffset>
                </wp:positionH>
                <wp:positionV relativeFrom="paragraph">
                  <wp:posOffset>2310149</wp:posOffset>
                </wp:positionV>
                <wp:extent cx="525439" cy="319822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31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5A63" w:rsidRDefault="00135A63" w:rsidP="00135A63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 xml:space="preserve">1 (b)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9" type="#_x0000_t202" style="position:absolute;left:0;text-align:left;margin-left:323.55pt;margin-top:181.9pt;width:41.35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MgggIAAGoFAAAOAAAAZHJzL2Uyb0RvYy54bWysVN9v2jAQfp+0/8Hy+xoI0BXUULFWnSZV&#10;bTWY+mwcG6LZPs82JOyv79lJAHV76bSX5Hz3+Xw/vrvrm0YrshfOV2AKOrwYUCIMh7Iym4L+WN1/&#10;uqLEB2ZKpsCIgh6Epzfzjx+uazsTOWxBlcIRdGL8rLYF3YZgZ1nm+VZo5i/ACoNGCU6zgEe3yUrH&#10;avSuVZYPBpdZDa60DrjwHrV3rZHOk38pBQ9PUnoRiCooxhbS16XvOn6z+TWbbRyz24p3YbB/iEKz&#10;yuCjR1d3LDCyc9UfrnTFHXiQ4YKDzkDKiouUA2YzHLzJZrllVqRcsDjeHsvk/59b/rh/dqQqC5pf&#10;UmKYxh6tRBPIF2gIqrA+tfUzhC0tAkODeuxzr/eojGk30un4x4QI2rHSh2N1ozeOykk+GY+mlHA0&#10;jYbTqzyPXrLTZet8+CpAkygU1GHzUk3Z/sGHFtpD4lsG7iulUgOVIXVBL0eTQbpwtKBzZSJWJCp0&#10;bmJCbeBJCgclIkaZ70JiKVL8UZFIKG6VI3uG9GGcCxNS6skvoiNKYhDvudjhT1G953KbR/8ymHC8&#10;rCsDLmX/JuzyZx+ybPFY87O8oxiadZM4MOr7uobygO120A6Mt/y+wqY8MB+emcMJwQ7j1Icn/EgF&#10;WHzoJEq24H7/TR/xSFy0UlLjxBXU/9oxJyhR3wxSejocj+OIpsN48jnHgzu3rM8tZqdvAbsyxP1i&#10;eRIjPqhelA70Cy6HRXwVTcxwfLugoRdvQ7sHcLlwsVgkEA6lZeHBLC2PrmOTIuVWzQtztuNlQEI/&#10;Qj+bbPaGni023jSw2AWQVeJurHNb1a7+ONCJ/d3yiRvj/JxQpxU5fwUAAP//AwBQSwMEFAAGAAgA&#10;AAAhAIgwBxTjAAAACwEAAA8AAABkcnMvZG93bnJldi54bWxMj01Pg0AQhu8m/ofNmHizCxRppSxN&#10;Q9KYGD209uJtYadAuh/Iblv01zue9DaTefLO8xbryWh2wdH3zgqIZxEwtI1TvW0FHN63D0tgPkir&#10;pHYWBXyhh3V5e1PIXLmr3eFlH1pGIdbnUkAXwpBz7psOjfQzN6Cl29GNRgZax5arUV4p3GieRFHG&#10;jewtfejkgFWHzWl/NgJequ2b3NWJWX7r6vn1uBk+Dx+PQtzfTZsVsIBT+IPhV5/UoSSn2p2t8kwL&#10;yNJFTKiAeTanDkQskicaagFpnCbAy4L/71D+AAAA//8DAFBLAQItABQABgAIAAAAIQC2gziS/gAA&#10;AOEBAAATAAAAAAAAAAAAAAAAAAAAAABbQ29udGVudF9UeXBlc10ueG1sUEsBAi0AFAAGAAgAAAAh&#10;ADj9If/WAAAAlAEAAAsAAAAAAAAAAAAAAAAALwEAAF9yZWxzLy5yZWxzUEsBAi0AFAAGAAgAAAAh&#10;AMysgyCCAgAAagUAAA4AAAAAAAAAAAAAAAAALgIAAGRycy9lMm9Eb2MueG1sUEsBAi0AFAAGAAgA&#10;AAAhAIgwBxTjAAAACwEAAA8AAAAAAAAAAAAAAAAA3AQAAGRycy9kb3ducmV2LnhtbFBLBQYAAAAA&#10;BAAEAPMAAADsBQAAAAA=&#10;" filled="f" stroked="f" strokeweight=".5pt">
                <v:textbox>
                  <w:txbxContent>
                    <w:p w:rsidR="00135A63" w:rsidRDefault="00135A63" w:rsidP="00135A63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 (</w:t>
                      </w:r>
                      <w:r>
                        <w:rPr>
                          <w:lang w:bidi="fa-IR"/>
                        </w:rPr>
                        <w:t>b</w:t>
                      </w:r>
                      <w:r>
                        <w:rPr>
                          <w:lang w:bidi="fa-IR"/>
                        </w:rPr>
                        <w:t xml:space="preserve">) </w:t>
                      </w:r>
                    </w:p>
                  </w:txbxContent>
                </v:textbox>
              </v:shape>
            </w:pict>
          </mc:Fallback>
        </mc:AlternateContent>
      </w:r>
      <w:r w:rsidR="0084215E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AFA80A" wp14:editId="1FCE72C8">
                <wp:simplePos x="0" y="0"/>
                <wp:positionH relativeFrom="column">
                  <wp:posOffset>3581694</wp:posOffset>
                </wp:positionH>
                <wp:positionV relativeFrom="paragraph">
                  <wp:posOffset>2581275</wp:posOffset>
                </wp:positionV>
                <wp:extent cx="525439" cy="319822"/>
                <wp:effectExtent l="0" t="0" r="0" b="444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31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215E" w:rsidRDefault="00135A63" w:rsidP="00135A63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 xml:space="preserve">1 (a)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left:0;text-align:left;margin-left:282pt;margin-top:203.25pt;width:41.35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dJcggIAAGoFAAAOAAAAZHJzL2Uyb0RvYy54bWysVN9v2jAQfp+0/8Hy+wik0LWooWJUTJNQ&#10;W61MfTaOXaLZPs82JOyv79lJKGJ76bSX5Hz3+Xw/vrub20YrshfOV2AKOhoMKRGGQ1mZl4L+WC8/&#10;XVHiAzMlU2BEQQ/C09vZxw83tZ2KHLagSuEIOjF+WtuCbkOw0yzzfCs08wOwwqBRgtMs4NG9ZKVj&#10;NXrXKsuHw8usBldaB1x4j9q71khnyb+UgocHKb0IRBUUYwvp69J3E7/Z7IZNXxyz24p3YbB/iEKz&#10;yuCjR1d3LDCyc9UfrnTFHXiQYcBBZyBlxUXKAbMZDc+yedoyK1IuWBxvj2Xy/88tv98/OlKVBc0n&#10;lBimsUdr0QTyBRqCKqxPbf0UYU8WgaFBPfa513tUxrQb6XT8Y0IE7Vjpw7G60RtH5SSfjC+uKeFo&#10;uhhdX+V59JK9XbbOh68CNIlCQR02L9WU7Vc+tNAeEt8ysKyUSg1UhtQFvbyYDNOFowWdKxOxIlGh&#10;cxMTagNPUjgoETHKfBcSS5Hij4pEQrFQjuwZ0odxLkxIqSe/iI4oiUG852KHf4vqPZfbPPqXwYTj&#10;ZV0ZcCn7s7DLn33IssVjzU/yjmJoNk3iwLjv6wbKA7bbQTsw3vJlhU1ZMR8emcMJwQ7j1IcH/EgF&#10;WHzoJEq24H7/TR/xSFy0UlLjxBXU/9oxJyhR3wxS+no0HscRTYfx5HOOB3dq2ZxazE4vALsywv1i&#10;eRIjPqhelA70My6HeXwVTcxwfLugoRcXod0DuFy4mM8TCIfSsrAyT5ZH17FJkXLr5pk52/EyIKHv&#10;oZ9NNj2jZ4uNNw3MdwFklbgb69xWtas/DnRif7d84sY4PSfU24qcvQIAAP//AwBQSwMEFAAGAAgA&#10;AAAhALGkgSPjAAAACwEAAA8AAABkcnMvZG93bnJldi54bWxMj8FOwzAQRO9I/IO1SNyoQ5WYNo1T&#10;VZEqJASHll64OfE2ibDXIXbbwNdjTuU4O6PZN8V6soadcfS9IwmPswQYUuN0T62Ew/v2YQHMB0Va&#10;GUco4Rs9rMvbm0Ll2l1oh+d9aFksIZ8rCV0IQ865bzq0ys/cgBS9oxutClGOLdejusRya/g8SQS3&#10;qqf4oVMDVh02n/uTlfBSbd/Urp7bxY+pnl+Pm+Hr8JFJeX83bVbAAk7hGoY//IgOZWSq3Ym0Z0ZC&#10;JtK4JUhIE5EBiwmRiidgdbxkYgm8LPj/DeUvAAAA//8DAFBLAQItABQABgAIAAAAIQC2gziS/gAA&#10;AOEBAAATAAAAAAAAAAAAAAAAAAAAAABbQ29udGVudF9UeXBlc10ueG1sUEsBAi0AFAAGAAgAAAAh&#10;ADj9If/WAAAAlAEAAAsAAAAAAAAAAAAAAAAALwEAAF9yZWxzLy5yZWxzUEsBAi0AFAAGAAgAAAAh&#10;AIvJ0lyCAgAAagUAAA4AAAAAAAAAAAAAAAAALgIAAGRycy9lMm9Eb2MueG1sUEsBAi0AFAAGAAgA&#10;AAAhALGkgSPjAAAACwEAAA8AAAAAAAAAAAAAAAAA3AQAAGRycy9kb3ducmV2LnhtbFBLBQYAAAAA&#10;BAAEAPMAAADsBQAAAAA=&#10;" filled="f" stroked="f" strokeweight=".5pt">
                <v:textbox>
                  <w:txbxContent>
                    <w:p w:rsidR="0084215E" w:rsidRDefault="00135A63" w:rsidP="00135A63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 xml:space="preserve">1 (a) </w:t>
                      </w:r>
                    </w:p>
                  </w:txbxContent>
                </v:textbox>
              </v:shape>
            </w:pict>
          </mc:Fallback>
        </mc:AlternateContent>
      </w:r>
      <w:r w:rsidR="0084215E"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1632C1" wp14:editId="44A5F69F">
                <wp:simplePos x="0" y="0"/>
                <wp:positionH relativeFrom="column">
                  <wp:posOffset>4312285</wp:posOffset>
                </wp:positionH>
                <wp:positionV relativeFrom="paragraph">
                  <wp:posOffset>1925320</wp:posOffset>
                </wp:positionV>
                <wp:extent cx="135890" cy="375285"/>
                <wp:effectExtent l="0" t="38100" r="54610" b="247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890" cy="3752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339.55pt;margin-top:151.6pt;width:10.7pt;height:29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7xH+AEAAEoEAAAOAAAAZHJzL2Uyb0RvYy54bWysVF2P0zAQfEfiP1h+p0l7HFeqpifU43hB&#10;UN0B7z7HbizZXmttmvbfs3bSlC8hgXix4nhndma8yfr26Cw7KIwGfMPns5oz5SW0xu8b/vnT/Ysl&#10;ZzEJ3woLXjX8pCK/3Tx/tu7DSi2gA9sqZETi46oPDe9SCquqirJTTsQZBOXpUAM6kWiL+6pF0RO7&#10;s9Wirl9VPWAbEKSKkd7eDYd8U/i1VjJ91DqqxGzDSVsqK5b1Ka/VZi1WexShM3KUIf5BhRPGU9OJ&#10;6k4kwb6i+YXKGYkQQaeZBFeB1kaq4oHczOuf3Dx2IqjihcKJYYop/j9a+eGwQ2bahi9ecuaFozt6&#10;TCjMvkvsDSL0bAveU46AjEoorz7EFcG2fofjLoYdZvNHjY5pa8IXGoUSBxlkx5L2aUpbHROT9HJ+&#10;db18TXci6ejq5nqxvM7s1UCT6QLG9E6BY/mh4XGUNekZWojD+5gG4BmQwdaznnosbuq6KIlgTXtv&#10;rM2HZbzU1iI7CBqMdJyPrX+oSsLYt75l6RQoFZHDGMusJ6E5h8F5eUonq4bGD0pTotnh0DnP8qWZ&#10;kFL5dG5oPVVnmCZpE3CU/CfgWJ+hqsz534AnROkMPk1gZzzg72RfMtJD/TmBwXeO4AnaU5mJEg0N&#10;bLnN8ePKX8T3+wK//AI23wAAAP//AwBQSwMEFAAGAAgAAAAhAA9vqVrhAAAACwEAAA8AAABkcnMv&#10;ZG93bnJldi54bWxMj8FOhDAQhu8mvkMzJt7cFoisImWzmph48LC7khhvBUZA6RRpd8G3dzzpcWa+&#10;/PP9+Waxgzjh5HtHGqKVAoFUu6anVkP58nh1A8IHQ40ZHKGGb/SwKc7PcpM1bqY9ng6hFRxCPjMa&#10;uhDGTEpfd2iNX7kRiW/vbrIm8Di1spnMzOF2kLFSqbSmJ/7QmREfOqw/D0eroY3m8LUbX+9tQh9U&#10;Pj9tq7dyp/XlxbK9AxFwCX8w/OqzOhTsVLkjNV4MGtL1bcSohkQlMQgm1kpdg6h4k8YJyCKX/zsU&#10;PwAAAP//AwBQSwECLQAUAAYACAAAACEAtoM4kv4AAADhAQAAEwAAAAAAAAAAAAAAAAAAAAAAW0Nv&#10;bnRlbnRfVHlwZXNdLnhtbFBLAQItABQABgAIAAAAIQA4/SH/1gAAAJQBAAALAAAAAAAAAAAAAAAA&#10;AC8BAABfcmVscy8ucmVsc1BLAQItABQABgAIAAAAIQDfF7xH+AEAAEoEAAAOAAAAAAAAAAAAAAAA&#10;AC4CAABkcnMvZTJvRG9jLnhtbFBLAQItABQABgAIAAAAIQAPb6la4QAAAAsBAAAPAAAAAAAAAAAA&#10;AAAAAFIEAABkcnMvZG93bnJldi54bWxQSwUGAAAAAAQABADzAAAAYAUAAAAA&#10;" strokecolor="black [3213]" strokeweight="1pt">
                <v:stroke endarrow="open"/>
              </v:shape>
            </w:pict>
          </mc:Fallback>
        </mc:AlternateContent>
      </w:r>
      <w:r w:rsidR="0084215E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F309CE" wp14:editId="5FCBE7B8">
                <wp:simplePos x="0" y="0"/>
                <wp:positionH relativeFrom="column">
                  <wp:posOffset>3295934</wp:posOffset>
                </wp:positionH>
                <wp:positionV relativeFrom="paragraph">
                  <wp:posOffset>2560217</wp:posOffset>
                </wp:positionV>
                <wp:extent cx="348018" cy="170596"/>
                <wp:effectExtent l="38100" t="38100" r="13970" b="2032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018" cy="17059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259.5pt;margin-top:201.6pt;width:27.4pt;height:13.4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bzAAIAAFQEAAAOAAAAZHJzL2Uyb0RvYy54bWysVMGO0zAQvSPxD5bvNGmB3aVqukJdFg6I&#10;rVjg7nXsxpLtscamaf+esZOmdDmBuFi2Z968Ny/jrG4PzrK9wmjAN3w+qzlTXkJr/K7h37/dv7rh&#10;LCbhW2HBq4YfVeS365cvVn1YqgV0YFuFjIr4uOxDw7uUwrKqouyUE3EGQXkKakAnEh1xV7Uoeqru&#10;bLWo66uqB2wDglQx0u3dEOTrUl9rJdOD1lElZhtO2lJZsaxPea3WK7HcoQidkaMM8Q8qnDCeSKdS&#10;dyIJ9hPNH6WckQgRdJpJcBVobaQqPVA38/pZN4+dCKr0QubEMNkU/19Z+WW/RWbahi/mnHnh6Bs9&#10;JhRm1yX2HhF6tgHvyUdARinkVx/ikmAbv8XxFMMWc/MHjY5pa8InGgVedj/yLseoVXYovh8n39Uh&#10;MUmXr9/c1HMaFEmh+XX99t1V5qmGghkcMKaPChzLm4bHUeCkbKAQ+88xDcATIIOtZz3VXVzXdVES&#10;wZr23libg2XQ1MYi2wsakXQoLRL1RVYSxn7wLUvHQP6IbMuo0HoSmh0ZPCi7dLRqIP6qNHlLHQ4C&#10;n5EJKZVPJ0LrKTvDNEmbgKPk/BzOKi+BY36GqjLxfwOeEIUZfJrAznjAwbBL9rNHesg/OTD0nS14&#10;gvZYpqNYQ6Nbvub4zPLb+P1c4OefwfoXAAAA//8DAFBLAwQUAAYACAAAACEAncIcnd8AAAALAQAA&#10;DwAAAGRycy9kb3ducmV2LnhtbEyPwU7DMAyG70i8Q2Qkbixpuw0oTScE2gk0iYF2zprQFhKnaryt&#10;e3vMCY62f/3+vmo1BS+Obkx9RA3ZTIFw2ETbY6vh4319cwcikUFrfESn4ewSrOrLi8qUNp7wzR23&#10;1AouwVQaDR3RUEqZms4Fk2ZxcMi3zzgGQzyOrbSjOXF58DJXaimD6ZE/dGZwT51rvreHoIFyKs7P&#10;L1/j6249hflmuRuSz7W+vpoeH0CQm+gvDL/4jA41M+3jAW0SXsMiu2cX0jBXRQ6CE4vbgmX2vClU&#10;BrKu5H+H+gcAAP//AwBQSwECLQAUAAYACAAAACEAtoM4kv4AAADhAQAAEwAAAAAAAAAAAAAAAAAA&#10;AAAAW0NvbnRlbnRfVHlwZXNdLnhtbFBLAQItABQABgAIAAAAIQA4/SH/1gAAAJQBAAALAAAAAAAA&#10;AAAAAAAAAC8BAABfcmVscy8ucmVsc1BLAQItABQABgAIAAAAIQCSTbbzAAIAAFQEAAAOAAAAAAAA&#10;AAAAAAAAAC4CAABkcnMvZTJvRG9jLnhtbFBLAQItABQABgAIAAAAIQCdwhyd3wAAAAsBAAAPAAAA&#10;AAAAAAAAAAAAAFoEAABkcnMvZG93bnJldi54bWxQSwUGAAAAAAQABADzAAAAZgUAAAAA&#10;" strokecolor="black [3213]" strokeweight="1pt">
                <v:stroke endarrow="open"/>
              </v:shape>
            </w:pict>
          </mc:Fallback>
        </mc:AlternateContent>
      </w:r>
      <w:r w:rsidR="0084215E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856D6A" wp14:editId="15C340BF">
                <wp:simplePos x="0" y="0"/>
                <wp:positionH relativeFrom="column">
                  <wp:posOffset>1391920</wp:posOffset>
                </wp:positionH>
                <wp:positionV relativeFrom="paragraph">
                  <wp:posOffset>1236345</wp:posOffset>
                </wp:positionV>
                <wp:extent cx="654050" cy="688975"/>
                <wp:effectExtent l="0" t="38100" r="50800" b="349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050" cy="6889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109.6pt;margin-top:97.35pt;width:51.5pt;height:54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ki2+gEAAEoEAAAOAAAAZHJzL2Uyb0RvYy54bWysVE2P0zAQvSPxHyzfadKIdkvVdIW6LBcE&#10;FQvcvY7dWPKXxqZJ/j1jJ03pcgJxsWLPvDdvnsfZ3fdGk7OAoJyt6XJRUiIsd42yp5p+//b4ZkNJ&#10;iMw2TDsrajqIQO/3r1/tOr8VlWudbgQQJLFh2/matjH6bVEE3grDwsJ5YTEoHRgWcQunogHWIbvR&#10;RVWW66Jz0HhwXISApw9jkO4zv5SCxy9SBhGJrilqi3mFvD6ntdjv2PYEzLeKTzLYP6gwTFksOlM9&#10;sMjIT1B/UBnFwQUn44I7UzgpFRe5B+xmWb7o5qllXuRe0JzgZ5vC/6Pln89HIKqpaVVRYpnBO3qK&#10;wNSpjeQ9gOvIwVmLPjogmIJ+dT5sEXawR5h2wR8hNd9LMERq5X/gKGQ7sEHSZ7eH2W3RR8LxcL16&#10;W67wTjiG1pvNu7tVYi9GmkTnIcSPwhmSPmoaJlmznrEEO38KcQReAAmsLelQRXVXlllJcFo1j0rr&#10;FMzjJQ4ayJnhYMR+OZW+yYpM6Q+2IXHw6ApLZkxp2qLQ5MPYef6KgxZj4a9CoqPY4SjwRTHGubDx&#10;UlBbzE4widJm4CQ5PYKrylvglJ+gIs/534BnRK7sbJzBRlkHo2G31a8eyTH/4sDYd7Lg2TVDnols&#10;DQ5svs3pcaUX8fs+w6+/gP0vAAAA//8DAFBLAwQUAAYACAAAACEAC0cV6OAAAAALAQAADwAAAGRy&#10;cy9kb3ducmV2LnhtbEyPQU+EMBCF7yb+h2ZMvLmFYtRFymY1MfHgYV1JjLdCR0DpFGl3wX/veNLb&#10;zLyXN98rNosbxBGn0HvSkK4SEEiNtz21GqqXh4sbECEasmbwhBq+McCmPD0pTG79TM943MdWcAiF&#10;3GjoYhxzKUPToTNh5Uck1t795EzkdWqlnczM4W6QKkmupDM98YfOjHjfYfO5PzgNbTrHr934eucy&#10;+qDq6XFbv1U7rc/Plu0tiIhL/DPDLz6jQ8lMtT+QDWLQoNK1YisL68trEOzIlOJLzUOSKZBlIf93&#10;KH8AAAD//wMAUEsBAi0AFAAGAAgAAAAhALaDOJL+AAAA4QEAABMAAAAAAAAAAAAAAAAAAAAAAFtD&#10;b250ZW50X1R5cGVzXS54bWxQSwECLQAUAAYACAAAACEAOP0h/9YAAACUAQAACwAAAAAAAAAAAAAA&#10;AAAvAQAAX3JlbHMvLnJlbHNQSwECLQAUAAYACAAAACEAv/pItvoBAABKBAAADgAAAAAAAAAAAAAA&#10;AAAuAgAAZHJzL2Uyb0RvYy54bWxQSwECLQAUAAYACAAAACEAC0cV6OAAAAALAQAADwAAAAAAAAAA&#10;AAAAAABUBAAAZHJzL2Rvd25yZXYueG1sUEsFBgAAAAAEAAQA8wAAAGEFAAAAAA==&#10;" strokecolor="black [3213]" strokeweight="1pt">
                <v:stroke endarrow="open"/>
              </v:shape>
            </w:pict>
          </mc:Fallback>
        </mc:AlternateContent>
      </w:r>
      <w:r w:rsidR="0084215E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78C91" wp14:editId="16F884D3">
                <wp:simplePos x="0" y="0"/>
                <wp:positionH relativeFrom="column">
                  <wp:posOffset>3445510</wp:posOffset>
                </wp:positionH>
                <wp:positionV relativeFrom="paragraph">
                  <wp:posOffset>321945</wp:posOffset>
                </wp:positionV>
                <wp:extent cx="511175" cy="149225"/>
                <wp:effectExtent l="38100" t="0" r="22225" b="793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175" cy="149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271.3pt;margin-top:25.35pt;width:40.25pt;height:11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b++QEAAEoEAAAOAAAAZHJzL2Uyb0RvYy54bWysVNuO0zAUfEfiHyy/01xEWYiarlCXhQcE&#10;Fbt8gNexG0u+6dg06d9z7KQpXZ4W8WLF8Zk5M5PjbG5Ho8lRQFDOtrRalZQIy12n7KGlPx/v37yn&#10;JERmO6adFS09iUBvt69fbQbfiNr1TncCCJLY0Ay+pX2MvimKwHthWFg5LyweSgeGRdzCoeiADchu&#10;dFGX5bticNB5cFyEgG/vpkO6zfxSCh6/SxlEJLqlqC3mFfL6lNZiu2HNAZjvFZ9lsH9QYZiy2HSh&#10;umORkV+g/qIyioMLTsYVd6ZwUiousgd0U5XP3Dz0zIvsBcMJfokp/D9a/u24B6K6ltYYj2UGv9FD&#10;BKYOfSQfAdxAds5azNEBwRLMa/ChQdjO7mHeBb+HZH6UYIjUyn/BUchxoEEy5rRPS9pijITjy3VV&#10;VTdrSjgeVW8/1PU6sRcTTaLzEOJn4QxJDy0Ns6xFz9SCHb+GOAHPgATWlgzIW9+UZVYSnFbdvdI6&#10;HebxEjsN5MhwMOJYza2vqiJT+pPtSDx5TIWlMOYybVFoymFynp/iSYup8Q8hMVF0OAl81oxxLmw8&#10;N9QWqxNMorQFOEtOl+Ci8ho41yeoyHP+EvCCyJ2djQvYKOtgCuy6+yUjOdWfE5h8pwieXHfKM5Gj&#10;wYHNX3O+XOlG/LnP8MsvYPsbAAD//wMAUEsDBBQABgAIAAAAIQBV9eUj4AAAAAkBAAAPAAAAZHJz&#10;L2Rvd25yZXYueG1sTI/BToNAEIbvJr7DZky82QVaaUNZmmpi4sFDrSTG28KOgLKzyG4Lvr3jSW8z&#10;mS//fH++m20vzjj6zpGCeBGBQKqd6ahRUL483GxA+KDJ6N4RKvhGD7vi8iLXmXETPeP5GBrBIeQz&#10;raANYcik9HWLVvuFG5D49u5GqwOvYyPNqCcOt71MoiiVVnfEH1o94H2L9efxZBU08RS+DsPrnV3S&#10;B5VPj/vqrTwodX0177cgAs7hD4ZffVaHgp0qdyLjRa/gdpWkjPIQrUEwkCbLGESlYL1KQBa5/N+g&#10;+AEAAP//AwBQSwECLQAUAAYACAAAACEAtoM4kv4AAADhAQAAEwAAAAAAAAAAAAAAAAAAAAAAW0Nv&#10;bnRlbnRfVHlwZXNdLnhtbFBLAQItABQABgAIAAAAIQA4/SH/1gAAAJQBAAALAAAAAAAAAAAAAAAA&#10;AC8BAABfcmVscy8ucmVsc1BLAQItABQABgAIAAAAIQCK2fb++QEAAEoEAAAOAAAAAAAAAAAAAAAA&#10;AC4CAABkcnMvZTJvRG9jLnhtbFBLAQItABQABgAIAAAAIQBV9eUj4AAAAAkBAAAPAAAAAAAAAAAA&#10;AAAAAFMEAABkcnMvZG93bnJldi54bWxQSwUGAAAAAAQABADzAAAAYAUAAAAA&#10;" strokecolor="black [3213]" strokeweight="1pt">
                <v:stroke endarrow="open"/>
              </v:shape>
            </w:pict>
          </mc:Fallback>
        </mc:AlternateContent>
      </w:r>
      <w:r w:rsidR="0084215E"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0C4694" wp14:editId="0CFC70E3">
                <wp:simplePos x="0" y="0"/>
                <wp:positionH relativeFrom="column">
                  <wp:posOffset>4039737</wp:posOffset>
                </wp:positionH>
                <wp:positionV relativeFrom="paragraph">
                  <wp:posOffset>758711</wp:posOffset>
                </wp:positionV>
                <wp:extent cx="484496" cy="402240"/>
                <wp:effectExtent l="38100" t="0" r="30480" b="552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496" cy="4022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318.1pt;margin-top:59.75pt;width:38.15pt;height:31.6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5Y/AEAAEoEAAAOAAAAZHJzL2Uyb0RvYy54bWysVE2P0zAUvCPxHyzfadIQLUvUdIW6LBwQ&#10;VLvwA7yO3Vjyl55Nk/57np00pcsJxMWK4zfzZibP2dyNRpOjgKCcbel6VVIiLHedsoeW/vj+8OaW&#10;khCZ7Zh2VrT0JAK9275+tRl8IyrXO90JIEhiQzP4lvYx+qYoAu+FYWHlvLB4KB0YFnELh6IDNiC7&#10;0UVVljfF4KDz4LgIAd/eT4d0m/mlFDx+kzKISHRLUVvMK+T1Oa3FdsOaAzDfKz7LYP+gwjBlselC&#10;dc8iIz9B/UFlFAcXnIwr7kzhpFRcZA/oZl2+cPPUMy+yFwwn+CWm8P9o+dfjHojqWlq9pcQyg9/o&#10;KQJThz6SDwBuIDtnLebogGAJ5jX40CBsZ/cw74LfQzI/SjBEauU/4yjkONAgGXPapyVtMUbC8WV9&#10;W9fvbyjheFSXVVXnr1FMNInOQ4ifhDMkPbQ0zLIWPVMLdvwSIgpB4BmQwNqSAVVU78oyKwlOq+5B&#10;aZ0O83iJnQZyZDgYcVwnY8hwVRWZ0h9tR+LJYyoshTGXaYvVKYfJeX6KJy2mxo9CYqLocBL4ohnj&#10;XNh4bqgtVieYRGkLcJacLsFF5TVwrk9Qkef8b8ALInd2Ni5go6yDKbDr7peM5FR/TmDynSJ4dt0p&#10;z0SOBgc2RzpfrnQjft9n+OUXsP0FAAD//wMAUEsDBBQABgAIAAAAIQDsWUUx4AAAAAsBAAAPAAAA&#10;ZHJzL2Rvd25yZXYueG1sTI9BT4QwEIXvJv6HZky8uQU2IiJls5qYePCwu5IYb4WOgNIp0u6C/97x&#10;pLeZeS9vvldsFjuIE06+d6QgXkUgkBpnemoVVC+PVxkIHzQZPThCBd/oYVOenxU6N26mPZ4OoRUc&#10;Qj7XCroQxlxK33RotV+5EYm1dzdZHXidWmkmPXO4HWQSRam0uif+0OkRHzpsPg9Hq6CN5/C1G1/v&#10;7Zo+qHp+2tZv1U6py4tlewci4BL+zPCLz+hQMlPtjmS8GBSk6zRhKwvx7TUIdtzECQ81X7IkA1kW&#10;8n+H8gcAAP//AwBQSwECLQAUAAYACAAAACEAtoM4kv4AAADhAQAAEwAAAAAAAAAAAAAAAAAAAAAA&#10;W0NvbnRlbnRfVHlwZXNdLnhtbFBLAQItABQABgAIAAAAIQA4/SH/1gAAAJQBAAALAAAAAAAAAAAA&#10;AAAAAC8BAABfcmVscy8ucmVsc1BLAQItABQABgAIAAAAIQD0xT5Y/AEAAEoEAAAOAAAAAAAAAAAA&#10;AAAAAC4CAABkcnMvZTJvRG9jLnhtbFBLAQItABQABgAIAAAAIQDsWUUx4AAAAAsBAAAPAAAAAAAA&#10;AAAAAAAAAFYEAABkcnMvZG93bnJldi54bWxQSwUGAAAAAAQABADzAAAAYwUAAAAA&#10;" strokecolor="black [3213]" strokeweight="1pt">
                <v:stroke endarrow="open"/>
              </v:shape>
            </w:pict>
          </mc:Fallback>
        </mc:AlternateContent>
      </w:r>
      <w:r w:rsidR="00551685">
        <w:rPr>
          <w:noProof/>
          <w:rtl/>
        </w:rPr>
        <w:drawing>
          <wp:inline distT="0" distB="0" distL="0" distR="0" wp14:anchorId="4B837521" wp14:editId="0D314377">
            <wp:extent cx="4366724" cy="2872853"/>
            <wp:effectExtent l="0" t="0" r="0" b="3810"/>
            <wp:docPr id="6" name="Picture 6" descr="C:\Users\mj.halvaei\Desktop\my patents\rescue robot patent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j.halvaei\Desktop\my patents\rescue robot patent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37" cy="287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شکل-5</w:t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</w:p>
    <w:p w:rsidR="00551685" w:rsidRDefault="00DD1163" w:rsidP="00551685">
      <w:pPr>
        <w:ind w:firstLine="0"/>
        <w:jc w:val="center"/>
        <w:rPr>
          <w:rtl/>
          <w:lang w:bidi="fa-IR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097768" wp14:editId="4F36C106">
                <wp:simplePos x="0" y="0"/>
                <wp:positionH relativeFrom="column">
                  <wp:posOffset>3213574</wp:posOffset>
                </wp:positionH>
                <wp:positionV relativeFrom="paragraph">
                  <wp:posOffset>2008505</wp:posOffset>
                </wp:positionV>
                <wp:extent cx="457200" cy="319405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1163" w:rsidRDefault="00DD1163" w:rsidP="00DD1163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1" type="#_x0000_t202" style="position:absolute;left:0;text-align:left;margin-left:253.05pt;margin-top:158.15pt;width:36pt;height:25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QyfwIAAGoFAAAOAAAAZHJzL2Uyb0RvYy54bWysVN9P2zAQfp+0/8Hy+0gLBUZFijoQ0yQE&#10;aGXi2XVsGs32efa1SffXc3aStmJ7YdqL49x9d74f393lVWsN26gQa3AlHx+NOFNOQlW7l5L/eLr9&#10;9JmziMJVwoBTJd+qyK9mHz9cNn6qjmEFplKBkRMXp40v+QrRT4siypWyIh6BV46UGoIVSL/hpaiC&#10;aMi7NcXxaHRWNBAqH0CqGEl60yn5LPvXWkl80DoqZKbkFBvmM+Rzmc5idimmL0H4VS37MMQ/RGFF&#10;7ejRnasbgYKtQ/2HK1vLABE0HkmwBWhdS5VzoGzGozfZLFbCq5wLFSf6XZni/3Mr7zePgdVVyU/O&#10;OXPCUo+eVIvsC7SMRFSfxscpwRaegNiSnPo8yCMJU9qtDjZ9KSFGeqr0dlfd5E2ScHJ6Th3jTJLq&#10;ZHwxGZ0mL8Xe2IeIXxVYli4lD9S8XFOxuYvYQQdIesvBbW1MbqBxrCn52cnpKBvsNOTcuIRVmQq9&#10;m5RQF3i+4daohDHuu9JUihx/EmQSqmsT2EYQfYSUymFOPfsldEJpCuI9hj1+H9V7jLs8hpfB4c7Y&#10;1g5Czv5N2NXPIWTd4anmB3mnK7bLNnMgdyRJllBtqd0BuoGJXt7W1JQ7EfFRBJoQ6iNNPT7QoQ1Q&#10;8aG/cbaC8Ptv8oQn4pKWs4YmruTx11oExZn55ojSF+PJJI1o/slk4SwcapaHGre210BdGdN+8TJf&#10;yTigGa46gH2m5TBPr5JKOElvlxyH6zV2e4CWi1TzeQbRUHqBd27hZXKdmpQo99Q+i+B7XiIR+h6G&#10;2RTTN/TssMnSwXyNoOvM3X1V+/rTQGf298snbYzD/4zar8jZKwAAAP//AwBQSwMEFAAGAAgAAAAh&#10;AG3ouDPhAAAACwEAAA8AAABkcnMvZG93bnJldi54bWxMj01Lw0AQhu+C/2EZwZvdpCVriNmUEiiC&#10;6KG1F2+T7DYJ7kfMbtvor3c82eO88/DOM+V6toad9RQG7ySkiwSYdq1Xg+skHN63DzmwENEpNN5p&#10;Cd86wLq6vSmxUP7idvq8jx2jEhcKlNDHOBach7bXFsPCj9rR7ugni5HGqeNqwguVW8OXSSK4xcHR&#10;hR5HXfe6/dyfrISXevuGu2Zp8x9TP78eN+PX4SOT8v5u3jwBi3qO/zD86ZM6VOTU+JNTgRkJWSJS&#10;QiWsUrECRkT2mFPSUCKEAF6V/PqH6hcAAP//AwBQSwECLQAUAAYACAAAACEAtoM4kv4AAADhAQAA&#10;EwAAAAAAAAAAAAAAAAAAAAAAW0NvbnRlbnRfVHlwZXNdLnhtbFBLAQItABQABgAIAAAAIQA4/SH/&#10;1gAAAJQBAAALAAAAAAAAAAAAAAAAAC8BAABfcmVscy8ucmVsc1BLAQItABQABgAIAAAAIQACZuQy&#10;fwIAAGoFAAAOAAAAAAAAAAAAAAAAAC4CAABkcnMvZTJvRG9jLnhtbFBLAQItABQABgAIAAAAIQBt&#10;6Lgz4QAAAAsBAAAPAAAAAAAAAAAAAAAAANkEAABkcnMvZG93bnJldi54bWxQSwUGAAAAAAQABADz&#10;AAAA5wUAAAAA&#10;" filled="f" stroked="f" strokeweight=".5pt">
                <v:textbox>
                  <w:txbxContent>
                    <w:p w:rsidR="00DD1163" w:rsidRDefault="00DD1163" w:rsidP="00DD1163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348402" wp14:editId="49B907D5">
                <wp:simplePos x="0" y="0"/>
                <wp:positionH relativeFrom="column">
                  <wp:posOffset>2608239</wp:posOffset>
                </wp:positionH>
                <wp:positionV relativeFrom="paragraph">
                  <wp:posOffset>2062006</wp:posOffset>
                </wp:positionV>
                <wp:extent cx="457200" cy="319405"/>
                <wp:effectExtent l="0" t="0" r="0" b="44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6031" w:rsidRDefault="00DD1163" w:rsidP="001E6031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2" type="#_x0000_t202" style="position:absolute;left:0;text-align:left;margin-left:205.35pt;margin-top:162.35pt;width:36pt;height:25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E2fwIAAGoFAAAOAAAAZHJzL2Uyb0RvYy54bWysVE1v2zAMvQ/YfxB0X520abcGcYqsRYcB&#10;RVssHXpWZKkxJomaxMTOfv0o2U6DbJcOu8gy+Ujx45Gzq9YatlUh1uBKPj4ZcaachKp2LyX//nT7&#10;4RNnEYWrhAGnSr5TkV/N37+bNX6qTmENplKBkRMXp40v+RrRT4siyrWyIp6AV46UGoIVSL/hpaiC&#10;aMi7NcXpaHRRNBAqH0CqGEl60yn5PPvXWkl80DoqZKbkFBvmM+Rzlc5iPhPTlyD8upZ9GOIforCi&#10;dvTo3tWNQME2of7Dla1lgAgaTyTYArSupco5UDbj0VE2y7XwKudCxYl+X6b4/9zK++1jYHVV8rML&#10;zpyw1KMn1SL7DC0jEdWn8XFKsKUnILYkpz4P8kjClHarg01fSoiRniq921c3eZMknJx/pI5xJkl1&#10;Nr6cjM6Tl+LV2IeIXxRYli4lD9S8XFOxvYvYQQdIesvBbW1MbqBxrCn5xdn5KBvsNeTcuIRVmQq9&#10;m5RQF3i+4c6ohDHum9JUihx/EmQSqmsT2FYQfYSUymFOPfsldEJpCuIthj3+Naq3GHd5DC+Dw72x&#10;rR2EnP1R2NWPIWTd4anmB3mnK7arNnNg3+8VVDtqd4BuYKKXtzU15U5EfBSBJoT6SFOPD3RoA1R8&#10;6G+crSH8+ps84Ym4pOWsoYkrefy5EUFxZr46ovTleDJJI5p/Mlk4C4ea1aHGbew1UFfGtF+8zFcy&#10;DmiGqw5gn2k5LNKrpBJO0tslx+F6jd0eoOUi1WKRQTSUXuCdW3qZXKcmJco9tc8i+J6XSIS+h2E2&#10;xfSInh02WTpYbBB0nbmb6txVta8/DXRmf7980sY4/M+o1xU5/w0AAP//AwBQSwMEFAAGAAgAAAAh&#10;AFwdKcjiAAAACwEAAA8AAABkcnMvZG93bnJldi54bWxMj81OwzAQhO9IvIO1lbhRuyGlUYhTVZEq&#10;JASHll64OfE2ieqfELtt4OlZTnCb3RnNflusJ2vYBcfQeydhMRfA0DVe966VcHjf3mfAQlROK+Md&#10;SvjCAOvy9qZQufZXt8PLPraMSlzIlYQuxiHnPDQdWhXmfkBH3tGPVkUax5brUV2p3BqeCPHIreod&#10;XejUgFWHzWl/thJequ2b2tWJzb5N9fx63Ayfh4+llHezafMELOIU/8Lwi0/oUBJT7c9OB2YkpAux&#10;oqiEhyQlQYk0S0jUtFktBfCy4P9/KH8AAAD//wMAUEsBAi0AFAAGAAgAAAAhALaDOJL+AAAA4QEA&#10;ABMAAAAAAAAAAAAAAAAAAAAAAFtDb250ZW50X1R5cGVzXS54bWxQSwECLQAUAAYACAAAACEAOP0h&#10;/9YAAACUAQAACwAAAAAAAAAAAAAAAAAvAQAAX3JlbHMvLnJlbHNQSwECLQAUAAYACAAAACEAqmRx&#10;Nn8CAABqBQAADgAAAAAAAAAAAAAAAAAuAgAAZHJzL2Uyb0RvYy54bWxQSwECLQAUAAYACAAAACEA&#10;XB0pyOIAAAALAQAADwAAAAAAAAAAAAAAAADZBAAAZHJzL2Rvd25yZXYueG1sUEsFBgAAAAAEAAQA&#10;8wAAAOgFAAAAAA==&#10;" filled="f" stroked="f" strokeweight=".5pt">
                <v:textbox>
                  <w:txbxContent>
                    <w:p w:rsidR="001E6031" w:rsidRDefault="00DD1163" w:rsidP="001E6031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E6031">
        <w:rPr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03681C" wp14:editId="5CBDE219">
                <wp:simplePos x="0" y="0"/>
                <wp:positionH relativeFrom="column">
                  <wp:posOffset>3522109</wp:posOffset>
                </wp:positionH>
                <wp:positionV relativeFrom="paragraph">
                  <wp:posOffset>2286530</wp:posOffset>
                </wp:positionV>
                <wp:extent cx="457200" cy="319405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6031" w:rsidRDefault="001E6031" w:rsidP="001E6031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4 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3" type="#_x0000_t202" style="position:absolute;left:0;text-align:left;margin-left:277.35pt;margin-top:180.05pt;width:36pt;height:25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hLYgAIAAGoFAAAOAAAAZHJzL2Uyb0RvYy54bWysVE1PGzEQvVfqf7B8L5tAgBKxQSmIqhIC&#10;VKg4O16brOr1uLaTbPrrefbuhoj2QtWL1zvzZjwfb+b8om0MWysfarIlHx+MOFNWUlXb55L/eLz+&#10;9JmzEIWthCGrSr5VgV/MPn4437ipOqQlmUp5Bic2TDeu5MsY3bQoglyqRoQDcspCqck3IuLXPxeV&#10;Fxt4b0xxOBqdFBvylfMkVQiQXnVKPsv+tVYy3mkdVGSm5Igt5tPnc5HOYnYups9euGUt+zDEP0TR&#10;iNri0Z2rKxEFW/n6D1dNLT0F0vFAUlOQ1rVUOQdkMx69yeZhKZzKuaA4we3KFP6fW3m7vvesrkp+&#10;dMyZFQ169KjayL5QyyBCfTYuTAF7cADGFnL0eZAHCFParfZN+iIhBj0qvd1VN3mTEE6OT9ExziRU&#10;R+OzySh7L16NnQ/xq6KGpUvJPZqXayrWNyEiEEAHSHrL0nVtTG6gsWxT8pOj41E22GlgYWzCqkyF&#10;3k1KqAs83+LWqIQx9rvSKEWOPwkyCdWl8WwtQB8hpbIxp579Ap1QGkG8x7DHv0b1HuMuj+FlsnFn&#10;3NSWfM7+TdjVzyFk3eFRyL280zW2izZz4HTo64KqLdrtqRuY4OR1jabciBDvhceEoI+Y+niHQxtC&#10;8am/cbYk//tv8oQHcaHlbIOJK3n4tRJecWa+WVD6bDyZpBHNP5ksnPl9zWJfY1fNJaErY+wXJ/MV&#10;xj6a4ao9NU9YDvP0KlTCSrxd8jhcL2O3B7BcpJrPMwhD6US8sQ9OJtepSYlyj+2T8K7nZQShb2mY&#10;TTF9Q88OmywtzVeRdJ25m+rcVbWvPwY6U7pfPmlj7P9n1OuKnL0AAAD//wMAUEsDBBQABgAIAAAA&#10;IQCdjBSa4wAAAAsBAAAPAAAAZHJzL2Rvd25yZXYueG1sTI/BTsMwDIbvSLxDZCRuLGlpy9Q1naZK&#10;ExKCw8Yuu6WN11Y0TmmyrfD0hBMcbX/6/f3FejYDu+DkeksSooUAhtRY3VMr4fC+fVgCc16RVoMl&#10;lPCFDtbl7U2hcm2vtMPL3rcshJDLlYTO+zHn3DUdGuUWdkQKt5OdjPJhnFquJ3UN4WbgsRAZN6qn&#10;8KFTI1YdNh/7s5HwUm3f1K6OzfJ7qJ5fT5vx83BMpby/mzcrYB5n/wfDr35QhzI41fZM2rFBQpom&#10;TwGV8JiJCFggsjgLm1pCEokEeFnw/x3KHwAAAP//AwBQSwECLQAUAAYACAAAACEAtoM4kv4AAADh&#10;AQAAEwAAAAAAAAAAAAAAAAAAAAAAW0NvbnRlbnRfVHlwZXNdLnhtbFBLAQItABQABgAIAAAAIQA4&#10;/SH/1gAAAJQBAAALAAAAAAAAAAAAAAAAAC8BAABfcmVscy8ucmVsc1BLAQItABQABgAIAAAAIQAs&#10;phLYgAIAAGoFAAAOAAAAAAAAAAAAAAAAAC4CAABkcnMvZTJvRG9jLnhtbFBLAQItABQABgAIAAAA&#10;IQCdjBSa4wAAAAsBAAAPAAAAAAAAAAAAAAAAANoEAABkcnMvZG93bnJldi54bWxQSwUGAAAAAAQA&#10;BADzAAAA6gUAAAAA&#10;" filled="f" stroked="f" strokeweight=".5pt">
                <v:textbox>
                  <w:txbxContent>
                    <w:p w:rsidR="001E6031" w:rsidRDefault="001E6031" w:rsidP="001E6031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4 (</w:t>
                      </w:r>
                      <w:r>
                        <w:rPr>
                          <w:lang w:bidi="fa-IR"/>
                        </w:rPr>
                        <w:t>b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E6031">
        <w:rPr>
          <w:noProof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22A712" wp14:editId="0B704757">
                <wp:simplePos x="0" y="0"/>
                <wp:positionH relativeFrom="column">
                  <wp:posOffset>1193933</wp:posOffset>
                </wp:positionH>
                <wp:positionV relativeFrom="paragraph">
                  <wp:posOffset>1971960</wp:posOffset>
                </wp:positionV>
                <wp:extent cx="457200" cy="319405"/>
                <wp:effectExtent l="0" t="0" r="0" b="44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6031" w:rsidRDefault="001E6031" w:rsidP="001E6031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4 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4" type="#_x0000_t202" style="position:absolute;left:0;text-align:left;margin-left:94pt;margin-top:155.25pt;width:36pt;height:25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ZMjgAIAAGoFAAAOAAAAZHJzL2Uyb0RvYy54bWysVN9P2zAQfp+0/8Hy+0gLhUHVFHUgpkkI&#10;0GDi2XVsGs32efa1SffXc3aSUnV7YdqL49x9d74f393ssrWGbVSINbiSj49GnCknoardS8l/PN18&#10;OucsonCVMOBUybcq8sv5xw+zxk/VMazAVCowcuLitPElXyH6aVFEuVJWxCPwypFSQ7AC6Te8FFUQ&#10;DXm3pjgejc6KBkLlA0gVI0mvOyWfZ/9aK4n3WkeFzJScYsN8hnwu01nMZ2L6EoRf1bIPQ/xDFFbU&#10;jh7duboWKNg61H+4srUMEEHjkQRbgNa1VDkHymY8OsjmcSW8yrlQcaLflSn+P7fybvMQWF2V/GTC&#10;mROWevSkWmRfoGUkovo0Pk4J9ugJiC3Jqc+DPJIwpd3qYNOXEmKkp0pvd9VN3iQJJ6efqWOcSVKd&#10;jC8mo9PkpXgz9iHiVwWWpUvJAzUv11RsbiN20AGS3nJwUxuTG2gca0p+dnI6ygY7DTk3LmFVpkLv&#10;JiXUBZ5vuDUqYYz7rjSVIsefBJmE6soEthFEHyGlcphTz34JnVCagniPYY9/i+o9xl0ew8vgcGds&#10;awchZ38QdvVzCFl3eKr5Xt7piu2yzRw4H/q6hGpL7Q7QDUz08qamptyKiA8i0IRQH2nq8Z4ObYCK&#10;D/2NsxWE33+TJzwRl7ScNTRxJY+/1iIozsw3R5S+GE8maUTzTyYLZ2Ffs9zXuLW9AurKmPaLl/lK&#10;xgHNcNUB7DMth0V6lVTCSXq75Dhcr7DbA7RcpFosMoiG0gu8dY9eJtepSYlyT+2zCL7nJRKh72CY&#10;TTE9oGeHTZYOFmsEXWfupjp3Ve3rTwOd2d8vn7Qx9v8z6m1Fzl8BAAD//wMAUEsDBBQABgAIAAAA&#10;IQCoe8P/4AAAAAsBAAAPAAAAZHJzL2Rvd25yZXYueG1sTI/NTsMwEITvSLyDtUjcqN2gRlaIU1WR&#10;KiQEh5ZeuG1iN4nwT4jdNvD0LCd6nNnR7DflenaWnc0Uh+AVLBcCmPFt0IPvFBzetw8SWEzoNdrg&#10;jYJvE2Fd3d6UWOhw8Ttz3qeOUYmPBSroUxoLzmPbG4dxEUbj6XYMk8NEcuq4nvBC5c7yTIicOxw8&#10;fehxNHVv2s/9ySl4qbdvuGsyJ39s/fx63Ixfh4+VUvd38+YJWDJz+g/DHz6hQ0VMTTh5HZklLSVt&#10;SQoel2IFjBJZLshpyMmFBF6V/HpD9QsAAP//AwBQSwECLQAUAAYACAAAACEAtoM4kv4AAADhAQAA&#10;EwAAAAAAAAAAAAAAAAAAAAAAW0NvbnRlbnRfVHlwZXNdLnhtbFBLAQItABQABgAIAAAAIQA4/SH/&#10;1gAAAJQBAAALAAAAAAAAAAAAAAAAAC8BAABfcmVscy8ucmVsc1BLAQItABQABgAIAAAAIQBH7ZMj&#10;gAIAAGoFAAAOAAAAAAAAAAAAAAAAAC4CAABkcnMvZTJvRG9jLnhtbFBLAQItABQABgAIAAAAIQCo&#10;e8P/4AAAAAsBAAAPAAAAAAAAAAAAAAAAANoEAABkcnMvZG93bnJldi54bWxQSwUGAAAAAAQABADz&#10;AAAA5wUAAAAA&#10;" filled="f" stroked="f" strokeweight=".5pt">
                <v:textbox>
                  <w:txbxContent>
                    <w:p w:rsidR="001E6031" w:rsidRDefault="001E6031" w:rsidP="001E6031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4 (a)</w:t>
                      </w:r>
                    </w:p>
                  </w:txbxContent>
                </v:textbox>
              </v:shape>
            </w:pict>
          </mc:Fallback>
        </mc:AlternateContent>
      </w:r>
      <w:r w:rsidR="001E6031"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A2EA1" wp14:editId="281BC216">
                <wp:simplePos x="0" y="0"/>
                <wp:positionH relativeFrom="column">
                  <wp:posOffset>1446530</wp:posOffset>
                </wp:positionH>
                <wp:positionV relativeFrom="paragraph">
                  <wp:posOffset>1555750</wp:posOffset>
                </wp:positionV>
                <wp:extent cx="353695" cy="415925"/>
                <wp:effectExtent l="0" t="38100" r="65405" b="222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695" cy="4159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13.9pt;margin-top:122.5pt;width:27.85pt;height:32.7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sWr+gEAAEoEAAAOAAAAZHJzL2Uyb0RvYy54bWysVE2P0zAUvCPxHyzfadKWLmzUdIW6LBcE&#10;1S5w9zp2Y8lfejZN8u95dtKULicQFyuO38ybmTxne9cbTU4CgnK2pstFSYmw3DXKHmv6/dvDm/eU&#10;hMhsw7SzoqaDCPRu9/rVtvOVWLnW6UYAQRIbqs7XtI3RV0UReCsMCwvnhcVD6cCwiFs4Fg2wDtmN&#10;LlZleVN0DhoPjosQ8O39eEh3mV9KweNXKYOIRNcUtcW8Ql6f01rstqw6AvOt4pMM9g8qDFMWm85U&#10;9ywy8hPUH1RGcXDBybjgzhROSsVF9oBuluULN08t8yJ7wXCCn2MK/4+WfzkdgKimpmuMxzKD3+gp&#10;AlPHNpIPAK4je2ct5uiAYAnm1flQIWxvDzDtgj9AMt9LMERq5X/gKOQ40CDpc9rDnLboI+H4cr1Z&#10;39xuKOF49Ha5uV1tEnsx0iQ6DyF+Es6Q9FDTMMma9Ywt2OlziCPwDEhgbUmHKlbvyjIrCU6r5kFp&#10;nQ7zeIm9BnJiOBixX06tr6oiU/qjbUgcPKbCUhhTmbYoNOUwOs9PcdBibPwoJCaKDkeBL5oxzoWN&#10;54baYnWCSZQ2AyfJ6RJcVF4Dp/oEFXnO/wY8I3JnZ+MMNso6GAO77n7JSI715wRG3ymCZ9cMeSZy&#10;NDiw+WtOlyvdiN/3GX75Bex+AQAA//8DAFBLAwQUAAYACAAAACEAPPClPuEAAAALAQAADwAAAGRy&#10;cy9kb3ducmV2LnhtbEyPzU7DMBCE70i8g7VI3KjzQ6AKcaqChMSBQ1siIW5OvCSBeB1itwlvz3KC&#10;26xmNPtNsVnsIE44+d6RgngVgUBqnOmpVVC9PF6tQfigyejBESr4Rg+b8vys0LlxM+3xdAit4BLy&#10;uVbQhTDmUvqmQ6v9yo1I7L27yerA59RKM+mZy+0gkyi6kVb3xB86PeJDh83n4WgVtPEcvnbj671N&#10;6YOq56dt/VbtlLq8WLZ3IAIu4S8Mv/iMDiUz1e5IxotBQZLcMnpgcZ3xKE4k6zQDUStI4ygDWRby&#10;/4byBwAA//8DAFBLAQItABQABgAIAAAAIQC2gziS/gAAAOEBAAATAAAAAAAAAAAAAAAAAAAAAABb&#10;Q29udGVudF9UeXBlc10ueG1sUEsBAi0AFAAGAAgAAAAhADj9If/WAAAAlAEAAAsAAAAAAAAAAAAA&#10;AAAALwEAAF9yZWxzLy5yZWxzUEsBAi0AFAAGAAgAAAAhANNqxav6AQAASgQAAA4AAAAAAAAAAAAA&#10;AAAALgIAAGRycy9lMm9Eb2MueG1sUEsBAi0AFAAGAAgAAAAhADzwpT7hAAAACwEAAA8AAAAAAAAA&#10;AAAAAAAAVAQAAGRycy9kb3ducmV2LnhtbFBLBQYAAAAABAAEAPMAAABiBQAAAAA=&#10;" strokecolor="black [3213]" strokeweight="1pt">
                <v:stroke endarrow="open"/>
              </v:shape>
            </w:pict>
          </mc:Fallback>
        </mc:AlternateContent>
      </w:r>
      <w:r w:rsidR="001E6031"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4FC16" wp14:editId="66B799C7">
                <wp:simplePos x="0" y="0"/>
                <wp:positionH relativeFrom="column">
                  <wp:posOffset>3787140</wp:posOffset>
                </wp:positionH>
                <wp:positionV relativeFrom="paragraph">
                  <wp:posOffset>1917700</wp:posOffset>
                </wp:positionV>
                <wp:extent cx="169545" cy="395605"/>
                <wp:effectExtent l="0" t="38100" r="59055" b="234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" cy="39560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298.2pt;margin-top:151pt;width:13.35pt;height:31.1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whP+AEAAEoEAAAOAAAAZHJzL2Uyb0RvYy54bWysVEuP0zAQviPxHyzfadIuXdiq6Qp1WS4I&#10;ql3g7nXsxpLtscamaf89YydNeQkJxMWK7fnme2SS9e3RWXZQGA34hs9nNWfKS2iN3zf886f7F685&#10;i0n4VljwquEnFfnt5vmzdR9WagEd2FYhoyY+rvrQ8C6lsKqqKDvlRJxBUJ4uNaATiba4r1oUPXV3&#10;tlrU9XXVA7YBQaoY6fRuuOSb0l9rJdNHraNKzDactKWyYlmf8lpt1mK1RxE6I0cZ4h9UOGE8kU6t&#10;7kQS7CuaX1o5IxEi6DST4CrQ2khVPJCbef2Tm8dOBFW8UDgxTDHF/9dWfjjskJm24Vdzzrxw9I4e&#10;Ewqz7xJ7gwg924L3lCMgoxLKqw9xRbCt3+G4i2GH2fxRo2PamvCFRqHEQQbZsaR9mtJWx8QkHc6v&#10;b5Yvl5xJurq6WV7Xy9y9GtrkdgFjeqfAsfzQ8DjKmvQMFOLwPqYBeAZksPWsJ47Fq7ouSiJY094b&#10;a/NlGS+1tcgOggYjHYsxov6hKglj3/qWpVOgVEQOY1RoPQnNOQzOy1M6WTUQPyhNiWaHA3Oe5QuZ&#10;kFL5dCa0nqozTJO0CThK/hNwrM9QVeb8b8ATojCDTxPYGQ/4O9mXjPRQf05g8J0jeIL2VGaiREMD&#10;W97m+HHlL+L7fYFffgGbbwAAAP//AwBQSwMEFAAGAAgAAAAhAM15A87hAAAACwEAAA8AAABkcnMv&#10;ZG93bnJldi54bWxMj01PwzAMhu9I/IfISNxY+jEqKE2ngYTEgcM2KiFuaWPaQuOUJlvLv8ec4Gj7&#10;0evnLTaLHcQJJ987UhCvIhBIjTM9tQqql8erGxA+aDJ6cIQKvtHDpjw/K3Ru3Ex7PB1CKziEfK4V&#10;dCGMuZS+6dBqv3IjEt/e3WR14HFqpZn0zOF2kEkUZdLqnvhDp0d86LD5PBytgjaew9dufL23KX1Q&#10;9fy0rd+qnVKXF8v2DkTAJfzB8KvP6lCyU+2OZLwYFFzfZmtGFaRRwqWYyJI0BlHzJlunIMtC/u9Q&#10;/gAAAP//AwBQSwECLQAUAAYACAAAACEAtoM4kv4AAADhAQAAEwAAAAAAAAAAAAAAAAAAAAAAW0Nv&#10;bnRlbnRfVHlwZXNdLnhtbFBLAQItABQABgAIAAAAIQA4/SH/1gAAAJQBAAALAAAAAAAAAAAAAAAA&#10;AC8BAABfcmVscy8ucmVsc1BLAQItABQABgAIAAAAIQAstwhP+AEAAEoEAAAOAAAAAAAAAAAAAAAA&#10;AC4CAABkcnMvZTJvRG9jLnhtbFBLAQItABQABgAIAAAAIQDNeQPO4QAAAAsBAAAPAAAAAAAAAAAA&#10;AAAAAFIEAABkcnMvZG93bnJldi54bWxQSwUGAAAAAAQABADzAAAAYAUAAAAA&#10;" strokecolor="black [3213]" strokeweight="1pt">
                <v:stroke endarrow="open"/>
              </v:shape>
            </w:pict>
          </mc:Fallback>
        </mc:AlternateContent>
      </w:r>
      <w:r w:rsidR="001E6031">
        <w:rPr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935391" wp14:editId="2AF9A736">
                <wp:simplePos x="0" y="0"/>
                <wp:positionH relativeFrom="column">
                  <wp:posOffset>3350525</wp:posOffset>
                </wp:positionH>
                <wp:positionV relativeFrom="paragraph">
                  <wp:posOffset>1528787</wp:posOffset>
                </wp:positionV>
                <wp:extent cx="39389" cy="504966"/>
                <wp:effectExtent l="57150" t="38100" r="55880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89" cy="50496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263.8pt;margin-top:120.4pt;width:3.1pt;height:39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H/+gEAAEkEAAAOAAAAZHJzL2Uyb0RvYy54bWysVE2P0zAUvCPxHyzfadIWyjZqukJdlguC&#10;apfl7nXsxpK/9Gya5t/z7KQpXU6suFhx/GbezOQ5m9uT0eQoIChnazqflZQIy12j7KGmTz/u391Q&#10;EiKzDdPOipr2ItDb7ds3m85XYuFapxsBBElsqDpf0zZGXxVF4K0wLMycFxYPpQPDIm7hUDTAOmQ3&#10;uliU5aroHDQeHBch4Nu74ZBuM7+UgsfvUgYRia4paot5hbw+p7XYblh1AOZbxUcZ7BUqDFMWm05U&#10;dywy8gvUX1RGcXDByTjjzhROSsVF9oBu5uULN48t8yJ7wXCCn2IK/4+WfzvugaimpssFJZYZ/EaP&#10;EZg6tJF8AnAd2TlrMUcHBEswr86HCmE7u4dxF/wekvmTBEOkVv4njkKOAw2SU067n9IWp0g4vlyu&#10;lzdrSjiefCjfr1erRF4MLInNQ4hfhDMkPdQ0jKomOUMHdvwa4gA8AxJYW9KhiMXHssxCgtOquVda&#10;p8M8XWKngRwZzkU8zcfWV1WRKf3ZNiT2HkNhKYuxTFsUmmIYjOen2GsxNH4QEgNFg4PAF80Y58LG&#10;c0NtsTrBJEqbgKPkdAcuKq+BY32Cijzm/wKeELmzs3ECG2UdDIFdd79kJIf6cwKD7xTBs2v6PBI5&#10;GpzX/DXHu5UuxJ/7DL/8Aba/AQAA//8DAFBLAwQUAAYACAAAACEAftpUBeEAAAALAQAADwAAAGRy&#10;cy9kb3ducmV2LnhtbEyPwU7DMAyG70i8Q2QkbixZywYqdaeBhMSBwzYqIW5pE9pC45QmW8vbY05w&#10;s+VPv78/38yuFyc7hs4TwnKhQFiqvemoQShfHq9uQYSoyejek0X4tgE2xflZrjPjJ9rb0yE2gkMo&#10;ZBqhjXHIpAx1a50OCz9Y4tu7H52OvI6NNKOeONz1MlFqLZ3uiD+0erAPra0/D0eH0Cyn+LUbXu9d&#10;Sh9UPj9tq7dyh3h5MW/vQEQ7xz8YfvVZHQp2qvyRTBA9wiq5WTOKkFwr7sDEKk15qBDSRKUgi1z+&#10;71D8AAAA//8DAFBLAQItABQABgAIAAAAIQC2gziS/gAAAOEBAAATAAAAAAAAAAAAAAAAAAAAAABb&#10;Q29udGVudF9UeXBlc10ueG1sUEsBAi0AFAAGAAgAAAAhADj9If/WAAAAlAEAAAsAAAAAAAAAAAAA&#10;AAAALwEAAF9yZWxzLy5yZWxzUEsBAi0AFAAGAAgAAAAhANUHAf/6AQAASQQAAA4AAAAAAAAAAAAA&#10;AAAALgIAAGRycy9lMm9Eb2MueG1sUEsBAi0AFAAGAAgAAAAhAH7aVAXhAAAACwEAAA8AAAAAAAAA&#10;AAAAAAAAVAQAAGRycy9kb3ducmV2LnhtbFBLBQYAAAAABAAEAPMAAABiBQAAAAA=&#10;" strokecolor="black [3213]" strokeweight="1pt">
                <v:stroke endarrow="open"/>
              </v:shape>
            </w:pict>
          </mc:Fallback>
        </mc:AlternateContent>
      </w:r>
      <w:r w:rsidR="001E6031">
        <w:rPr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908BAC" wp14:editId="324B2325">
                <wp:simplePos x="0" y="0"/>
                <wp:positionH relativeFrom="column">
                  <wp:posOffset>2687557</wp:posOffset>
                </wp:positionH>
                <wp:positionV relativeFrom="paragraph">
                  <wp:posOffset>1208064</wp:posOffset>
                </wp:positionV>
                <wp:extent cx="48819" cy="880157"/>
                <wp:effectExtent l="76200" t="38100" r="66040" b="152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19" cy="88015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211.6pt;margin-top:95.1pt;width:3.85pt;height:69.3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wQD/gEAAFMEAAAOAAAAZHJzL2Uyb0RvYy54bWysVMGO0zAQvSPxD5bvNGkX2FI1XaEuCwfE&#10;Vixw9zp2Y8n2WGPTtH/P2ElTdjmBuFi2Z968Ny/jrG+OzrKDwmjAN3w+qzlTXkJr/L7h37/dvVpy&#10;FpPwrbDgVcNPKvKbzcsX6z6s1AI6sK1CRkV8XPWh4V1KYVVVUXbKiTiDoDwFNaATiY64r1oUPVV3&#10;tlrU9duqB2wDglQx0u3tEOSbUl9rJdO91lElZhtO2lJZsayPea02a7HaowidkaMM8Q8qnDCeSKdS&#10;tyIJ9hPNH6WckQgRdJpJcBVobaQqPVA38/pZNw+dCKr0QubEMNkU/19Z+eWwQ2bahl9dceaFo2/0&#10;kFCYfZfYe0To2Ra8Jx8BGaWQX32IK4Jt/Q7HUww7zM0fNTqmrQmfaBR42f3IuxyjVtmx+H6afFfH&#10;xCRdvl4u5+84kxRZLuv5m+tMUw31MjZgTB8VOJY3DY+jvknYwCAOn2MagGdABlvPehKxuK7rIiSC&#10;Ne2dsTYHy5yprUV2EDQh6TgfqZ9kJWHsB9+ydApkj8iujGnWk9BsyGBB2aWTVQPxV6XJWmpwEPiM&#10;TEipfDoTWk/ZGaZJ2gQcJefXcFH5FDjmZ6gqA/834AlRmMGnCeyMBxwMe8p+8UgP+WcHhr6zBY/Q&#10;nspwFGtocsvXHF9Zfhq/nwv88i/Y/AIAAP//AwBQSwMEFAAGAAgAAAAhAEAn4APfAAAACwEAAA8A&#10;AABkcnMvZG93bnJldi54bWxMj8tOwzAQRfdI/IM1SOyojRNVaYhTIVBXICQK6tqNhyTgR2S7bfr3&#10;DCu6m9E9unOmWc/OsiPGNAav4H4hgKHvghl9r+DzY3NXAUtZe6Nt8KjgjAnW7fVVo2sTTv4dj9vc&#10;MyrxqdYKhpynmvPUDeh0WoQJPWVfITqdaY09N1GfqNxZLoVYcqdHTxcGPeHTgN3P9uAUZJmL8/PL&#10;d3zdbWZXvi13U7JSqdub+fEBWMY5/8Pwp0/q0JLTPhy8ScwqKGUhCaVgJWggoizECtheQSGrCnjb&#10;8Msf2l8AAAD//wMAUEsBAi0AFAAGAAgAAAAhALaDOJL+AAAA4QEAABMAAAAAAAAAAAAAAAAAAAAA&#10;AFtDb250ZW50X1R5cGVzXS54bWxQSwECLQAUAAYACAAAACEAOP0h/9YAAACUAQAACwAAAAAAAAAA&#10;AAAAAAAvAQAAX3JlbHMvLnJlbHNQSwECLQAUAAYACAAAACEAJb8EA/4BAABTBAAADgAAAAAAAAAA&#10;AAAAAAAuAgAAZHJzL2Uyb0RvYy54bWxQSwECLQAUAAYACAAAACEAQCfgA98AAAALAQAADwAAAAAA&#10;AAAAAAAAAABYBAAAZHJzL2Rvd25yZXYueG1sUEsFBgAAAAAEAAQA8wAAAGQFAAAAAA==&#10;" strokecolor="black [3213]" strokeweight="1pt">
                <v:stroke endarrow="open"/>
              </v:shape>
            </w:pict>
          </mc:Fallback>
        </mc:AlternateContent>
      </w:r>
      <w:r w:rsidR="00551685">
        <w:rPr>
          <w:noProof/>
          <w:rtl/>
        </w:rPr>
        <w:drawing>
          <wp:inline distT="0" distB="0" distL="0" distR="0" wp14:anchorId="04B69A7E" wp14:editId="6C5173EA">
            <wp:extent cx="3931812" cy="2647666"/>
            <wp:effectExtent l="0" t="0" r="0" b="635"/>
            <wp:docPr id="19" name="Picture 19" descr="C:\Users\mj.halvaei\Desktop\my patents\rescue robot patent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j.halvaei\Desktop\my patents\rescue robot patent\1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54" cy="26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شکل-6</w:t>
      </w:r>
    </w:p>
    <w:p w:rsidR="00551685" w:rsidRDefault="00640E86" w:rsidP="00551685">
      <w:pPr>
        <w:ind w:firstLine="0"/>
        <w:jc w:val="center"/>
        <w:rPr>
          <w:rtl/>
          <w:lang w:bidi="fa-IR"/>
        </w:rPr>
      </w:pPr>
      <w:r w:rsidRPr="008038CA"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08B7823" wp14:editId="418CB8A5">
                <wp:simplePos x="0" y="0"/>
                <wp:positionH relativeFrom="column">
                  <wp:posOffset>1194179</wp:posOffset>
                </wp:positionH>
                <wp:positionV relativeFrom="paragraph">
                  <wp:posOffset>2286000</wp:posOffset>
                </wp:positionV>
                <wp:extent cx="491320" cy="279400"/>
                <wp:effectExtent l="0" t="0" r="0" b="63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2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E86" w:rsidRDefault="00640E86" w:rsidP="00640E86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9 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35" type="#_x0000_t202" style="position:absolute;left:0;text-align:left;margin-left:94.05pt;margin-top:180pt;width:38.7pt;height:2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V6igQIAAGoFAAAOAAAAZHJzL2Uyb0RvYy54bWysVE1PGzEQvVfqf7B8L5uEAE3EBqUgqkoI&#10;UKHi7HhtsqrX49pOsumv59mbDRHthaoXr3fmzXjmzcf5RdsYtlY+1GRLPjwacKaspKq2zyX/8Xj9&#10;6TNnIQpbCUNWlXyrAr+YffxwvnFTNaIlmUp5Bic2TDeu5MsY3bQoglyqRoQjcspCqck3IuLXPxeV&#10;Fxt4b0wxGgxOiw35ynmSKgRIrzoln2X/WisZ77QOKjJTcsQW8+nzuUhnMTsX02cv3LKWuzDEP0TR&#10;iNri0b2rKxEFW/n6D1dNLT0F0vFIUlOQ1rVUOQdkMxy8yeZhKZzKuYCc4PY0hf/nVt6u7z2rq5Kf&#10;oFJWNKjRo2oj+0Itgwj8bFyYAvbgAIwt5KhzLw8QprRb7Zv0RUIMejC93bObvEkIx5Ph8QgaCdXo&#10;bDIeZPaLV2PnQ/yqqGHpUnKP4mVOxfomRAQCaA9Jb1m6ro3JBTSWbUp+enwyyAZ7DSyMTViVW2Hn&#10;JiXUBZ5vcWtUwhj7XWlQkeNPgtyE6tJ4thZoHyGlsjGnnv0CnVAaQbzHcId/jeo9xl0e/ctk4964&#10;qS35nP2bsKuffci6w4PIg7zTNbaLNvfApK/rgqotyu2pG5jg5HWNotyIEO+Fx4Sgjpj6eIdDGwL5&#10;tLtxtiT/+2/yhEfjQsvZBhNX8vBrJbzizHyzaOnJcDxOI5p/xidnqVf8oWZxqLGr5pJQlSH2i5P5&#10;mvDR9FftqXnCcpinV6ESVuLtksf+ehm7PYDlItV8nkEYSifijX1wMrlORUot99g+Ce92fRnR0LfU&#10;z6aYvmnPDpssLc1XkXSdezfx3LG64x8DnVt6t3zSxjj8z6jXFTl7AQAA//8DAFBLAwQUAAYACAAA&#10;ACEAQ+rEu+EAAAALAQAADwAAAGRycy9kb3ducmV2LnhtbEyPTUvDQBRF94L/YXiCOzvT2IQQMykl&#10;UATRRWs37l4y0yQ4HzEzbaO/3ufKLi/vcN+55Xq2hp31FAbvJCwXAph2rVeD6yQc3rcPObAQ0Sk0&#10;3mkJ3zrAurq9KbFQ/uJ2+ryPHaMSFwqU0Mc4FpyHttcWw8KP2tHt6CeLkeLUcTXhhcqt4YkQGbc4&#10;OPrQ46jrXref+5OV8FJv33DXJDb/MfXz63Ezfh0+Uinv7+bNE7Co5/gPw58+qUNFTo0/ORWYoZzn&#10;S0IlPGaCRhGRZGkKrJGwEisBvCr59YbqFwAA//8DAFBLAQItABQABgAIAAAAIQC2gziS/gAAAOEB&#10;AAATAAAAAAAAAAAAAAAAAAAAAABbQ29udGVudF9UeXBlc10ueG1sUEsBAi0AFAAGAAgAAAAhADj9&#10;If/WAAAAlAEAAAsAAAAAAAAAAAAAAAAALwEAAF9yZWxzLy5yZWxzUEsBAi0AFAAGAAgAAAAhAD0l&#10;XqKBAgAAagUAAA4AAAAAAAAAAAAAAAAALgIAAGRycy9lMm9Eb2MueG1sUEsBAi0AFAAGAAgAAAAh&#10;AEPqxLvhAAAACwEAAA8AAAAAAAAAAAAAAAAA2wQAAGRycy9kb3ducmV2LnhtbFBLBQYAAAAABAAE&#10;APMAAADpBQAAAAA=&#10;" filled="f" stroked="f" strokeweight=".5pt">
                <v:textbox>
                  <w:txbxContent>
                    <w:p w:rsidR="00640E86" w:rsidRDefault="00640E86" w:rsidP="00640E86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9 (</w:t>
                      </w:r>
                      <w:r>
                        <w:rPr>
                          <w:lang w:bidi="fa-IR"/>
                        </w:rPr>
                        <w:t>b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936ED3" wp14:editId="370F6FC4">
                <wp:simplePos x="0" y="0"/>
                <wp:positionH relativeFrom="column">
                  <wp:posOffset>761365</wp:posOffset>
                </wp:positionH>
                <wp:positionV relativeFrom="paragraph">
                  <wp:posOffset>1909606</wp:posOffset>
                </wp:positionV>
                <wp:extent cx="429895" cy="279400"/>
                <wp:effectExtent l="0" t="0" r="0" b="63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E86" w:rsidRDefault="00640E86" w:rsidP="00640E86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9 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36" type="#_x0000_t202" style="position:absolute;left:0;text-align:left;margin-left:59.95pt;margin-top:150.35pt;width:33.85pt;height:2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a13gAIAAGsFAAAOAAAAZHJzL2Uyb0RvYy54bWysVM1uGjEQvlfqO1i+NwsUQkAsESVKVQkl&#10;UZMqZ+O1YVXb49qGXfr0GXt3AdFeUvVij2e+Gc//7LbWiuyF8yWYnPavepQIw6EozSanP17uP91Q&#10;4gMzBVNgRE4PwtPb+ccPs8pOxQC2oArhCBoxflrZnG5DsNMs83wrNPNXYIVBoQSnWcCn22SFYxVa&#10;1yob9HrXWQWusA648B65d42QzpN9KQUPj1J6EYjKKfoW0unSuY5nNp+x6cYxuy156wb7By80Kw1+&#10;ejR1xwIjO1f+YUqX3IEHGa446AykLLlIMWA0/d5FNM9bZkWKBZPj7TFN/v+Z5Q/7J0fKIqejMSWG&#10;aazRi6gD+QI1QRbmp7J+irBni8BQIx/r3PE9MmPYtXQ63hgQQTlm+nDMbrTGkTkcTG4mI0o4igbj&#10;ybCXsp+dlK3z4asATSKRU4fFSzll+5UP6AhCO0j8y8B9qVQqoDKkyun151EvKRwlqKFMxIrUCq2Z&#10;GFDjeKLCQYmIUea7kJiK5H9kpCYUS+XInmH7MM6FCSn0ZBfRESXRifcotviTV+9RbuLofgYTjsq6&#10;NOBS9BduFz87l2WDx0SexR3JUK/r1AP9VJLIWkNxwHo7aCbGW35fYlVWzIcn5nBEsMQ49uERD6kA&#10;sw8tRckW3O+/8SMeOxellFQ4cjn1v3bMCUrUN4M9PekPh3FG02M4Gg/w4c4l63OJ2eklYFn6uGAs&#10;T2TEB9WR0oF+xe2wiL+iiBmOf+c0dOQyNIsAtwsXi0UC4VRaFlbm2fJoOlYp9txL/cqcbRszYEc/&#10;QDecbHrRnw02ahpY7ALIMjXvKattAXCiU0+32yeujPN3Qp125PwNAAD//wMAUEsDBBQABgAIAAAA&#10;IQC0gvqC4gAAAAsBAAAPAAAAZHJzL2Rvd25yZXYueG1sTI9NT8JAEIbvJv6HzZh4k10QaandEtKE&#10;mBg5gFy8bbtD27gftbtA9dc7nPT4zjx555l8NVrDzjiEzjsJ04kAhq72unONhMP75iEFFqJyWhnv&#10;UMI3BlgVtze5yrS/uB2e97FhVOJCpiS0MfYZ56Fu0aow8T062h39YFWkODRcD+pC5dbwmRALblXn&#10;6EKreixbrD/3Jyvhtdxs1a6a2fTHlC9vx3X/dfh4kvL+blw/A4s4xj8YrvqkDgU5Vf7kdGCG8nS5&#10;JFTCoxAJsCuRJgtgFU3m8wR4kfP/PxS/AAAA//8DAFBLAQItABQABgAIAAAAIQC2gziS/gAAAOEB&#10;AAATAAAAAAAAAAAAAAAAAAAAAABbQ29udGVudF9UeXBlc10ueG1sUEsBAi0AFAAGAAgAAAAhADj9&#10;If/WAAAAlAEAAAsAAAAAAAAAAAAAAAAALwEAAF9yZWxzLy5yZWxzUEsBAi0AFAAGAAgAAAAhAMQV&#10;rXeAAgAAawUAAA4AAAAAAAAAAAAAAAAALgIAAGRycy9lMm9Eb2MueG1sUEsBAi0AFAAGAAgAAAAh&#10;ALSC+oLiAAAACwEAAA8AAAAAAAAAAAAAAAAA2gQAAGRycy9kb3ducmV2LnhtbFBLBQYAAAAABAAE&#10;APMAAADpBQAAAAA=&#10;" filled="f" stroked="f" strokeweight=".5pt">
                <v:textbox>
                  <w:txbxContent>
                    <w:p w:rsidR="00640E86" w:rsidRDefault="00640E86" w:rsidP="00640E86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9</w:t>
                      </w:r>
                      <w:r>
                        <w:rPr>
                          <w:lang w:bidi="fa-IR"/>
                        </w:rPr>
                        <w:t xml:space="preserve"> (a)</w:t>
                      </w:r>
                    </w:p>
                  </w:txbxContent>
                </v:textbox>
              </v:shape>
            </w:pict>
          </mc:Fallback>
        </mc:AlternateContent>
      </w:r>
      <w:r w:rsidR="00AE7782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1D1EF2" wp14:editId="5238F0F2">
                <wp:simplePos x="0" y="0"/>
                <wp:positionH relativeFrom="column">
                  <wp:posOffset>1746885</wp:posOffset>
                </wp:positionH>
                <wp:positionV relativeFrom="paragraph">
                  <wp:posOffset>213995</wp:posOffset>
                </wp:positionV>
                <wp:extent cx="429895" cy="279400"/>
                <wp:effectExtent l="0" t="0" r="0" b="63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782" w:rsidRDefault="00AE7782" w:rsidP="00AE7782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8 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7" type="#_x0000_t202" style="position:absolute;left:0;text-align:left;margin-left:137.55pt;margin-top:16.85pt;width:33.85pt;height:2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ivhggIAAGsFAAAOAAAAZHJzL2Uyb0RvYy54bWysVM1OGzEQvlfqO1i+l03ShJKIDUpBVJUQ&#10;oELF2fHaZFXb49qT7KZP37F3N0S0F6pe7PHMN+P5P79orWE7FWINruTjkxFnykmoavdc8u+P1x/O&#10;OIsoXCUMOFXyvYr8Yvn+3XnjF2oCGzCVCoyMuLhofMk3iH5RFFFulBXxBLxyJNQQrEB6hueiCqIh&#10;69YUk9HotGggVD6AVDES96oT8mW2r7WSeKd1VMhMyck3zGfI5zqdxfJcLJ6D8Jta9m6If/DCitrR&#10;pwdTVwIF24b6D1O2lgEiaDyRYAvQupYqx0DRjEevonnYCK9yLJSc6A9piv/PrLzd3QdWVyWfnXLm&#10;hKUaPaoW2WdoGbEoP42PC4I9eAJiS3yq88CPxExhtzrYdFNAjOSU6f0hu8maJOZ0Mj+bzziTJJp8&#10;mk9HOfvFi7IPEb8osCwRJQ9UvJxTsbuJSI4QdICkvxxc18bkAhrHmpKffpyNssJBQhrGJazKrdCb&#10;SQF1jmcK90YljHHflKZUZP8TIzehujSB7QS1j5BSOcyhZ7uETihNTrxFsce/ePUW5S6O4WdweFC2&#10;tYOQo3/ldvVjcFl3eErkUdyJxHbd5h4YHwq7hmpP9Q7QTUz08rqmqtyIiPci0IhQiWns8Y4ObYCy&#10;Dz3F2QbCr7/xE546l6ScNTRyJY8/tyIozsxXRz09H0+naUbzYzr7NKFHOJasjyVuay+ByjKmBeNl&#10;JhMezUDqAPaJtsMq/Uoi4ST9XXIcyEvsFgFtF6lWqwyiqfQCb9yDl8l0qlLqucf2SQTfNyZSR9/C&#10;MJxi8ao/O2zSdLDaIug6N29KdJfVvgA00bmn++2TVsbxO6NeduTyNwAAAP//AwBQSwMEFAAGAAgA&#10;AAAhADNYyNfhAAAACQEAAA8AAABkcnMvZG93bnJldi54bWxMj8tOwzAQRfdI/IM1SOyo04TiKsSp&#10;qkgVEiqLlm7YTWI3ifAjxG4b+HqmK1iO5ujec4vVZA076zH03kmYzxJg2jVe9a6VcHjfPCyBhYhO&#10;ofFOS/jWAVbl7U2BufIXt9PnfWwZhbiQo4QuxiHnPDSdthhmftCOfkc/Wox0ji1XI14o3BqeJskT&#10;t9g7auhw0FWnm8/9yUp4rTZvuKtTu/wx1cv2uB6+Dh8LKe/vpvUzsKin+AfDVZ/UoSSn2p+cCsxI&#10;SMViTqiELBPACMgeU9pSSxBCAC8L/n9B+QsAAP//AwBQSwECLQAUAAYACAAAACEAtoM4kv4AAADh&#10;AQAAEwAAAAAAAAAAAAAAAAAAAAAAW0NvbnRlbnRfVHlwZXNdLnhtbFBLAQItABQABgAIAAAAIQA4&#10;/SH/1gAAAJQBAAALAAAAAAAAAAAAAAAAAC8BAABfcmVscy8ucmVsc1BLAQItABQABgAIAAAAIQAD&#10;eivhggIAAGsFAAAOAAAAAAAAAAAAAAAAAC4CAABkcnMvZTJvRG9jLnhtbFBLAQItABQABgAIAAAA&#10;IQAzWMjX4QAAAAkBAAAPAAAAAAAAAAAAAAAAANwEAABkcnMvZG93bnJldi54bWxQSwUGAAAAAAQA&#10;BADzAAAA6gUAAAAA&#10;" filled="f" stroked="f" strokeweight=".5pt">
                <v:textbox>
                  <w:txbxContent>
                    <w:p w:rsidR="00AE7782" w:rsidRDefault="00AE7782" w:rsidP="00AE7782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8</w:t>
                      </w:r>
                      <w:r>
                        <w:rPr>
                          <w:lang w:bidi="fa-IR"/>
                        </w:rPr>
                        <w:t xml:space="preserve"> (a)</w:t>
                      </w:r>
                    </w:p>
                  </w:txbxContent>
                </v:textbox>
              </v:shape>
            </w:pict>
          </mc:Fallback>
        </mc:AlternateContent>
      </w:r>
      <w:r w:rsidR="00AE7782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80553E" wp14:editId="6F5329DA">
                <wp:simplePos x="0" y="0"/>
                <wp:positionH relativeFrom="column">
                  <wp:posOffset>3672205</wp:posOffset>
                </wp:positionH>
                <wp:positionV relativeFrom="paragraph">
                  <wp:posOffset>588010</wp:posOffset>
                </wp:positionV>
                <wp:extent cx="483870" cy="279400"/>
                <wp:effectExtent l="0" t="0" r="0" b="63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782" w:rsidRDefault="00AE7782" w:rsidP="00AE7782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8 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38" type="#_x0000_t202" style="position:absolute;left:0;text-align:left;margin-left:289.15pt;margin-top:46.3pt;width:38.1pt;height:2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gvYgQIAAGsFAAAOAAAAZHJzL2Uyb0RvYy54bWysVEtPGzEQvlfqf7B8L5uEhEfEBqUgqkoI&#10;UKHi7HhtsqrX49pOsumv72dvNkS0F6pe7PHMN+N5X1y2jWFr5UNNtuTDowFnykqqavtS8u9PN5/O&#10;OAtR2EoYsqrkWxX45ezjh4uNm6oRLclUyjMYsWG6cSVfxuimRRHkUjUiHJFTFkJNvhERT/9SVF5s&#10;YL0xxWgwOCk25CvnSaoQwL3uhHyW7WutZLzXOqjITMnhW8ynz+cincXsQkxfvHDLWu7cEP/gRSNq&#10;i0/3pq5FFGzl6z9MNbX0FEjHI0lNQVrXUuUYEM1w8Caax6VwKseC5AS3T1P4f2bl3frBs7oq+WTC&#10;mRUNavSk2sg+U8vAQn42LkwBe3QAxhZ81LnnBzBT2K32TboREIMcmd7us5usSTDHZ8dnp5BIiEan&#10;5+NBzn7xqux8iF8UNSwRJfcoXs6pWN+GCEcA7SHpL0s3tTG5gMayTclPjieDrLCXQMPYhFW5FXZm&#10;UkCd45mKW6MSxthvSiMV2f/EyE2oroxna4H2EVIqG3Po2S7QCaXhxHsUd/hXr96j3MXR/0w27pWb&#10;2pLP0b9xu/rRu6w7PBJ5EHciY7tocw8MR31hF1RtUW9P3cQEJ29qVOVWhPggPEYEhcTYx3sc2hCy&#10;TzuKsyX5X3/jJzw6F1LONhi5koefK+EVZ+arRU+fD8fjNKP5MZ6cjvDwh5LFocSumitCWYZYME5m&#10;MuGj6UntqXnGdpinXyESVuLvkseevIrdIsB2kWo+zyBMpRPx1j46mUynKqWee2qfhXe7xozo6Dvq&#10;h1NM3/Rnh02aluarSLrOzZsS3WV1VwBMdO7p3fZJK+PwnVGvO3L2GwAA//8DAFBLAwQUAAYACAAA&#10;ACEASvWWG+EAAAAKAQAADwAAAGRycy9kb3ducmV2LnhtbEyPwU7DMBBE70j8g7VI3KhDSkwIcaoq&#10;UoWE4NDSC7dN7CYR9jrEbhv4eswJjqt5mnlbrmZr2ElPfnAk4XaRANPUOjVQJ2H/trnJgfmApNA4&#10;0hK+tIdVdXlRYqHcmbb6tAsdiyXkC5TQhzAWnPu21xb9wo2aYnZwk8UQz6njasJzLLeGp0kiuMWB&#10;4kKPo6573X7sjlbCc715xW2T2vzb1E8vh/X4uX/PpLy+mtePwIKewx8Mv/pRHaro1LgjKc+MhOw+&#10;X0ZUwkMqgEVAZHcZsCaSSyGAVyX//0L1AwAA//8DAFBLAQItABQABgAIAAAAIQC2gziS/gAAAOEB&#10;AAATAAAAAAAAAAAAAAAAAAAAAABbQ29udGVudF9UeXBlc10ueG1sUEsBAi0AFAAGAAgAAAAhADj9&#10;If/WAAAAlAEAAAsAAAAAAAAAAAAAAAAALwEAAF9yZWxzLy5yZWxzUEsBAi0AFAAGAAgAAAAhAADW&#10;C9iBAgAAawUAAA4AAAAAAAAAAAAAAAAALgIAAGRycy9lMm9Eb2MueG1sUEsBAi0AFAAGAAgAAAAh&#10;AEr1lhvhAAAACgEAAA8AAAAAAAAAAAAAAAAA2wQAAGRycy9kb3ducmV2LnhtbFBLBQYAAAAABAAE&#10;APMAAADpBQAAAAA=&#10;" filled="f" stroked="f" strokeweight=".5pt">
                <v:textbox>
                  <w:txbxContent>
                    <w:p w:rsidR="00AE7782" w:rsidRDefault="00AE7782" w:rsidP="00AE7782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8</w:t>
                      </w:r>
                      <w:r>
                        <w:rPr>
                          <w:lang w:bidi="fa-IR"/>
                        </w:rPr>
                        <w:t xml:space="preserve"> (b)</w:t>
                      </w:r>
                    </w:p>
                  </w:txbxContent>
                </v:textbox>
              </v:shape>
            </w:pict>
          </mc:Fallback>
        </mc:AlternateContent>
      </w:r>
      <w:r w:rsidR="00AE7782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97379" wp14:editId="224FDCB9">
                <wp:simplePos x="0" y="0"/>
                <wp:positionH relativeFrom="column">
                  <wp:posOffset>1946275</wp:posOffset>
                </wp:positionH>
                <wp:positionV relativeFrom="paragraph">
                  <wp:posOffset>2901315</wp:posOffset>
                </wp:positionV>
                <wp:extent cx="483870" cy="279400"/>
                <wp:effectExtent l="0" t="0" r="0" b="63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782" w:rsidRDefault="00AE7782" w:rsidP="00AE7782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7 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39" type="#_x0000_t202" style="position:absolute;left:0;text-align:left;margin-left:153.25pt;margin-top:228.45pt;width:38.1pt;height:2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1OgQIAAGsFAAAOAAAAZHJzL2Uyb0RvYy54bWysVE1PGzEQvVfqf7B8L5uEACFig1IQVSUE&#10;qFBxdrw2WdXrcW0n2fTX99mbDRHthaoXezzzZjzfF5dtY9ha+VCTLfnwaMCZspKq2r6U/PvTzacJ&#10;ZyEKWwlDVpV8qwK/nH38cLFxUzWiJZlKeQYjNkw3ruTLGN20KIJcqkaEI3LKQqjJNyLi6V+KyosN&#10;rDemGA0Gp8WGfOU8SRUCuNedkM+yfa2VjPdaBxWZKTl8i/n0+Vyks5hdiOmLF25Zy50b4h+8aERt&#10;8ene1LWIgq18/YepppaeAul4JKkpSOtaqhwDohkO3kTzuBRO5ViQnOD2aQr/z6y8Wz94VlclPxlz&#10;ZkWDGj2pNrLP1DKwkJ+NC1PAHh2AsQUfde75AcwUdqt9k24ExCBHprf77CZrEszx5HhyBomEaHR2&#10;Ph7k7Bevys6H+EVRwxJRco/i5ZyK9W2IcATQHpL+snRTG5MLaCzblPz0+GSQFfYSaBibsCq3ws5M&#10;CqhzPFNxa1TCGPtNaaQi+58YuQnVlfFsLdA+QkplYw492wU6oTSceI/iDv/q1XuUuzj6n8nGvXJT&#10;W/I5+jduVz96l3WHRyIP4k5kbBdt7oHhcV/YBVVb1NtTNzHByZsaVbkVIT4IjxFBITH28R6HNoTs&#10;047ibEn+19/4CY/OhZSzDUau5OHnSnjFmflq0dPnw/E4zWh+jE/ORnj4Q8niUGJXzRWhLEMsGCcz&#10;mfDR9KT21DxjO8zTrxAJK/F3yWNPXsVuEWC7SDWfZxCm0ol4ax+dTKZTlVLPPbXPwrtdY0Z09B31&#10;wymmb/qzwyZNS/NVJF3n5k2J7rK6KwAmOvf0bvuklXH4zqjXHTn7DQAA//8DAFBLAwQUAAYACAAA&#10;ACEAHdiZGuMAAAALAQAADwAAAGRycy9kb3ducmV2LnhtbEyPwU7DMBBE70j8g7VI3KhNSkKaZlNV&#10;kSokRA8tvfTmxNskIrZD7LaBr8ec4Liap5m3+WrSPbvQ6DprEB5nAhiZ2qrONAiH981DCsx5aZTs&#10;rSGEL3KwKm5vcpkpezU7uux9w0KJcZlEaL0fMs5d3ZKWbmYHMiE72VFLH86x4WqU11Cuex4JkXAt&#10;OxMWWjlQ2VL9sT9rhNdys5W7KtLpd1++vJ3Ww+fhGCPe303rJTBPk/+D4Vc/qEMRnCp7NsqxHmEu&#10;kjigCE9xsgAWiHkaPQOrEGIhFsCLnP//ofgBAAD//wMAUEsBAi0AFAAGAAgAAAAhALaDOJL+AAAA&#10;4QEAABMAAAAAAAAAAAAAAAAAAAAAAFtDb250ZW50X1R5cGVzXS54bWxQSwECLQAUAAYACAAAACEA&#10;OP0h/9YAAACUAQAACwAAAAAAAAAAAAAAAAAvAQAAX3JlbHMvLnJlbHNQSwECLQAUAAYACAAAACEA&#10;x7mNToECAABrBQAADgAAAAAAAAAAAAAAAAAuAgAAZHJzL2Uyb0RvYy54bWxQSwECLQAUAAYACAAA&#10;ACEAHdiZGuMAAAALAQAADwAAAAAAAAAAAAAAAADbBAAAZHJzL2Rvd25yZXYueG1sUEsFBgAAAAAE&#10;AAQA8wAAAOsFAAAAAA==&#10;" filled="f" stroked="f" strokeweight=".5pt">
                <v:textbox>
                  <w:txbxContent>
                    <w:p w:rsidR="00AE7782" w:rsidRDefault="00AE7782" w:rsidP="00AE7782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7 (</w:t>
                      </w:r>
                      <w:r>
                        <w:rPr>
                          <w:lang w:bidi="fa-IR"/>
                        </w:rPr>
                        <w:t>d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7782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D37108" wp14:editId="06A43938">
                <wp:simplePos x="0" y="0"/>
                <wp:positionH relativeFrom="column">
                  <wp:posOffset>4512177</wp:posOffset>
                </wp:positionH>
                <wp:positionV relativeFrom="paragraph">
                  <wp:posOffset>2621450</wp:posOffset>
                </wp:positionV>
                <wp:extent cx="484496" cy="279400"/>
                <wp:effectExtent l="0" t="0" r="0" b="63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9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782" w:rsidRDefault="00AE7782" w:rsidP="00AE7782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7 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40" type="#_x0000_t202" style="position:absolute;left:0;text-align:left;margin-left:355.3pt;margin-top:206.4pt;width:38.15pt;height:2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8OdggIAAGsFAAAOAAAAZHJzL2Uyb0RvYy54bWysVF9P2zAQf5+072D5faTtAoOKFHUgpkkI&#10;0GDi2XVsGs32efa1Sffpd3aSUrG9MO3FPt/97nz/zy86a9hWhdiAq/j0aMKZchLqxj1X/Pvj9YdT&#10;ziIKVwsDTlV8pyK/WLx/d976uZrBGkytAiMjLs5bX/E1op8XRZRrZUU8Aq8cCTUEK5Ce4bmog2jJ&#10;ujXFbDI5KVoItQ8gVYzEveqFfJHta60k3mkdFTJTcfIN8xnyuUpnsTgX8+cg/LqRgxviH7ywonH0&#10;6d7UlUDBNqH5w5RtZIAIGo8k2AK0bqTKMVA008mraB7WwqscCyUn+n2a4v8zK2+394E1dcWPZ5w5&#10;YalGj6pD9hk6RizKT+vjnGAPnoDYEZ/qPPIjMVPYnQ423RQQIzllerfPbrImiVmeluXZCWeSRLNP&#10;Z+UkZ794UfYh4hcFliWi4oGKl3MqtjcRyRGCjpD0l4PrxphcQONYW/GTj8eTrLCXkIZxCatyKwxm&#10;UkC945nCnVEJY9w3pSkV2f/EyE2oLk1gW0HtI6RUDnPo2S6hE0qTE29RHPAvXr1FuY9j/Bkc7pVt&#10;4yDk6F+5Xf8YXdY9nhJ5EHcisVt1uQem5VjYFdQ7qneAfmKil9cNVeVGRLwXgUaESkxjj3d0aAOU&#10;fRgoztYQfv2Nn/DUuSTlrKWRq3j8uRFBcWa+Ourps2lZphnNj/L404we4VCyOpS4jb0EKsuUFoyX&#10;mUx4NCOpA9gn2g7L9CuJhJP0d8VxJC+xXwS0XaRaLjOIptILvHEPXibTqUqp5x67JxH80JhIHX0L&#10;43CK+av+7LFJ08Fyg6Cb3Lwp0X1WhwLQROeeHrZPWhmH74x62ZGL3wAAAP//AwBQSwMEFAAGAAgA&#10;AAAhAA4I28ziAAAACwEAAA8AAABkcnMvZG93bnJldi54bWxMj8FOg0AQhu8mvsNmTLzZBWIpIkvT&#10;kDQmRg+tvXgb2CkQ2V1kty369I4nPc7Ml3++v1jPZhBnmnzvrIJ4EYEg2zjd21bB4W17l4HwAa3G&#10;wVlS8EUe1uX1VYG5dhe7o/M+tIJDrM9RQRfCmEvpm44M+oUbyfLt6CaDgceplXrCC4ebQSZRlEqD&#10;veUPHY5UddR87E9GwXO1fcVdnZjse6ieXo6b8fPwvlTq9mbePIIINIc/GH71WR1KdqrdyWovBgWr&#10;OEoZVXAfJ9yBiVWWPoCoebNMM5BlIf93KH8AAAD//wMAUEsBAi0AFAAGAAgAAAAhALaDOJL+AAAA&#10;4QEAABMAAAAAAAAAAAAAAAAAAAAAAFtDb250ZW50X1R5cGVzXS54bWxQSwECLQAUAAYACAAAACEA&#10;OP0h/9YAAACUAQAACwAAAAAAAAAAAAAAAAAvAQAAX3JlbHMvLnJlbHNQSwECLQAUAAYACAAAACEA&#10;Li/DnYICAABrBQAADgAAAAAAAAAAAAAAAAAuAgAAZHJzL2Uyb0RvYy54bWxQSwECLQAUAAYACAAA&#10;ACEADgjbzOIAAAALAQAADwAAAAAAAAAAAAAAAADcBAAAZHJzL2Rvd25yZXYueG1sUEsFBgAAAAAE&#10;AAQA8wAAAOsFAAAAAA==&#10;" filled="f" stroked="f" strokeweight=".5pt">
                <v:textbox>
                  <w:txbxContent>
                    <w:p w:rsidR="00AE7782" w:rsidRDefault="00AE7782" w:rsidP="00AE7782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7 (</w:t>
                      </w:r>
                      <w:r>
                        <w:rPr>
                          <w:lang w:bidi="fa-IR"/>
                        </w:rPr>
                        <w:t>c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7782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33CFD1" wp14:editId="0FB860CB">
                <wp:simplePos x="0" y="0"/>
                <wp:positionH relativeFrom="column">
                  <wp:posOffset>3691719</wp:posOffset>
                </wp:positionH>
                <wp:positionV relativeFrom="paragraph">
                  <wp:posOffset>341194</wp:posOffset>
                </wp:positionV>
                <wp:extent cx="484496" cy="279400"/>
                <wp:effectExtent l="0" t="0" r="0" b="63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9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782" w:rsidRDefault="00AE7782" w:rsidP="00AE7782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7 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41" type="#_x0000_t202" style="position:absolute;left:0;text-align:left;margin-left:290.7pt;margin-top:26.85pt;width:38.15pt;height:2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9aMgwIAAGsFAAAOAAAAZHJzL2Uyb0RvYy54bWysVE1PGzEQvVfqf7B8L5ukCR8RG5SCqCoh&#10;QIWKs+O1yapej2s7yaa/nmdvNkS0F6pedsczb8bz8cbnF21j2Fr5UJMt+fBowJmykqraPpf8x+P1&#10;p1POQhS2EoasKvlWBX4x+/jhfOOmakRLMpXyDEFsmG5cyZcxumlRBLlUjQhH5JSFUZNvRMTRPxeV&#10;FxtEb0wxGgyOiw35ynmSKgRorzojn+X4WisZ77QOKjJTcuQW89fn7yJ9i9m5mD574Za13KUh/iGL&#10;RtQWl+5DXYko2MrXf4RqaukpkI5HkpqCtK6lyjWgmuHgTTUPS+FUrgXNCW7fpvD/wsrb9b1ndVXy&#10;yZAzKxrM6FG1kX2hlkGF/mxcmAL24ACMLfSYc68PUKayW+2b9EdBDHZ0ervvboomoRyfjsdnx5xJ&#10;mEYnZ+NB7n7x6ux8iF8VNSwJJfcYXu6pWN+EiEQA7SHpLkvXtTF5gMayTcmPP08G2WFvgYexCasy&#10;FXZhUkFd4lmKW6MSxtjvSqMVOf+kyCRUl8aztQB9hJTKxlx6jgt0Qmkk8R7HHf41q/c4d3X0N5ON&#10;e+emtuRz9W/Srn72KesOj0Ye1J3E2C7azIHhpB/sgqot5u2p25jg5HWNqdyIEO+Fx4pgxFj7eIeP&#10;NoTu007ibEn+99/0CQ/mwsrZBitX8vBrJbzizHyz4PTZcDxOO5oP48nJCAd/aFkcWuyquSSMBbRF&#10;dllM+Gh6UXtqnvA6zNOtMAkrcXfJYy9exu4hwOsi1XyeQdhKJ+KNfXAyhU5TSpx7bJ+EdztiRjD6&#10;lvrlFNM3/OywydPSfBVJ15m8qdFdV3cDwEZnTu9en/RkHJ4z6vWNnL0AAAD//wMAUEsDBBQABgAI&#10;AAAAIQDlK/hu4QAAAAkBAAAPAAAAZHJzL2Rvd25yZXYueG1sTI9BT8JAEIXvJv6HzZh4ky1ooZRu&#10;CWlCTIwcQC7ett2hbezO1u4C1V/veNLTvMm8vPleth5tJy44+NaRgukkAoFUOdNSreD4tn1IQPig&#10;yejOESr4Qg/r/PYm06lxV9rj5RBqwSHkU62gCaFPpfRVg1b7ieuR+HZyg9WB16GWZtBXDrednEXR&#10;XFrdEn9odI9Fg9XH4WwVvBTbnd6XM5t8d8Xz62nTfx7fY6Xu78bNCkTAMfyZ4Ref0SFnptKdyXjR&#10;KYiT6RNbWTwuQLBhHi9YlAqWPGWeyf8N8h8AAAD//wMAUEsBAi0AFAAGAAgAAAAhALaDOJL+AAAA&#10;4QEAABMAAAAAAAAAAAAAAAAAAAAAAFtDb250ZW50X1R5cGVzXS54bWxQSwECLQAUAAYACAAAACEA&#10;OP0h/9YAAACUAQAACwAAAAAAAAAAAAAAAAAvAQAAX3JlbHMvLnJlbHNQSwECLQAUAAYACAAAACEA&#10;mfvWjIMCAABrBQAADgAAAAAAAAAAAAAAAAAuAgAAZHJzL2Uyb0RvYy54bWxQSwECLQAUAAYACAAA&#10;ACEA5Sv4buEAAAAJAQAADwAAAAAAAAAAAAAAAADdBAAAZHJzL2Rvd25yZXYueG1sUEsFBgAAAAAE&#10;AAQA8wAAAOsFAAAAAA==&#10;" filled="f" stroked="f" strokeweight=".5pt">
                <v:textbox>
                  <w:txbxContent>
                    <w:p w:rsidR="00AE7782" w:rsidRDefault="00AE7782" w:rsidP="00AE7782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7 (</w:t>
                      </w:r>
                      <w:r>
                        <w:rPr>
                          <w:lang w:bidi="fa-IR"/>
                        </w:rPr>
                        <w:t>b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65F362" wp14:editId="7536D3CF">
                <wp:simplePos x="0" y="0"/>
                <wp:positionH relativeFrom="column">
                  <wp:posOffset>3889403</wp:posOffset>
                </wp:positionH>
                <wp:positionV relativeFrom="paragraph">
                  <wp:posOffset>771099</wp:posOffset>
                </wp:positionV>
                <wp:extent cx="68448" cy="640932"/>
                <wp:effectExtent l="19050" t="0" r="84455" b="6413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448" cy="6409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0" o:spid="_x0000_s1026" type="#_x0000_t32" style="position:absolute;margin-left:306.25pt;margin-top:60.7pt;width:5.4pt;height:50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HEQ8QEAAD8EAAAOAAAAZHJzL2Uyb0RvYy54bWysU8GO0zAQvSPxD5bvNGkpy1I1XaEuywVB&#10;tQsf4HXsxpLtscamaf+esZOmdDmBuDixZ97Me8/j9d3RWXZQGA34hs9nNWfKS2iN3zf8x/eHN7ec&#10;xSR8Kyx41fCTivxu8/rVug8rtYAObKuQUREfV31oeJdSWFVVlJ1yIs4gKE9BDehEoi3uqxZFT9Wd&#10;rRZ1fVP1gG1AkCpGOr0fgnxT6mutZPqmdVSJ2YYTt1RWLOtzXqvNWqz2KEJn5EhD/AMLJ4ynplOp&#10;e5EE+4nmj1LOSIQIOs0kuAq0NlIVDaRmXr9Q89SJoIoWMieGyab4/8rKr4cdMtM2/B3Z44WjO3pK&#10;KMy+S+wjIvRsC96Tj4CMUsivPsQVwbZ+h+Muhh1m8UeNLn9JFjsWj0+Tx+qYmKTDm9vlkmZCUuRm&#10;WX94u8glqws2YEyfFTiWfxoeRy4TiXmxWRy+xDQAz4Dc2HrW0xQu3td1SYtgTftgrM3BMlNqa5Ed&#10;BE1DOs7H1ldZSRj7ybcsnQJZIbIDY5r1RDSLH+SWv3Syamj8qDTZSAIHgi+aCSmVT+eG1lN2hmmi&#10;NgFHynnyLyyvgWN+hqoy3H8DnhClM/g0gZ3xgINh190vHukh/+zAoDtb8AztqQxCsYamtNzm+KLy&#10;M/h9X+CXd7/5BQAA//8DAFBLAwQUAAYACAAAACEAgxOUdt8AAAALAQAADwAAAGRycy9kb3ducmV2&#10;LnhtbEyPy07DMBBF90j8gzVI7KgTp0QlxKmgqCrbPj7AjadJRDwOsduGv2dY0eXoHt17plxOrhcX&#10;HEPnSUM6S0Ag1d521Gg47NdPCxAhGrKm94QafjDAsrq/K01h/ZW2eNnFRnAJhcJoaGMcCilD3aIz&#10;YeYHJM5OfnQm8jk20o7myuWulypJculMR7zQmgFXLdZfu7PTsEhx3HbhffNxWO2z09p9br5f5lo/&#10;PkxvryAiTvEfhj99VoeKnY7+TDaIXkOeqmdGOVDpHAQTucoyEEcNSqkMZFXK2x+qXwAAAP//AwBQ&#10;SwECLQAUAAYACAAAACEAtoM4kv4AAADhAQAAEwAAAAAAAAAAAAAAAAAAAAAAW0NvbnRlbnRfVHlw&#10;ZXNdLnhtbFBLAQItABQABgAIAAAAIQA4/SH/1gAAAJQBAAALAAAAAAAAAAAAAAAAAC8BAABfcmVs&#10;cy8ucmVsc1BLAQItABQABgAIAAAAIQCYJHEQ8QEAAD8EAAAOAAAAAAAAAAAAAAAAAC4CAABkcnMv&#10;ZTJvRG9jLnhtbFBLAQItABQABgAIAAAAIQCDE5R23wAAAAsBAAAPAAAAAAAAAAAAAAAAAEsEAABk&#10;cnMvZG93bnJldi54bWxQSwUGAAAAAAQABADzAAAAVwUAAAAA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68AAE7" wp14:editId="71713FC0">
                <wp:simplePos x="0" y="0"/>
                <wp:positionH relativeFrom="column">
                  <wp:posOffset>3118191</wp:posOffset>
                </wp:positionH>
                <wp:positionV relativeFrom="paragraph">
                  <wp:posOffset>771099</wp:posOffset>
                </wp:positionV>
                <wp:extent cx="771421" cy="812041"/>
                <wp:effectExtent l="38100" t="0" r="2921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421" cy="8120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245.55pt;margin-top:60.7pt;width:60.75pt;height:63.9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qB+QEAAEoEAAAOAAAAZHJzL2Uyb0RvYy54bWysVNuO0zAUfEfiHyy/01xU6CpqukJdFh4Q&#10;VCx8gNexG0u+6dg06d9z7KQpXZ5AvFhxfGbOzOQ42/vRaHISEJSzLa1WJSXCctcpe2zpj++Pb+4o&#10;CZHZjmlnRUvPItD73etX28E3ona9050AgiQ2NINvaR+jb4oi8F4YFlbOC4uH0oFhEbdwLDpgA7Ib&#10;XdRl+a4YHHQeHBch4NuH6ZDuMr+UgsevUgYRiW4paot5hbw+p7XYbVlzBOZ7xWcZ7B9UGKYsNl2o&#10;Hlhk5CeoP6iM4uCCk3HFnSmclIqL7AHdVOULN0898yJ7wXCCX2IK/4+WfzkdgKiupeu3lFhm8Bs9&#10;RWDq2EfyHsANZO+sxRwdECzBvAYfGoTt7QHmXfAHSOZHCYZIrfwnHIUcBxokY077vKQtxkg4vtxs&#10;qnVdUcLx6K6qy3WV2IuJJtF5CPGjcIakh5aGWdaiZ2rBTp9DnIAXQAJrSwZUUW/KMisJTqvuUWmd&#10;DvN4ib0GcmI4GHG8tL6pikzpD7Yj8ewxFZbCmBVqi0JTDpPz/BTPWkyNvwmJiaLDSeCLZoxzYeOl&#10;obZYnWASpS3AWXK6BFeVt8C5PkFFnvO/AS+I3NnZuICNsg6mwG67XzOSU/0lgcl3iuDZdec8Ezka&#10;HNj8NefLlW7E7/sMv/4Cdr8AAAD//wMAUEsDBBQABgAIAAAAIQAAnJiC4QAAAAsBAAAPAAAAZHJz&#10;L2Rvd25yZXYueG1sTI9BT4NAEIXvJv6HzZh4s8tSQiyyNNXExIOHWkmMtwVGQNlZZLcF/73jqR4n&#10;78t73+TbxQ7ihJPvHWlQqwgEUu2anloN5evjzS0IHww1ZnCEGn7Qw7a4vMhN1riZXvB0CK3gEvKZ&#10;0dCFMGZS+rpDa/zKjUicfbjJmsDn1MpmMjOX20HGUZRKa3rihc6M+NBh/XU4Wg2tmsP3fny7t2v6&#10;pPL5aVe9l3utr6+W3R2IgEs4w/Cnz+pQsFPljtR4MWhINkoxykGsEhBMpCpOQVQa4mSzBlnk8v8P&#10;xS8AAAD//wMAUEsBAi0AFAAGAAgAAAAhALaDOJL+AAAA4QEAABMAAAAAAAAAAAAAAAAAAAAAAFtD&#10;b250ZW50X1R5cGVzXS54bWxQSwECLQAUAAYACAAAACEAOP0h/9YAAACUAQAACwAAAAAAAAAAAAAA&#10;AAAvAQAAX3JlbHMvLnJlbHNQSwECLQAUAAYACAAAACEA3hUKgfkBAABKBAAADgAAAAAAAAAAAAAA&#10;AAAuAgAAZHJzL2Uyb0RvYy54bWxQSwECLQAUAAYACAAAACEAAJyYguEAAAALAQAADwAAAAAAAAAA&#10;AAAAAABTBAAAZHJzL2Rvd25yZXYueG1sUEsFBgAAAAAEAAQA8wAAAGEFAAAAAA==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A78ECE" wp14:editId="571E3772">
                <wp:simplePos x="0" y="0"/>
                <wp:positionH relativeFrom="column">
                  <wp:posOffset>1930334</wp:posOffset>
                </wp:positionH>
                <wp:positionV relativeFrom="paragraph">
                  <wp:posOffset>416257</wp:posOffset>
                </wp:positionV>
                <wp:extent cx="14472" cy="511791"/>
                <wp:effectExtent l="76200" t="0" r="62230" b="603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2" cy="5117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152pt;margin-top:32.8pt;width:1.15pt;height:40.3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Dnb9QEAAEkEAAAOAAAAZHJzL2Uyb0RvYy54bWysVNuO0zAQfUfiHyy/0yRV2ULUdIW6LDwg&#10;qHbhA7yO3VjyTWPTJH/P2ElTbkIC8WLF9pw5l0yyux2MJmcBQTnb0GpVUiIsd62yp4Z++Xz/4hUl&#10;ITLbMu2saOgoAr3dP3+2630t1q5zuhVAsIkNde8b2sXo66IIvBOGhZXzwuKldGBYxC2cihZYj92N&#10;LtZleVP0DloPjosQ8PRuuqT73F9KweMnKYOIRDcUtcW8Ql6f0lrsd6w+AfOd4rMM9g8qDFMWSZdW&#10;dywy8hXUL62M4uCCk3HFnSmclIqL7AHdVOVPbh475kX2guEEv8QU/l9b/vF8BKLahm5uKLHM4Dt6&#10;jMDUqYvkDYDrycFZizk6IFiCefU+1Ag72CPMu+CPkMwPEgyRWvn3OAo5DjRIhpz2uKQthkg4Hlab&#10;zXZNCcebl1W1fV2l5sXUJXXzEOI74QxJDw0Ns6pFzsTAzh9CnIAXQAJrS3qkWG/LMgsJTqv2Xmmd&#10;LvN0iYMGcmY4F3G4UP9QFZnSb21L4ugxFJaymBVqi0JTDJPx/BRHLSbiByEx0GRwYk6jfCVjnAsb&#10;L4TaYnWCSZS2AGfJfwLO9Qkq8pj/DXhBZGZn4wI2yjr4nexrRnKqvyQw+U4RPLl2zCORo8F5zW9z&#10;/rbSB/H9PsOvf4D9NwAAAP//AwBQSwMEFAAGAAgAAAAhAD8hXuPgAAAACgEAAA8AAABkcnMvZG93&#10;bnJldi54bWxMj8FOwzAQRO9I/IO1SNyo3aZEKI1TFSQkDhxKiYS4OfE2CcTrELtN+HuWExxX+zTz&#10;Jt/OrhdnHEPnScNyoUAg1d521GgoXx9v7kCEaMia3hNq+MYA2+LyIjeZ9RO94PkQG8EhFDKjoY1x&#10;yKQMdYvOhIUfkPh39KMzkc+xkXY0E4e7Xq6USqUzHXFDawZ8aLH+PJychmY5xa/98HbvEvqg8vlp&#10;V72Xe62vr+bdBkTEOf7B8KvP6lCwU+VPZIPoNSRqzVuihvQ2BcFAotIERMXkOl2BLHL5f0LxAwAA&#10;//8DAFBLAQItABQABgAIAAAAIQC2gziS/gAAAOEBAAATAAAAAAAAAAAAAAAAAAAAAABbQ29udGVu&#10;dF9UeXBlc10ueG1sUEsBAi0AFAAGAAgAAAAhADj9If/WAAAAlAEAAAsAAAAAAAAAAAAAAAAALwEA&#10;AF9yZWxzLy5yZWxzUEsBAi0AFAAGAAgAAAAhAD1IOdv1AQAASQQAAA4AAAAAAAAAAAAAAAAALgIA&#10;AGRycy9lMm9Eb2MueG1sUEsBAi0AFAAGAAgAAAAhAD8hXuPgAAAACgEAAA8AAAAAAAAAAAAAAAAA&#10;TwQAAGRycy9kb3ducmV2LnhtbFBLBQYAAAAABAAEAPMAAABcBQAAAAA=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41FC9C" wp14:editId="2784D19A">
                <wp:simplePos x="0" y="0"/>
                <wp:positionH relativeFrom="column">
                  <wp:posOffset>1944806</wp:posOffset>
                </wp:positionH>
                <wp:positionV relativeFrom="paragraph">
                  <wp:posOffset>416257</wp:posOffset>
                </wp:positionV>
                <wp:extent cx="763990" cy="251810"/>
                <wp:effectExtent l="0" t="0" r="74295" b="7239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990" cy="2518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153.15pt;margin-top:32.8pt;width:60.15pt;height:19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Qb9AEAAEAEAAAOAAAAZHJzL2Uyb0RvYy54bWysU02P0zAQvSPxHyzfaZICu9uo6Qp1WS4I&#10;KhZ+gNexG0v+0tg0yb9n7KQpXU4gLk7smTfz3vN4ez8YTU4CgnK2odWqpERY7lpljw398f3xzR0l&#10;ITLbMu2saOgoAr3fvX617X0t1q5zuhVAsIgNde8b2sXo66IIvBOGhZXzwmJQOjAs4haORQusx+pG&#10;F+uyvCl6B60Hx0UIePowBeku15dS8PhVyiAi0Q1FbjGvkNfntBa7LauPwHyn+EyD/QMLw5TFpkup&#10;BxYZ+Qnqj1JGcXDBybjizhROSsVF1oBqqvKFmqeOeZG1oDnBLzaF/1eWfzkdgKi2oe82lFhm8I6e&#10;IjB17CL5AOB6snfWoo8OCKagX70PNcL29gDzLvgDJPGDBJO+KIsM2eNx8VgMkXA8vL15u9ngTXAM&#10;rd9Xd1W+g+IC9hDiJ+EMST8NDTOZhUWVfWanzyFiewSeAamztqTHMVzflmVOC06r9lFpnYJ5qMRe&#10;AzkxHIc4VEkOVrjKikzpj7YlcfToBUsWzGnaYnZSP+nNf3HUYmr8TUj0ERVOBF80Y5wLG88NtcXs&#10;BJNIbQHOlNPoX1heA+f8BBV5uv8GvCByZ2fjAjbKOpgMu+5+8UhO+WcHJt3JgmfXjnkSsjU4ptnS&#10;+Umld/D7PsMvD3/3CwAA//8DAFBLAwQUAAYACAAAACEAJU/mpt4AAAAKAQAADwAAAGRycy9kb3du&#10;cmV2LnhtbEyPy07DMBBF90j8gzVI7Kjdpo1KiFNBUVW2fXyAG0+TiHgcbLcNf8+wgt2M5ujOueVq&#10;dL24YoidJw3TiQKBVHvbUaPheNg8LUHEZMia3hNq+MYIq+r+rjSF9Tfa4XWfGsEhFAujoU1pKKSM&#10;dYvOxIkfkPh29sGZxGtopA3mxuGulzOlculMR/yhNQOuW6w/9xenYTnFsOvi2/b9uD5k54372H49&#10;z7V+fBhfX0AkHNMfDL/6rA4VO538hWwUvYZM5RmjGvJFDoKB+Szn4cSkWmQgq1L+r1D9AAAA//8D&#10;AFBLAQItABQABgAIAAAAIQC2gziS/gAAAOEBAAATAAAAAAAAAAAAAAAAAAAAAABbQ29udGVudF9U&#10;eXBlc10ueG1sUEsBAi0AFAAGAAgAAAAhADj9If/WAAAAlAEAAAsAAAAAAAAAAAAAAAAALwEAAF9y&#10;ZWxzLy5yZWxzUEsBAi0AFAAGAAgAAAAhALASBBv0AQAAQAQAAA4AAAAAAAAAAAAAAAAALgIAAGRy&#10;cy9lMm9Eb2MueG1sUEsBAi0AFAAGAAgAAAAhACVP5qbeAAAACgEAAA8AAAAAAAAAAAAAAAAATgQA&#10;AGRycy9kb3ducmV2LnhtbFBLBQYAAAAABAAEAPMAAABZBQAAAAA=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D69CE1F" wp14:editId="4F15588C">
                <wp:simplePos x="0" y="0"/>
                <wp:positionH relativeFrom="column">
                  <wp:posOffset>1563740</wp:posOffset>
                </wp:positionH>
                <wp:positionV relativeFrom="paragraph">
                  <wp:posOffset>2048918</wp:posOffset>
                </wp:positionV>
                <wp:extent cx="456877" cy="272955"/>
                <wp:effectExtent l="0" t="38100" r="57785" b="3238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6877" cy="272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123.15pt;margin-top:161.35pt;width:35.95pt;height:21.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Zjz+wEAAEoEAAAOAAAAZHJzL2Uyb0RvYy54bWysVE2P0zAQvSPxHyzfadJou12qpivUZbkg&#10;qHaBu9exG0v+0tg0yb9n7KQpXU4gLlbsmffmzfM42/veaHISEJSzNV0uSkqE5a5R9ljT798e391R&#10;EiKzDdPOipoOItD73ds3285vROVapxsBBEls2HS+pm2MflMUgbfCsLBwXlgMSgeGRdzCsWiAdchu&#10;dFGV5W3ROWg8OC5CwNOHMUh3mV9KweNXKYOIRNcUtcW8Ql5f0lrstmxzBOZbxScZ7B9UGKYsFp2p&#10;Hlhk5CeoP6iM4uCCk3HBnSmclIqL3AN2syxfdfPcMi9yL2hO8LNN4f/R8i+nAxDV1PQGb8oyg3f0&#10;HIGpYxvJBwDXkb2zFn10QDAF/ep82CBsbw8w7YI/QGq+l2CI1Mr/wFHIdmCDpM9uD7Pboo+E4+HN&#10;6vZuvaaEY6haV+9Xq8RejDSJzkOIn4QzJH3UNEyyZj1jCXb6HOIIPAMSWFvSoYpqXZZZSXBaNY9K&#10;6xTM4yX2GsiJ4WDEfjmVvsqKTOmPtiFx8OgKS2ZMadqi0OTD2Hn+ioMWY+EnIdFR7HAU+KoY41zY&#10;eC6oLWYnmERpM3CSnB7BReU1cMpPUJHn/G/AMyJXdjbOYKOsg9Gw6+oXj+SYf3Zg7DtZ8OKaIc9E&#10;tgYHNt/m9LjSi/h9n+GXX8DuFwAAAP//AwBQSwMEFAAGAAgAAAAhAM7MENDiAAAACwEAAA8AAABk&#10;cnMvZG93bnJldi54bWxMj01PwzAMhu9I/IfISNxY+gHdVJpOAwmJA4cxKiFuaWPaQuOUJlvLv8ec&#10;4GbLj14/b7Fd7CBOOPnekYJ4FYFAapzpqVVQvTxcbUD4oMnowREq+EYP2/L8rNC5cTM94+kQWsEh&#10;5HOtoAthzKX0TYdW+5Ubkfj27iarA69TK82kZw63g0yiKJNW98QfOj3ifYfN5+FoFbTxHL724+ud&#10;TemDqqfHXf1W7ZW6vFh2tyACLuEPhl99VoeSnWp3JOPFoCC5zlJGFaRJsgbBRBpvEhA1D9nNGmRZ&#10;yP8dyh8AAAD//wMAUEsBAi0AFAAGAAgAAAAhALaDOJL+AAAA4QEAABMAAAAAAAAAAAAAAAAAAAAA&#10;AFtDb250ZW50X1R5cGVzXS54bWxQSwECLQAUAAYACAAAACEAOP0h/9YAAACUAQAACwAAAAAAAAAA&#10;AAAAAAAvAQAAX3JlbHMvLnJlbHNQSwECLQAUAAYACAAAACEA0eWY8/sBAABKBAAADgAAAAAAAAAA&#10;AAAAAAAuAgAAZHJzL2Uyb0RvYy54bWxQSwECLQAUAAYACAAAACEAzswQ0OIAAAALAQAADwAAAAAA&#10;AAAAAAAAAABVBAAAZHJzL2Rvd25yZXYueG1sUEsFBgAAAAAEAAQA8wAAAGQFAAAAAA==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F2D22C" wp14:editId="7E759741">
                <wp:simplePos x="0" y="0"/>
                <wp:positionH relativeFrom="column">
                  <wp:posOffset>1105469</wp:posOffset>
                </wp:positionH>
                <wp:positionV relativeFrom="paragraph">
                  <wp:posOffset>1699146</wp:posOffset>
                </wp:positionV>
                <wp:extent cx="456877" cy="272955"/>
                <wp:effectExtent l="0" t="38100" r="57785" b="3238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6877" cy="272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87.05pt;margin-top:133.8pt;width:35.95pt;height:21.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2zM+QEAAEoEAAAOAAAAZHJzL2Uyb0RvYy54bWysVEuP0zAQviPxHyzfadJou12qpivUZbkg&#10;qHaBu9exG0t+aWya5N8zdtKULicQFyuO53vMl3G2973R5CQgKGdrulyUlAjLXaPssabfvz2+u6Mk&#10;RGYbpp0VNR1EoPe7t2+2nd+IyrVONwIIktiw6XxN2xj9pigCb4VhYeG8sHgoHRgWcQvHogHWIbvR&#10;RVWWt0XnoPHguAgB3z6Mh3SX+aUUPH6VMohIdE3RW8wr5PUlrcVuyzZHYL5VfLLB/sGFYcqi6Ez1&#10;wCIjP0H9QWUUBxecjAvuTOGkVFzkHrCbZfmqm+eWeZF7wXCCn2MK/4+WfzkdgKimpjdrSiwz+I2e&#10;IzB1bCP5AOA6snfWYo4OCJZgXp0PG4Tt7QGmXfAHSM33EgyRWvkfOAo5DmyQ9DntYU5b9JFwfHmz&#10;ur1boyjHo2pdvV+tEnsx0iQ6DyF+Es6Q9FDTMNma/YwS7PQ5xBF4BiSwtqRDF9W6LLOT4LRqHpXW&#10;6TCPl9hrICeGgxH75SR9VRWZ0h9tQ+LgMRWWwpjKtEWjKYex8/wUBy1G4SchMVHscDT4SoxxLmw8&#10;C2qL1Qkm0doMnCynS3BxeQ2c6hNU5Dn/G/CMyMrOxhlslHUwBnatfslIjvXnBMa+UwQvrhnyTORo&#10;cGDz15wuV7oRv+8z/PIL2P0CAAD//wMAUEsDBBQABgAIAAAAIQDBvL6D4QAAAAsBAAAPAAAAZHJz&#10;L2Rvd25yZXYueG1sTI9BT4NAEIXvJv6HzZh4swu0oYayNNXExIOHWklMbws7AsrOIrst+O8dT/X4&#10;Ml/efC/fzrYXZxx950hBvIhAINXOdNQoKN+e7u5B+KDJ6N4RKvhBD9vi+irXmXETveL5EBrBJeQz&#10;raANYcik9HWLVvuFG5D49uFGqwPHsZFm1BOX214mUZRKqzviD60e8LHF+utwsgqaeArf++H9wS7p&#10;k8qX5111LPdK3d7Muw2IgHO4wPCnz+pQsFPlTmS86DmvVzGjCpJ0nYJgIlmlvK5SsIyjFGSRy/8b&#10;il8AAAD//wMAUEsBAi0AFAAGAAgAAAAhALaDOJL+AAAA4QEAABMAAAAAAAAAAAAAAAAAAAAAAFtD&#10;b250ZW50X1R5cGVzXS54bWxQSwECLQAUAAYACAAAACEAOP0h/9YAAACUAQAACwAAAAAAAAAAAAAA&#10;AAAvAQAAX3JlbHMvLnJlbHNQSwECLQAUAAYACAAAACEA+LdszPkBAABKBAAADgAAAAAAAAAAAAAA&#10;AAAuAgAAZHJzL2Uyb0RvYy54bWxQSwECLQAUAAYACAAAACEAwby+g+EAAAALAQAADwAAAAAAAAAA&#10;AAAAAABTBAAAZHJzL2Rvd25yZXYueG1sUEsFBgAAAAAEAAQA8wAAAGEFAAAAAA==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389E71" wp14:editId="1722FD71">
                <wp:simplePos x="0" y="0"/>
                <wp:positionH relativeFrom="column">
                  <wp:posOffset>762000</wp:posOffset>
                </wp:positionH>
                <wp:positionV relativeFrom="paragraph">
                  <wp:posOffset>61595</wp:posOffset>
                </wp:positionV>
                <wp:extent cx="429895" cy="279400"/>
                <wp:effectExtent l="0" t="0" r="0" b="63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38CA" w:rsidRDefault="008038CA" w:rsidP="008038CA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7 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2" type="#_x0000_t202" style="position:absolute;left:0;text-align:left;margin-left:60pt;margin-top:4.85pt;width:33.85pt;height:2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6NzgwIAAGsFAAAOAAAAZHJzL2Uyb0RvYy54bWysVE1PGzEQvVfqf7B8L5uk4SMRG5SCqCoh&#10;QIWKs+O1yapej2s7yaa/nmdvNkS0F6pedsczb8bz8cbnF21j2Fr5UJMt+fBowJmykqraPpf8x+P1&#10;pzPOQhS2EoasKvlWBX4x+/jhfOOmakRLMpXyDEFsmG5cyZcxumlRBLlUjQhH5JSFUZNvRMTRPxeV&#10;FxtEb0wxGgxOig35ynmSKgRorzojn+X4WisZ77QOKjJTcuQW89fn7yJ9i9m5mD574Za13KUh/iGL&#10;RtQWl+5DXYko2MrXf4RqaukpkI5HkpqCtK6lyjWgmuHgTTUPS+FUrgXNCW7fpvD/wsrb9b1ndVXy&#10;8ZAzKxrM6FG1kX2hlkGF/mxcmAL24ACMLfSYc68PUKayW+2b9EdBDHZ0ervvboomoRyPJmeTY84k&#10;TKPTyXiQu1+8Ojsf4ldFDUtCyT2Gl3sq1jchIhFAe0i6y9J1bUweoLFsU/KTz8eD7LC3wMPYhFWZ&#10;CrswqaAu8SzFrVEJY+x3pdGKnH9SZBKqS+PZWoA+QkplYy49xwU6oTSSeI/jDv+a1Xucuzr6m8nG&#10;vXNTW/K5+jdpVz/7lHWHRyMP6k5ibBdt5sDwpB/sgqot5u2p25jg5HWNqdyIEO+Fx4pgxFj7eIeP&#10;NoTu007ibEn+99/0CQ/mwsrZBitX8vBrJbzizHyz4PRkOB6nHc2H8fHpCAd/aFkcWuyquSSMBbRF&#10;dllM+Gh6UXtqnvA6zNOtMAkrcXfJYy9exu4hwOsi1XyeQdhKJ+KNfXAyhU5TSpx7bJ+EdztiRjD6&#10;lvrlFNM3/OywydPSfBVJ15m8qdFdV3cDwEZnTu9en/RkHJ4z6vWNnL0AAAD//wMAUEsDBBQABgAI&#10;AAAAIQDlNeOQ3gAAAAgBAAAPAAAAZHJzL2Rvd25yZXYueG1sTI/BTsMwEETvSPyDtUjcqENRSQhx&#10;qipShYTg0NILNyfeJhH2OsRuG/h6tqdy29GM3s4Uy8lZccQx9J4U3M8SEEiNNz21CnYf67sMRIia&#10;jLaeUMEPBliW11eFzo0/0QaP29gKhlDItYIuxiGXMjQdOh1mfkBib+9HpyPLsZVm1CeGOyvnSfIo&#10;ne6JP3R6wKrD5mt7cApeq/W73tRzl/3a6uVtvxq+d58LpW5vptUziIhTvIThXJ+rQ8mdan8gE4Rl&#10;zXiOKnhKQZz9LOWjVrB4SEGWhfw/oPwDAAD//wMAUEsBAi0AFAAGAAgAAAAhALaDOJL+AAAA4QEA&#10;ABMAAAAAAAAAAAAAAAAAAAAAAFtDb250ZW50X1R5cGVzXS54bWxQSwECLQAUAAYACAAAACEAOP0h&#10;/9YAAACUAQAACwAAAAAAAAAAAAAAAAAvAQAAX3JlbHMvLnJlbHNQSwECLQAUAAYACAAAACEAt4uj&#10;c4MCAABrBQAADgAAAAAAAAAAAAAAAAAuAgAAZHJzL2Uyb0RvYy54bWxQSwECLQAUAAYACAAAACEA&#10;5TXjkN4AAAAIAQAADwAAAAAAAAAAAAAAAADdBAAAZHJzL2Rvd25yZXYueG1sUEsFBgAAAAAEAAQA&#10;8wAAAOgFAAAAAA==&#10;" filled="f" stroked="f" strokeweight=".5pt">
                <v:textbox>
                  <w:txbxContent>
                    <w:p w:rsidR="008038CA" w:rsidRDefault="008038CA" w:rsidP="008038CA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7</w:t>
                      </w:r>
                      <w:r>
                        <w:rPr>
                          <w:lang w:bidi="fa-IR"/>
                        </w:rPr>
                        <w:t xml:space="preserve"> (a)</w:t>
                      </w:r>
                    </w:p>
                  </w:txbxContent>
                </v:textbox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6187DC" wp14:editId="1CA5C06C">
                <wp:simplePos x="0" y="0"/>
                <wp:positionH relativeFrom="column">
                  <wp:posOffset>1030397</wp:posOffset>
                </wp:positionH>
                <wp:positionV relativeFrom="paragraph">
                  <wp:posOffset>320277</wp:posOffset>
                </wp:positionV>
                <wp:extent cx="203200" cy="279400"/>
                <wp:effectExtent l="0" t="0" r="82550" b="635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00" cy="2794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81.15pt;margin-top:25.2pt;width:16pt;height:2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orz8AEAAEAEAAAOAAAAZHJzL2Uyb0RvYy54bWysU8GO0zAQvSPxD5bvNGlZsVA1XaEuywVB&#10;xbIf4HXsxpLtscamSf+esZOmFE6suDieeN7Me8/jzd3gLDsqjAZ8w5eLmjPlJbTGHxr+9OPhzXvO&#10;YhK+FRa8avhJRX63ff1q04e1WkEHtlXIqIiP6z40vEsprKsqyk45ERcQlKdDDehEohAPVYuip+rO&#10;Vqu6flf1gG1AkCpG+ns/HvJtqa+1kumb1lElZhtO3FJZsazPea22G7E+oAidkRMN8QIWThhPTedS&#10;9yIJ9hPNX6WckQgRdFpIcBVobaQqGkjNsv5DzWMngipayJwYZpvi/ysrvx73yEzb8BuyxwtHd/SY&#10;UJhDl9hHROjZDrwnHwEZpZBffYhrgu38Hqcohj1m8YNGl78kiw3F49PssRoSk/RzVb+le+NM0tHq&#10;9sMN7alKdQEHjOmzAsfypuFxIjOzWBafxfFLTCPwDMidrWc9jeHqlsrmOII17YOxtgR5qNTOIjsK&#10;Goc0LKfWV1lJGPvJtyydAnkhsgVTmvVENKsf9ZZdOlk1Nv6uNPlICkeCZYIvzYSUyqdzQ+spO8M0&#10;UZuBE+VrltfAKT9DVZnufwHPiNIZfJrBznjA0bDr7heP9Jh/dmDUnS14hvZUJqFYQ2NabnN6Uvkd&#10;/B4X+OXhb38BAAD//wMAUEsDBBQABgAIAAAAIQABT2GW3AAAAAkBAAAPAAAAZHJzL2Rvd25yZXYu&#10;eG1sTI/LbsIwEEX3lfoP1lTqrjhAQCSNg1oqBFseH2DiIYkaj1PbQPr3HVZleWeO7pwploPtxBV9&#10;aB0pGI8SEEiVMy3VCo6H9dsCRIiajO4coYJfDLAsn58KnRt3ox1e97EWXEIh1wqaGPtcylA1aHUY&#10;uR6Jd2fnrY4cfS2N1zcut52cJMlcWt0SX2h0j6sGq+/9xSpYjNHv2vC5+TquDtPz2m43P1mq1OvL&#10;8PEOIuIQ/2G467M6lOx0chcyQXSc55MpowpmSQriDmQpD04KsjQFWRby8YPyDwAA//8DAFBLAQIt&#10;ABQABgAIAAAAIQC2gziS/gAAAOEBAAATAAAAAAAAAAAAAAAAAAAAAABbQ29udGVudF9UeXBlc10u&#10;eG1sUEsBAi0AFAAGAAgAAAAhADj9If/WAAAAlAEAAAsAAAAAAAAAAAAAAAAALwEAAF9yZWxzLy5y&#10;ZWxzUEsBAi0AFAAGAAgAAAAhALw6ivPwAQAAQAQAAA4AAAAAAAAAAAAAAAAALgIAAGRycy9lMm9E&#10;b2MueG1sUEsBAi0AFAAGAAgAAAAhAAFPYZbcAAAACQEAAA8AAAAAAAAAAAAAAAAASgQAAGRycy9k&#10;b3ducmV2LnhtbFBLBQYAAAAABAAEAPMAAABTBQAAAAA=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D3AF73" wp14:editId="5CFE9BCD">
                <wp:simplePos x="0" y="0"/>
                <wp:positionH relativeFrom="column">
                  <wp:posOffset>2920621</wp:posOffset>
                </wp:positionH>
                <wp:positionV relativeFrom="paragraph">
                  <wp:posOffset>450376</wp:posOffset>
                </wp:positionV>
                <wp:extent cx="777922" cy="1"/>
                <wp:effectExtent l="38100" t="76200" r="0" b="1143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922" cy="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229.95pt;margin-top:35.45pt;width:61.25pt;height:0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5Gb9AEAAEUEAAAOAAAAZHJzL2Uyb0RvYy54bWysU8GO2yAQvVfqPyDujZ1o1bRRnFWV7baH&#10;qo12ux/AYoiRgEEDjZO/74Adp9meuuoFGZj35r3nYX17dJYdFEYDvuHzWc2Z8hJa4/cNf/p5/+4D&#10;ZzEJ3woLXjX8pCK/3bx9s+7DSi2gA9sqZETi46oPDe9SCquqirJTTsQZBOXpUgM6kWiL+6pF0RO7&#10;s9Wirt9XPWAbEKSKkU7vhku+KfxaK5l+aB1VYrbhpC2VFcv6nNdqsxarPYrQGTnKEK9Q4YTx1HSi&#10;uhNJsF9o/qJyRiJE0GkmwVWgtZGqeCA38/qFm8dOBFW8UDgxTDHF/0crvx92yEzb8Jsbzrxw9I8e&#10;Ewqz7xL7hAg924L3lCMgoxLKqw9xRbCt3+G4i2GH2fxRo2PamvCVRqHEQQbZsaR9mtJWx8QkHS6X&#10;y4+LBWeSruaZuBoYMlPAmL4ocCx/NDyOiiYpA7s4fItpAJ4BGWw964lysazrIiKCNe29sTZflslS&#10;W4vsIGgm0vHc+qoqCWM/+5alU6BARM5hVGg9Cc0RDKbLVzpZNTR+UJrCJHODwBfNhJTKp3ND66k6&#10;wzRJm4Cj5Dz/F5XXwLE+Q1UZ8X8BT4jSGXyawM54wCGw6+6XjPRQf05g8J0jeIb2VMahREOzWv7m&#10;+K7yY/hzX+CX17/5DQAA//8DAFBLAwQUAAYACAAAACEAJzKA9eAAAAAJAQAADwAAAGRycy9kb3du&#10;cmV2LnhtbEyPwU7DMAyG70h7h8iTuLF0Y4OtNJ0GEhIHDmNUmnZLG9N2a5zSZGt5e4w4wMmy/en3&#10;52Q92EZcsPO1IwXTSQQCqXCmplJB9v58swThgyajG0eo4As9rNPRVaJj43p6w8sulIJDyMdaQRVC&#10;G0vpiwqt9hPXIvHuw3VWB267UppO9xxuGzmLojtpdU18odItPlVYnHZnq6Cc9uFz2+4f7S0dKXt9&#10;2eSHbKvU9XjYPIAIOIQ/GH70WR1SdsrdmYwXjYL5YrViVMF9xJWBxXI2B5H/DmSayP8fpN8AAAD/&#10;/wMAUEsBAi0AFAAGAAgAAAAhALaDOJL+AAAA4QEAABMAAAAAAAAAAAAAAAAAAAAAAFtDb250ZW50&#10;X1R5cGVzXS54bWxQSwECLQAUAAYACAAAACEAOP0h/9YAAACUAQAACwAAAAAAAAAAAAAAAAAvAQAA&#10;X3JlbHMvLnJlbHNQSwECLQAUAAYACAAAACEA4wuRm/QBAABFBAAADgAAAAAAAAAAAAAAAAAuAgAA&#10;ZHJzL2Uyb0RvYy54bWxQSwECLQAUAAYACAAAACEAJzKA9eAAAAAJAQAADwAAAAAAAAAAAAAAAABO&#10;BAAAZHJzL2Rvd25yZXYueG1sUEsFBgAAAAAEAAQA8wAAAFsFAAAAAA==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ABFD30" wp14:editId="171CDBA1">
                <wp:simplePos x="0" y="0"/>
                <wp:positionH relativeFrom="column">
                  <wp:posOffset>4585649</wp:posOffset>
                </wp:positionH>
                <wp:positionV relativeFrom="paragraph">
                  <wp:posOffset>2224586</wp:posOffset>
                </wp:positionV>
                <wp:extent cx="75061" cy="436727"/>
                <wp:effectExtent l="76200" t="38100" r="39370" b="2095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061" cy="43672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361.05pt;margin-top:175.15pt;width:5.9pt;height:34.4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84//QEAAFMEAAAOAAAAZHJzL2Uyb0RvYy54bWysVE2P0zAQvSPxHyzfadLu0qKo6Qp1WTgg&#10;qHaBu9exG0v+0tg0yb9n7KQpXU4gLpbtmTfvzcs427veaHISEJSzNV0uSkqE5a5R9ljT798e3ryj&#10;JERmG6adFTUdRKB3u9evtp2vxMq1TjcCCBaxoep8TdsYfVUUgbfCsLBwXlgMSgeGRTzCsWiAdVjd&#10;6GJVluuic9B4cFyEgLf3Y5Ducn0pBY9fpQwiEl1T1BbzCnl9Tmux27LqCMy3ik8y2D+oMExZJJ1L&#10;3bPIyE9Qf5QyioMLTsYFd6ZwUioucg/YzbJ80c1Ty7zIvaA5wc82hf9Xln85HYCopqa3N5RYZvAb&#10;PUVg6thG8h7AdWTvrEUfHRBMQb86HyqE7e0BplPwB0jN9xIMkVr5TzgKNO9+pF2KYaukz74Ps++i&#10;j4Tj5eZtucZ8jpHbm/VmtUk0xVgvYT2E+FE4Q9KmpmHSNwsbGdjpc4gj8AxIYG1JhyJWm7LMQoLT&#10;qnlQWqdgnjOx10BODCck9suJ+iorMqU/2IbEwaM9LLkypWmLQpMhowV5FwctRuJHIdFabHAU+IKM&#10;cS5sPBNqi9kJJlHaDJwkp9dwUXkNnPITVOSB/xvwjMjMzsYZbJR1MBp2zX7xSI75ZwfGvpMFz64Z&#10;8nBka3By89ecXll6Gr+fM/zyL9j9AgAA//8DAFBLAwQUAAYACAAAACEAffUfTuAAAAALAQAADwAA&#10;AGRycy9kb3ducmV2LnhtbEyPy07DMBBF90j8gzVI7KgTu7Q0ZFIhUFcgJArq2o2HJOBHZLtt+veY&#10;FSxH9+jeM/V6soYdKcTBO4RyVgAj13o9uA7h431zcwcsJuW0Mt4RwpkirJvLi1pV2p/cGx23qWO5&#10;xMVKIfQpjRXnse3JqjjzI7mcffpgVcpn6LgO6pTLreGiKBbcqsHlhV6N9NhT+709WIQkkjw/PX+F&#10;l91msvPXxW6MRiBeX00P98ASTekPhl/9rA5Ndtr7g9ORGYSlEGVGEeRtIYFlYinlCtgeYV6uSuBN&#10;zf//0PwAAAD//wMAUEsBAi0AFAAGAAgAAAAhALaDOJL+AAAA4QEAABMAAAAAAAAAAAAAAAAAAAAA&#10;AFtDb250ZW50X1R5cGVzXS54bWxQSwECLQAUAAYACAAAACEAOP0h/9YAAACUAQAACwAAAAAAAAAA&#10;AAAAAAAvAQAAX3JlbHMvLnJlbHNQSwECLQAUAAYACAAAACEAF3fOP/0BAABTBAAADgAAAAAAAAAA&#10;AAAAAAAuAgAAZHJzL2Uyb0RvYy54bWxQSwECLQAUAAYACAAAACEAffUfTuAAAAALAQAADwAAAAAA&#10;AAAAAAAAAABXBAAAZHJzL2Rvd25yZXYueG1sUEsFBgAAAAAEAAQA8wAAAGQFAAAAAA==&#10;" strokecolor="black [3213]" strokeweight="1pt">
                <v:stroke endarrow="open"/>
              </v:shape>
            </w:pict>
          </mc:Fallback>
        </mc:AlternateContent>
      </w:r>
      <w:r w:rsidR="008038CA" w:rsidRPr="008038CA">
        <w:rPr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226403" wp14:editId="4763AD97">
                <wp:simplePos x="0" y="0"/>
                <wp:positionH relativeFrom="column">
                  <wp:posOffset>2347263</wp:posOffset>
                </wp:positionH>
                <wp:positionV relativeFrom="paragraph">
                  <wp:posOffset>2750005</wp:posOffset>
                </wp:positionV>
                <wp:extent cx="639928" cy="245660"/>
                <wp:effectExtent l="0" t="57150" r="0" b="215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928" cy="245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184.8pt;margin-top:216.55pt;width:50.4pt;height:19.3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I4w/AEAAEoEAAAOAAAAZHJzL2Uyb0RvYy54bWysVE2P0zAUvCPxHyzfadKwFDZqukJdlguC&#10;igXuXsduLPlLz6ZJ/j3PTprS5QTiYsXxm3kzk+ds7wajyUlAUM42dL0qKRGWu1bZY0O/f3t49Y6S&#10;EJltmXZWNHQUgd7tXr7Y9r4WleucbgUQJLGh7n1Duxh9XRSBd8KwsHJeWDyUDgyLuIVj0QLrkd3o&#10;oirLTdE7aD04LkLAt/fTId1lfikFj1+kDCIS3VDUFvMKeX1Ka7HbsvoIzHeKzzLYP6gwTFlsulDd&#10;s8jIT1B/UBnFwQUn44o7UzgpFRfZA7pZl8/cPHbMi+wFwwl+iSn8P1r++XQAotqG3lSUWGbwGz1G&#10;YOrYRfIewPVk76zFHB0QLMG8eh9qhO3tAeZd8AdI5gcJhkit/A8chRwHGiRDTntc0hZDJBxfbl7f&#10;3lY4HhyPqps3m03+GsVEk+g8hPhROEPSQ0PDLGvRM7Vgp08hohAEngEJrC3pUUX1tiyzkuC0ah+U&#10;1ukwj5fYayAnhoMRh3UyhgxXVZEp/cG2JI4eU2EpjLlMW6xOOUzO81MctZgafxUSE0WHk8BnzRjn&#10;wsZzQ22xOsEkSluAs+R0CS4qr4FzfYKKPOd/A14QubOzcQEbZR1MgV13v2Qkp/pzApPvFMGTa8c8&#10;EzkaHNgc6Xy50o34fZ/hl1/A7hcAAAD//wMAUEsDBBQABgAIAAAAIQBVCJs34QAAAAsBAAAPAAAA&#10;ZHJzL2Rvd25yZXYueG1sTI/BToQwEIbvJr5DMybe3IIQXJGyWU1MPHhYVxLjbaAjoHSKtLvg29s9&#10;6W0m8+Wf7y82ixnEkSbXW1YQryIQxI3VPbcKqtfHqzUI55E1DpZJwQ852JTnZwXm2s78Qse9b0UI&#10;YZejgs77MZfSNR0ZdCs7Eofbh50M+rBOrdQTziHcDPI6ijJpsOfwocORHjpqvvYHo6CNZ/+9G9/u&#10;TcKfXD0/bev3aqfU5cWyvQPhafF/MJz0gzqUwam2B9ZODAqS7DYLqII0SWIQgUhvohREfRriNciy&#10;kP87lL8AAAD//wMAUEsBAi0AFAAGAAgAAAAhALaDOJL+AAAA4QEAABMAAAAAAAAAAAAAAAAAAAAA&#10;AFtDb250ZW50X1R5cGVzXS54bWxQSwECLQAUAAYACAAAACEAOP0h/9YAAACUAQAACwAAAAAAAAAA&#10;AAAAAAAvAQAAX3JlbHMvLnJlbHNQSwECLQAUAAYACAAAACEA8xyOMPwBAABKBAAADgAAAAAAAAAA&#10;AAAAAAAuAgAAZHJzL2Uyb0RvYy54bWxQSwECLQAUAAYACAAAACEAVQibN+EAAAALAQAADwAAAAAA&#10;AAAAAAAAAABWBAAAZHJzL2Rvd25yZXYueG1sUEsFBgAAAAAEAAQA8wAAAGQFAAAAAA==&#10;" strokecolor="black [3213]" strokeweight="1pt">
                <v:stroke endarrow="open"/>
              </v:shape>
            </w:pict>
          </mc:Fallback>
        </mc:AlternateContent>
      </w:r>
      <w:r w:rsidR="00551685">
        <w:rPr>
          <w:noProof/>
          <w:rtl/>
        </w:rPr>
        <w:drawing>
          <wp:inline distT="0" distB="0" distL="0" distR="0" wp14:anchorId="1956D46D" wp14:editId="3320122B">
            <wp:extent cx="4688265" cy="3084394"/>
            <wp:effectExtent l="0" t="0" r="0" b="1905"/>
            <wp:docPr id="2" name="Picture 2" descr="C:\Users\mj.halvaei\Desktop\my patents\rescue robot patent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j.halvaei\Desktop\my patents\rescue robot patent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23" cy="308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شکل-7</w:t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</w:p>
    <w:p w:rsidR="00551685" w:rsidRDefault="00255D8E" w:rsidP="00551685">
      <w:pPr>
        <w:ind w:firstLine="0"/>
        <w:jc w:val="center"/>
        <w:rPr>
          <w:rtl/>
          <w:lang w:bidi="fa-IR"/>
        </w:rPr>
      </w:pPr>
      <w:r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C13F2E" wp14:editId="2BA1A273">
                <wp:simplePos x="0" y="0"/>
                <wp:positionH relativeFrom="column">
                  <wp:posOffset>3408357</wp:posOffset>
                </wp:positionH>
                <wp:positionV relativeFrom="paragraph">
                  <wp:posOffset>790745</wp:posOffset>
                </wp:positionV>
                <wp:extent cx="641236" cy="279400"/>
                <wp:effectExtent l="0" t="0" r="0" b="63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3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5D8E" w:rsidRDefault="00255D8E" w:rsidP="00255D8E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12 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43" type="#_x0000_t202" style="position:absolute;left:0;text-align:left;margin-left:268.35pt;margin-top:62.25pt;width:50.5pt;height:2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dfzgAIAAGsFAAAOAAAAZHJzL2Uyb0RvYy54bWysVEtPGzEQvlfqf7B8L5uEQErEBqUgqkoI&#10;UKHi7HhtsqrX49pOsumv57M3GyLaC1Uvu+OZb96P84u2MWytfKjJlnx4NOBMWUlVbZ9L/uPx+tNn&#10;zkIUthKGrCr5VgV+Mfv44XzjpmpESzKV8gxGbJhuXMmXMbppUQS5VI0IR+SUhVCTb0TE0z8XlRcb&#10;WG9MMRoMTosN+cp5kioEcK86IZ9l+1orGe+0DioyU3LEFvPX5+8ifYvZuZg+e+GWtdyFIf4hikbU&#10;Fk73pq5EFGzl6z9MNbX0FEjHI0lNQVrXUuUckM1w8Cabh6VwKueC4gS3L1P4f2bl7fres7oq+QTl&#10;saJBjx5VG9kXahlYqM/GhSlgDw7A2IKPPvf8AGZKu9W+SX8kxCCHqe2+usmaBPN0PBwdn3ImIRpN&#10;zsaDbL14VXY+xK+KGpaIkns0L9dUrG9CRCCA9pDky9J1bUxuoLFsAwfHJ4OssJdAw9iEVXkUdmZS&#10;Ql3gmYpboxLG2O9KoxQ5/sTIQ6gujWdrgfERUiobc+rZLtAJpRHEexR3+Neo3qPc5dF7Jhv3yk1t&#10;yefs34Rd/exD1h0ehTzIO5GxXbR5BoaTvrELqrbot6duY4KT1zW6ciNCvBceK4IWY+3jHT7aEKpP&#10;O4qzJfnff+MnPCYXUs42WLmSh18r4RVn5pvFTJ8Nx+O0o/kxPpmM8PCHksWhxK6aS0JbhjgwTmYy&#10;4aPpSe2pecJ1mCevEAkr4bvksScvY3cIcF2kms8zCFvpRLyxD04m06lLaeYe2yfh3W4wIyb6lvrl&#10;FNM389lhk6al+SqSrvPwpkJ3Vd01ABudZ3p3fdLJOHxn1OuNnL0AAAD//wMAUEsDBBQABgAIAAAA&#10;IQAfTDyj4QAAAAsBAAAPAAAAZHJzL2Rvd25yZXYueG1sTI9BT4NAEIXvJv6HzZh4s4tUKEGWpiFp&#10;TIweWnvxNrBTILK7yG5b9Nc7nvQ47315816xns0gzjT53lkF94sIBNnG6d62Cg5v27sMhA9oNQ7O&#10;koIv8rAur68KzLW72B2d96EVHGJ9jgq6EMZcSt90ZNAv3EiWvaObDAY+p1bqCS8cbgYZR1EqDfaW&#10;P3Q4UtVR87E/GQXP1fYVd3Vssu+heno5bsbPw3ui1O3NvHkEEWgOfzD81ufqUHKn2p2s9mJQkCzT&#10;FaNsxA8JCCbS5YqVmpU0S0CWhfy/ofwBAAD//wMAUEsBAi0AFAAGAAgAAAAhALaDOJL+AAAA4QEA&#10;ABMAAAAAAAAAAAAAAAAAAAAAAFtDb250ZW50X1R5cGVzXS54bWxQSwECLQAUAAYACAAAACEAOP0h&#10;/9YAAACUAQAACwAAAAAAAAAAAAAAAAAvAQAAX3JlbHMvLnJlbHNQSwECLQAUAAYACAAAACEAJlXX&#10;84ACAABrBQAADgAAAAAAAAAAAAAAAAAuAgAAZHJzL2Uyb0RvYy54bWxQSwECLQAUAAYACAAAACEA&#10;H0w8o+EAAAALAQAADwAAAAAAAAAAAAAAAADaBAAAZHJzL2Rvd25yZXYueG1sUEsFBgAAAAAEAAQA&#10;8wAAAOgFAAAAAA==&#10;" filled="f" stroked="f" strokeweight=".5pt">
                <v:textbox>
                  <w:txbxContent>
                    <w:p w:rsidR="00255D8E" w:rsidRDefault="00255D8E" w:rsidP="00255D8E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</w:t>
                      </w:r>
                      <w:r>
                        <w:rPr>
                          <w:lang w:bidi="fa-IR"/>
                        </w:rPr>
                        <w:t>2</w:t>
                      </w:r>
                      <w:r>
                        <w:rPr>
                          <w:lang w:bidi="fa-IR"/>
                        </w:rPr>
                        <w:t xml:space="preserve"> (</w:t>
                      </w:r>
                      <w:r>
                        <w:rPr>
                          <w:lang w:bidi="fa-IR"/>
                        </w:rPr>
                        <w:t>a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733B8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8C65E94" wp14:editId="1D274463">
                <wp:simplePos x="0" y="0"/>
                <wp:positionH relativeFrom="column">
                  <wp:posOffset>3699984</wp:posOffset>
                </wp:positionH>
                <wp:positionV relativeFrom="paragraph">
                  <wp:posOffset>2501265</wp:posOffset>
                </wp:positionV>
                <wp:extent cx="641236" cy="279400"/>
                <wp:effectExtent l="0" t="0" r="0" b="63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3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3B8" w:rsidRDefault="006733B8" w:rsidP="006733B8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11 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44" type="#_x0000_t202" style="position:absolute;left:0;text-align:left;margin-left:291.35pt;margin-top:196.95pt;width:50.5pt;height:2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UYegAIAAGsFAAAOAAAAZHJzL2Uyb0RvYy54bWysVEtPGzEQvlfqf7B8L5uEEErEBqUgqkoI&#10;UKHi7HhtsqrX49pOsumv57N3EyLaC1Uvu+OZb96P84u2MWytfKjJlnx4NOBMWUlVbZ9L/uPx+tNn&#10;zkIUthKGrCr5VgV+Mfv44XzjpmpESzKV8gxGbJhuXMmXMbppUQS5VI0IR+SUhVCTb0TE0z8XlRcb&#10;WG9MMRoMJsWGfOU8SRUCuFedkM+yfa2VjHdaBxWZKTlii/nr83eRvsXsXEyfvXDLWvZhiH+IohG1&#10;hdO9qSsRBVv5+g9TTS09BdLxSFJTkNa1VDkHZDMcvMnmYSmcyrmgOMHtyxT+n1l5u773rK5KPkGn&#10;rGjQo0fVRvaFWgYW6rNxYQrYgwMwtuCjzzt+ADOl3WrfpD8SYpCj0tt9dZM1CeZkPBwdTziTEI1O&#10;z8aDXP3iVdn5EL8qalgiSu7RvFxTsb4JEYEAuoMkX5aua2NyA41lGzg4Phlkhb0EGsYmrMqj0JtJ&#10;CXWBZypujUoYY78rjVLk+BMjD6G6NJ6tBcZHSKlszKlnu0AnlEYQ71Hs8a9RvUe5y2PnmWzcKze1&#10;JZ+zfxN29XMXsu7wKORB3omM7aLNMzDcN3xB1Rb99tRtTHDyukZXbkSI98JjRdBirH28w0cbQvWp&#10;pzhbkv/9N37CY3Ih5WyDlSt5+LUSXnFmvlnM9NlwPE47mh/jk9MRHv5QsjiU2FVzSWjLEAfGyUwm&#10;fDQ7UntqnnAd5skrRMJK+C553JGXsTsEuC5SzecZhK10It7YByeT6dSlNHOP7ZPwrh/MiIm+pd1y&#10;iumb+eywSdPSfBVJ13l4U6G7qvYNwEbnme6vTzoZh++Mer2RsxcAAAD//wMAUEsDBBQABgAIAAAA&#10;IQA2FNU34wAAAAsBAAAPAAAAZHJzL2Rvd25yZXYueG1sTI9NT4NAEIbvJv6HzZh4s4tgW0CWpiFp&#10;TIweWnvxNrBTIO4HstsW++vdnvQ4M0/eed5iNWnFTjS63hoBj7MIGJnGyt60AvYfm4cUmPNoJCpr&#10;SMAPOViVtzcF5tKezZZOO9+yEGJcjgI674ecc9d0pNHN7EAm3A521OjDOLZcjngO4VrxOIoWXGNv&#10;wocOB6o6ar52Ry3gtdq847aOdXpR1cvbYT187z/nQtzfTetnYJ4m/wfDVT+oQxmcans00jElYJ7G&#10;y4AKSLIkAxaIRZqETS3gKVlmwMuC/+9Q/gIAAP//AwBQSwECLQAUAAYACAAAACEAtoM4kv4AAADh&#10;AQAAEwAAAAAAAAAAAAAAAAAAAAAAW0NvbnRlbnRfVHlwZXNdLnhtbFBLAQItABQABgAIAAAAIQA4&#10;/SH/1gAAAJQBAAALAAAAAAAAAAAAAAAAAC8BAABfcmVscy8ucmVsc1BLAQItABQABgAIAAAAIQBF&#10;2UYegAIAAGsFAAAOAAAAAAAAAAAAAAAAAC4CAABkcnMvZTJvRG9jLnhtbFBLAQItABQABgAIAAAA&#10;IQA2FNU34wAAAAsBAAAPAAAAAAAAAAAAAAAAANoEAABkcnMvZG93bnJldi54bWxQSwUGAAAAAAQA&#10;BADzAAAA6gUAAAAA&#10;" filled="f" stroked="f" strokeweight=".5pt">
                <v:textbox>
                  <w:txbxContent>
                    <w:p w:rsidR="006733B8" w:rsidRDefault="006733B8" w:rsidP="006733B8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11 (b)</w:t>
                      </w:r>
                    </w:p>
                  </w:txbxContent>
                </v:textbox>
              </v:shape>
            </w:pict>
          </mc:Fallback>
        </mc:AlternateContent>
      </w:r>
      <w:r w:rsidR="006733B8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6DF9ED" wp14:editId="21199F9D">
                <wp:simplePos x="0" y="0"/>
                <wp:positionH relativeFrom="column">
                  <wp:posOffset>3248167</wp:posOffset>
                </wp:positionH>
                <wp:positionV relativeFrom="paragraph">
                  <wp:posOffset>2649590</wp:posOffset>
                </wp:positionV>
                <wp:extent cx="641236" cy="279400"/>
                <wp:effectExtent l="0" t="0" r="0" b="63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23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3B8" w:rsidRDefault="006733B8" w:rsidP="006733B8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12 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45" type="#_x0000_t202" style="position:absolute;left:0;text-align:left;margin-left:255.75pt;margin-top:208.65pt;width:50.5pt;height:2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iogQIAAGsFAAAOAAAAZHJzL2Uyb0RvYy54bWysVEtPGzEQvlfqf7B8L5uEEErEBqUgqkoI&#10;UKHi7HhtsqrX49pOsumv57M3GyLaC1Uvu+OZb96P84u2MWytfKjJlnx4NOBMWUlVbZ9L/uPx+tNn&#10;zkIUthKGrCr5VgV+Mfv44XzjpmpESzKV8gxGbJhuXMmXMbppUQS5VI0IR+SUhVCTb0TE0z8XlRcb&#10;WG9MMRoMJsWGfOU8SRUCuFedkM+yfa2VjHdaBxWZKTlii/nr83eRvsXsXEyfvXDLWu7CEP8QRSNq&#10;C6d7U1ciCrby9R+mmlp6CqTjkaSmIK1rqXIOyGY4eJPNw1I4lXNBcYLblyn8P7Pydn3vWV2VfHLK&#10;mRUNevSo2si+UMvAQn02LkwBe3AAxhZ89LnnBzBT2q32TfojIQY5Kr3dVzdZk2BOxsPR8YQzCdHo&#10;9Gw8yNUvXpWdD/GrooYlouQezcs1FeubEBEIoD0k+bJ0XRuTG2gs28DB8ckgK+wl0DA2YVUehZ2Z&#10;lFAXeKbi1qiEMfa70ihFjj8x8hCqS+PZWmB8hJTKxpx6tgt0QmkE8R7FHf41qvcod3n0nsnGvXJT&#10;W/I5+zdhVz/7kHWHRyEP8k5kbBdtnoHhWd/YBVVb9NtTtzHByesaXbkRId4LjxVBi7H28Q4fbQjV&#10;px3F2ZL877/xEx6TCylnG6xcycOvlfCKM/PNYqbPhuNx2tH8GJ+cjvDwh5LFocSumktCW4Y4ME5m&#10;MuGj6UntqXnCdZgnrxAJK+G75LEnL2N3CHBdpJrPMwhb6US8sQ9OJtOpS2nmHtsn4d1uMCMm+pb6&#10;5RTTN/PZYZOmpfkqkq7z8KZCd1XdNQAbnWd6d33SyTh8Z9TrjZy9AAAA//8DAFBLAwQUAAYACAAA&#10;ACEAx7GM1uIAAAALAQAADwAAAGRycy9kb3ducmV2LnhtbEyPy07DMBBF90j8gzVI7KjjlIQqxKmq&#10;SBUSgkVLN+wmsZtE+BFitw18PcMKlnPn6M6Zcj1bw856CoN3EsQiAaZd69XgOgmHt+3dCliI6BQa&#10;77SELx1gXV1flVgof3E7fd7HjlGJCwVK6GMcC85D22uLYeFH7Wh39JPFSOPUcTXhhcqt4WmS5Nzi&#10;4OhCj6Oue91+7E9WwnO9fcVdk9rVt6mfXo6b8fPwnkl5ezNvHoFFPcc/GH71SR0qcmr8yanAjIRM&#10;iIxQCffiYQmMiFyklDSU5GIJvCr5/x+qHwAAAP//AwBQSwECLQAUAAYACAAAACEAtoM4kv4AAADh&#10;AQAAEwAAAAAAAAAAAAAAAAAAAAAAW0NvbnRlbnRfVHlwZXNdLnhtbFBLAQItABQABgAIAAAAIQA4&#10;/SH/1gAAAJQBAAALAAAAAAAAAAAAAAAAAC8BAABfcmVscy8ucmVsc1BLAQItABQABgAIAAAAIQBQ&#10;mtiogQIAAGsFAAAOAAAAAAAAAAAAAAAAAC4CAABkcnMvZTJvRG9jLnhtbFBLAQItABQABgAIAAAA&#10;IQDHsYzW4gAAAAsBAAAPAAAAAAAAAAAAAAAAANsEAABkcnMvZG93bnJldi54bWxQSwUGAAAAAAQA&#10;BADzAAAA6gUAAAAA&#10;" filled="f" stroked="f" strokeweight=".5pt">
                <v:textbox>
                  <w:txbxContent>
                    <w:p w:rsidR="006733B8" w:rsidRDefault="006733B8" w:rsidP="006733B8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</w:t>
                      </w:r>
                      <w:r>
                        <w:rPr>
                          <w:lang w:bidi="fa-IR"/>
                        </w:rPr>
                        <w:t>2</w:t>
                      </w:r>
                      <w:r>
                        <w:rPr>
                          <w:lang w:bidi="fa-IR"/>
                        </w:rPr>
                        <w:t xml:space="preserve"> (</w:t>
                      </w:r>
                      <w:r>
                        <w:rPr>
                          <w:lang w:bidi="fa-IR"/>
                        </w:rPr>
                        <w:t>b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733B8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32001E9" wp14:editId="5DF64260">
                <wp:simplePos x="0" y="0"/>
                <wp:positionH relativeFrom="column">
                  <wp:posOffset>4478655</wp:posOffset>
                </wp:positionH>
                <wp:positionV relativeFrom="paragraph">
                  <wp:posOffset>2043430</wp:posOffset>
                </wp:positionV>
                <wp:extent cx="490855" cy="279400"/>
                <wp:effectExtent l="0" t="0" r="0" b="63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33B8" w:rsidRDefault="006733B8" w:rsidP="006733B8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11 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46" type="#_x0000_t202" style="position:absolute;left:0;text-align:left;margin-left:352.65pt;margin-top:160.9pt;width:38.65pt;height:2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SqFfwIAAGsFAAAOAAAAZHJzL2Uyb0RvYy54bWysVEtPGzEQvlfqf7B8L7tJEwoRG5SCqCoh&#10;QIWKs+O1yapej2s72U1/fT87T9FeqHrxzs58835cXPatYSvlQ0O24oOTkjNlJdWNfan496ebD2ec&#10;hShsLQxZVfG1Cvxy+v7dRecmakgLMrXyDEZsmHSu4osY3aQoglyoVoQTcspCqMm3IuLXvxS1Fx2s&#10;t6YYluVp0ZGvnSepQgD3eiPk02xfayXjvdZBRWYqjthifn1+5+ktphdi8uKFWzRyG4b4hyha0Vg4&#10;3Zu6FlGwpW/+MNU20lMgHU8ktQVp3UiVc0A2g/JVNo8L4VTOBcUJbl+m8P/MyrvVg2dNXfHTU86s&#10;aNGjJ9VH9pl6Bhbq07kwAezRARh78NHnHT+AmdLutW/TFwkxyFHp9b66yZoEc3Reno3HnEmIhp/O&#10;R2WufnFQdj7EL4paloiKezQv11SsbkNEIIDuIMmXpZvGmNxAY1mHDD6Oy6ywl0DD2IRVeRS2ZlJC&#10;m8AzFddGJYyx35RGKXL8iZGHUF0Zz1YC4yOkVDbm1LNdoBNKI4i3KG7xh6jeorzJY+eZbNwrt40l&#10;n7N/FXb9Yxey3uBRyKO8Exn7eZ9nYJhbklhzqtfot6fNxgQnbxp05VaE+CA8VgQtxtrHezzaEKpP&#10;W4qzBflff+MnPCYXUs46rFzFw8+l8Ioz89Vips8Ho1Ha0fwzGn9CNMwfS+bHErtsrwhtGeDAOJnJ&#10;hI9mR2pP7TOuwyx5hUhYCd8VjzvyKm4OAa6LVLNZBmErnYi39tHJZDp1Kc3cU/8svNsOZsRE39Fu&#10;OcXk1XxusEnT0mwZSTd5eA9V3TYAG51nent90sk4/s+ow42c/gYAAP//AwBQSwMEFAAGAAgAAAAh&#10;ADRQ8DbiAAAACwEAAA8AAABkcnMvZG93bnJldi54bWxMj8FOg0AQhu8mvsNmTLzZpTRQgixNQ9KY&#10;GD209uJtYKdAZHeR3bbo0zue9DgzX/75/mIzm0FcaPK9swqWiwgE2cbp3rYKjm+7hwyED2g1Ds6S&#10;gi/ysClvbwrMtbvaPV0OoRUcYn2OCroQxlxK33Rk0C/cSJZvJzcZDDxOrdQTXjncDDKOolQa7C1/&#10;6HCkqqPm43A2Cp6r3Svu69hk30P19HLajp/H90Sp+7t5+wgi0Bz+YPjVZ3Uo2al2Z6u9GBSso2TF&#10;qIJVvOQOTKyzOAVR8yZNMpBlIf93KH8AAAD//wMAUEsBAi0AFAAGAAgAAAAhALaDOJL+AAAA4QEA&#10;ABMAAAAAAAAAAAAAAAAAAAAAAFtDb250ZW50X1R5cGVzXS54bWxQSwECLQAUAAYACAAAACEAOP0h&#10;/9YAAACUAQAACwAAAAAAAAAAAAAAAAAvAQAAX3JlbHMvLnJlbHNQSwECLQAUAAYACAAAACEAdmEq&#10;hX8CAABrBQAADgAAAAAAAAAAAAAAAAAuAgAAZHJzL2Uyb0RvYy54bWxQSwECLQAUAAYACAAAACEA&#10;NFDwNuIAAAALAQAADwAAAAAAAAAAAAAAAADZBAAAZHJzL2Rvd25yZXYueG1sUEsFBgAAAAAEAAQA&#10;8wAAAOgFAAAAAA==&#10;" filled="f" stroked="f" strokeweight=".5pt">
                <v:textbox>
                  <w:txbxContent>
                    <w:p w:rsidR="006733B8" w:rsidRDefault="006733B8" w:rsidP="006733B8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11 (a)</w:t>
                      </w:r>
                    </w:p>
                  </w:txbxContent>
                </v:textbox>
              </v:shape>
            </w:pict>
          </mc:Fallback>
        </mc:AlternateContent>
      </w:r>
      <w:r w:rsidR="006733B8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4548F5" wp14:editId="7E0CE113">
                <wp:simplePos x="0" y="0"/>
                <wp:positionH relativeFrom="column">
                  <wp:posOffset>2640843</wp:posOffset>
                </wp:positionH>
                <wp:positionV relativeFrom="paragraph">
                  <wp:posOffset>2219685</wp:posOffset>
                </wp:positionV>
                <wp:extent cx="634620" cy="477672"/>
                <wp:effectExtent l="38100" t="38100" r="32385" b="1778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620" cy="47767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" o:spid="_x0000_s1026" type="#_x0000_t32" style="position:absolute;margin-left:207.95pt;margin-top:174.8pt;width:49.95pt;height:37.6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UE5/gEAAFQEAAAOAAAAZHJzL2Uyb0RvYy54bWysVE2P0zAQvSPxHyzfadJQtShqukJdFg4I&#10;ql3g7nXsxpK/NDZN8+8ZO2lKlxOIi2Vn5s178zzO9u5sNDkJCMrZhi4XJSXCctcqe2zo928Pb95R&#10;EiKzLdPOioYOItC73etX297XonKd060AgkVsqHvf0C5GXxdF4J0wLCycFxaD0oFhEY9wLFpgPVY3&#10;uqjKcl30DloPjosQ8Ov9GKS7XF9KweNXKYOIRDcUtcW8Ql6f01rstqw+AvOd4pMM9g8qDFMWSedS&#10;9ywy8hPUH6WM4uCCk3HBnSmclIqL3AN2syxfdPPUMS9yL2hO8LNN4f+V5V9OByCqbeh6RYllBu/o&#10;KQJTxy6S9wCuJ3tnLfrogGAK+tX7UCNsbw8wnYI/QGr+LMEQqZX/hKNA8+5H2qUYtkrO2fdh9l2c&#10;I+H4cf12ta7wdjiGVpvNelMlnmIsmMAeQvwonCFp09AwCZyVjRTs9DnEEXgBJLC2pEcV1aYss5Lg&#10;tGoflNYpmAdN7DWQE8MRieflRH2TFZnSH2xL4uDRH5ZsmdK0RaHJkdGDvIuDFiPxo5DoLXY4CnxB&#10;xjgXNl4ItcXsBJMobQZOktNzuKq8BU75CSryxP8NeEZkZmfjDDbKOhgNu2W/eiTH/IsDY9/JgmfX&#10;Dnk6sjU4uvk2p2eW3sbv5wy//gx2vwAAAP//AwBQSwMEFAAGAAgAAAAhANU/8bPfAAAACwEAAA8A&#10;AABkcnMvZG93bnJldi54bWxMj8FOwzAQRO9I/IO1SNyokzSJ2hCnQqCeQEgU1LMbL0kgXke226Z/&#10;z3KC42qeZt/Um9mO4oQ+DI4UpIsEBFLrzECdgo/37d0KRIiajB4doYILBtg011e1row70xuedrET&#10;XEKh0gr6GKdKytD2aHVYuAmJs0/nrY58+k4ar89cbkeZJUkprR6IP/R6wsce2+/d0SqIWVxenp6/&#10;/Mt+O9v8tdxPYcyUur2ZH+5BRJzjHwy/+qwODTsd3JFMEKOCPC3WjCpY5usSBBNFWvCYA0dZvgLZ&#10;1PL/huYHAAD//wMAUEsBAi0AFAAGAAgAAAAhALaDOJL+AAAA4QEAABMAAAAAAAAAAAAAAAAAAAAA&#10;AFtDb250ZW50X1R5cGVzXS54bWxQSwECLQAUAAYACAAAACEAOP0h/9YAAACUAQAACwAAAAAAAAAA&#10;AAAAAAAvAQAAX3JlbHMvLnJlbHNQSwECLQAUAAYACAAAACEAPVFBOf4BAABUBAAADgAAAAAAAAAA&#10;AAAAAAAuAgAAZHJzL2Uyb0RvYy54bWxQSwECLQAUAAYACAAAACEA1T/xs98AAAALAQAADwAAAAAA&#10;AAAAAAAAAABYBAAAZHJzL2Rvd25yZXYueG1sUEsFBgAAAAAEAAQA8wAAAGQFAAAAAA==&#10;" strokecolor="black [3213]" strokeweight="1pt">
                <v:stroke endarrow="open"/>
              </v:shape>
            </w:pict>
          </mc:Fallback>
        </mc:AlternateContent>
      </w:r>
      <w:r w:rsidR="006733B8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F23A2B1" wp14:editId="252545D5">
                <wp:simplePos x="0" y="0"/>
                <wp:positionH relativeFrom="column">
                  <wp:posOffset>3022980</wp:posOffset>
                </wp:positionH>
                <wp:positionV relativeFrom="paragraph">
                  <wp:posOffset>957267</wp:posOffset>
                </wp:positionV>
                <wp:extent cx="470847" cy="307075"/>
                <wp:effectExtent l="38100" t="0" r="24765" b="5524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3070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" o:spid="_x0000_s1026" type="#_x0000_t32" style="position:absolute;margin-left:238.05pt;margin-top:75.4pt;width:37.05pt;height:24.2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xaN+wEAAEoEAAAOAAAAZHJzL2Uyb0RvYy54bWysVNFu0zAUfUfiHyy/02TdWKeq6YQ6Bg8I&#10;qg0+wHPsxpLta12bpv17rp00peMJxIsVx/ece87JdVb3B2fZXmE04Bt+Nas5U15Ca/yu4T++P767&#10;4ywm4VthwauGH1Xk9+u3b1Z9WKo5dGBbhYxIfFz2oeFdSmFZVVF2yok4g6A8HWpAJxJtcVe1KHpi&#10;d7aa1/Vt1QO2AUGqGOntw3DI14VfayXTN62jSsw2nLSlsmJZX/JarVdiuUMROiNHGeIfVDhhPDWd&#10;qB5EEuwnmj+onJEIEXSaSXAVaG2kKh7IzVX9ys1zJ4IqXiicGKaY4v+jlV/3W2SmbfjtNWdeOPpG&#10;zwmF2XWJfUCEnm3Ae8oRkFEJ5dWHuCTYxm9x3MWwxWz+oNExbU34TKNQ4iCD7FDSPk5pq0Nikl7e&#10;LOq7mwVnko6u60W9eJ/Zq4Em0wWM6ZMCx/JDw+Moa9IztBD7LzENwBMgg61nPamYL+q6KIlgTfto&#10;rM2HZbzUxiLbCxqMdLgaW19UJWHsR9+ydAyUishhjGXWk9Ccw+C8PKWjVUPjJ6UpUXI4CHzVTEip&#10;fDo1tJ6qM0yTtAk4Ss6X4KzyEjjWZ6gqc/434AlROoNPE9gZDzgEdtn9nJEe6k8JDL5zBC/QHstM&#10;lGhoYMvXHC9XvhG/7wv8/AtY/wIAAP//AwBQSwMEFAAGAAgAAAAhAArCV5XhAAAACwEAAA8AAABk&#10;cnMvZG93bnJldi54bWxMj0FPg0AQhe8m/ofNmHizu6DUFlmaamLiwUOtJI23BUZA2VlktwX/veNJ&#10;j/PelzfvZZvZ9uKEo+8caYgWCgRS5eqOGg3F6+PVCoQPhmrTO0IN3+hhk5+fZSat3UQveNqHRnAI&#10;+dRoaEMYUil91aI1fuEGJPbe3WhN4HNsZD2aicNtL2OlltKajvhDawZ8aLH63B+thiaawtduONzb&#10;a/qg4vlpW74VO60vL+btHYiAc/iD4bc+V4ecO5XuSLUXvYab22XEKBuJ4g1MJImKQZSsrNcxyDyT&#10;/zfkPwAAAP//AwBQSwECLQAUAAYACAAAACEAtoM4kv4AAADhAQAAEwAAAAAAAAAAAAAAAAAAAAAA&#10;W0NvbnRlbnRfVHlwZXNdLnhtbFBLAQItABQABgAIAAAAIQA4/SH/1gAAAJQBAAALAAAAAAAAAAAA&#10;AAAAAC8BAABfcmVscy8ucmVsc1BLAQItABQABgAIAAAAIQAZ0xaN+wEAAEoEAAAOAAAAAAAAAAAA&#10;AAAAAC4CAABkcnMvZTJvRG9jLnhtbFBLAQItABQABgAIAAAAIQAKwleV4QAAAAsBAAAPAAAAAAAA&#10;AAAAAAAAAFUEAABkcnMvZG93bnJldi54bWxQSwUGAAAAAAQABADzAAAAYwUAAAAA&#10;" strokecolor="black [3213]" strokeweight="1pt">
                <v:stroke endarrow="open"/>
              </v:shape>
            </w:pict>
          </mc:Fallback>
        </mc:AlternateContent>
      </w:r>
      <w:r w:rsidR="00DD3017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F4B494" wp14:editId="43C04E15">
                <wp:simplePos x="0" y="0"/>
                <wp:positionH relativeFrom="column">
                  <wp:posOffset>3404870</wp:posOffset>
                </wp:positionH>
                <wp:positionV relativeFrom="paragraph">
                  <wp:posOffset>2137410</wp:posOffset>
                </wp:positionV>
                <wp:extent cx="436245" cy="388620"/>
                <wp:effectExtent l="38100" t="38100" r="20955" b="3048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245" cy="3886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268.1pt;margin-top:168.3pt;width:34.35pt;height:30.6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+owAQIAAFQEAAAOAAAAZHJzL2Uyb0RvYy54bWysVE2P0zAQvSPxHyzfadLsUqqq6Qp1WTgg&#10;qHaBu9exG0v+0tg0yb9n7KQpXU4gLpbtmTfz3ss427veaHISEJSzNV0uSkqE5a5R9ljT798e3qwp&#10;CZHZhmlnRU0HEejd7vWrbec3onKt040AgkVs2HS+pm2MflMUgbfCsLBwXlgMSgeGRTzCsWiAdVjd&#10;6KIqy1XROWg8OC5CwNv7MUh3ub6UgsevUgYRia4pcot5hbw+p7XYbdnmCMy3ik802D+wMExZbDqX&#10;umeRkZ+g/ihlFAcXnIwL7kzhpFRcZA2oZlm+UPPUMi+yFjQn+Nmm8P/K8i+nAxDV1HRVUWKZwW/0&#10;FIGpYxvJewDXkb2zFn10QDAF/ep82CBsbw8wnYI/QBLfSzBEauU/4SjQvPuRdimGUkmffR9m30Uf&#10;CcfL25tVdfuWEo6hm/V6VeXvUowFE9hDiB+FMyRtahomgjOzsQU7fQ4RKSHwDEhgbUmHLKp3ZZmZ&#10;BKdV86C0TsE8aGKvgZwYjkjsl0kiVrjKikzpD7YhcfDoD0u2TGnaYnZyZPQg7+Kgxdj4UUj0FhWO&#10;BF80Y5wLG88NtcXsBJNIbQZOlNNzuLC8Bk75CSryxP8NeEbkzs7GGWyUdTAadt394pEc888OjLqT&#10;Bc+uGfJ0ZGtwdLOl0zNLb+P3c4Zffga7XwAAAP//AwBQSwMEFAAGAAgAAAAhAIedJH7fAAAACwEA&#10;AA8AAABkcnMvZG93bnJldi54bWxMj8FOwzAMhu9IvENkJG4spR1hK00nBNoJNImBds4a0xYSp2qy&#10;rXt7zAmOtj/9/v5qNXknjjjGPpCG21kGAqkJtqdWw8f7+mYBIiZD1rhAqOGMEVb15UVlShtO9IbH&#10;bWoFh1AsjYYupaGUMjYdehNnYUDi22cYvUk8jq20ozlxuHcyzzIlvemJP3RmwKcOm+/twWtIeSrO&#10;zy9f4+tuPfn5Ru2G6HKtr6+mxwcQCaf0B8OvPqtDzU77cCAbhdNwV6icUQ1FoRQIJlQ2X4LY82Z5&#10;vwBZV/J/h/oHAAD//wMAUEsBAi0AFAAGAAgAAAAhALaDOJL+AAAA4QEAABMAAAAAAAAAAAAAAAAA&#10;AAAAAFtDb250ZW50X1R5cGVzXS54bWxQSwECLQAUAAYACAAAACEAOP0h/9YAAACUAQAACwAAAAAA&#10;AAAAAAAAAAAvAQAAX3JlbHMvLnJlbHNQSwECLQAUAAYACAAAACEAppPqMAECAABUBAAADgAAAAAA&#10;AAAAAAAAAAAuAgAAZHJzL2Uyb0RvYy54bWxQSwECLQAUAAYACAAAACEAh50kft8AAAALAQAADwAA&#10;AAAAAAAAAAAAAABbBAAAZHJzL2Rvd25yZXYueG1sUEsFBgAAAAAEAAQA8wAAAGcFAAAAAA==&#10;" strokecolor="black [3213]" strokeweight="1pt">
                <v:stroke endarrow="open"/>
              </v:shape>
            </w:pict>
          </mc:Fallback>
        </mc:AlternateContent>
      </w:r>
      <w:r w:rsidR="00DD3017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3805DEF" wp14:editId="2EA07FA7">
                <wp:simplePos x="0" y="0"/>
                <wp:positionH relativeFrom="column">
                  <wp:posOffset>4066540</wp:posOffset>
                </wp:positionH>
                <wp:positionV relativeFrom="paragraph">
                  <wp:posOffset>1755140</wp:posOffset>
                </wp:positionV>
                <wp:extent cx="443230" cy="327025"/>
                <wp:effectExtent l="38100" t="38100" r="33020" b="349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3230" cy="3270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1" o:spid="_x0000_s1026" type="#_x0000_t32" style="position:absolute;margin-left:320.2pt;margin-top:138.2pt;width:34.9pt;height:25.7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8Xm/gEAAFQEAAAOAAAAZHJzL2Uyb0RvYy54bWysVMGO0zAQvSPxD5bvNGm7LKhqukJdFg4I&#10;Kha4ex27sWR7rLFp2r9n7KQpXU4gLpadmTfvzfM467ujs+ygMBrwDZ/Pas6Ul9Aav2/4928Pr95y&#10;FpPwrbDgVcNPKvK7zcsX6z6s1AI6sK1CRkV8XPWh4V1KYVVVUXbKiTiDoDwFNaATiY64r1oUPVV3&#10;tlrU9W3VA7YBQaoY6ev9EOSbUl9rJdMXraNKzDactKWyYlmf8lpt1mK1RxE6I0cZ4h9UOGE8kU6l&#10;7kUS7CeaP0o5IxEi6DST4CrQ2khVeqBu5vWzbh47EVTphcyJYbIp/r+y8vNhh8y0Db+dc+aFozt6&#10;TCjMvkvsHSL0bAvek4+AjFLIrz7EFcG2fofjKYYd5uaPGh3T1oSPNAq87H7kXY5Rq+xYfD9Nvqtj&#10;YpI+3twsF0u6HUmh5eJNvXideaqhYAYHjOmDAsfypuFxFDgpGyjE4VNMA/AMyGDrWU8qqG5dlESw&#10;pn0w1uZgGTS1tcgOgkYkHUuLRH2VlYSx733L0imQPyLbMiq0noRmRwYPyi6drBqIvypN3lKHg8Bn&#10;ZEJK5dOZ0HrKzjBN0ibgKDk/h4vKa+CYn6GqTPzfgCdEYQafJrAzHnAw7Jr94pEe8s8ODH1nC56g&#10;PZXpKNbQ6JbbHJ9Zfhu/nwv88jPY/AIAAP//AwBQSwMEFAAGAAgAAAAhAAQRHYTfAAAACwEAAA8A&#10;AABkcnMvZG93bnJldi54bWxMj8FOwzAMhu9IvENkJG4sWVa1UJpOCLQTCImBds4a0xYSp0qyrXt7&#10;wglutvzp9/c369lZdsQQR08KlgsBDKnzZqRewcf75uYWWEyajLaeUMEZI6zby4tG18af6A2P29Sz&#10;HEKx1gqGlKaa89gN6HRc+Akp3z59cDrlNfTcBH3K4c5yKUTJnR4pfxj0hI8Ddt/bg1OQZFqdn56/&#10;wstuM7vitdxN0Uqlrq/mh3tgCef0B8OvflaHNjvt/YFMZFZBWYgiowpkVeYhE9VSSGB7BStZ3QFv&#10;G/6/Q/sDAAD//wMAUEsBAi0AFAAGAAgAAAAhALaDOJL+AAAA4QEAABMAAAAAAAAAAAAAAAAAAAAA&#10;AFtDb250ZW50X1R5cGVzXS54bWxQSwECLQAUAAYACAAAACEAOP0h/9YAAACUAQAACwAAAAAAAAAA&#10;AAAAAAAvAQAAX3JlbHMvLnJlbHNQSwECLQAUAAYACAAAACEAA6vF5v4BAABUBAAADgAAAAAAAAAA&#10;AAAAAAAuAgAAZHJzL2Uyb0RvYy54bWxQSwECLQAUAAYACAAAACEABBEdhN8AAAALAQAADwAAAAAA&#10;AAAAAAAAAABYBAAAZHJzL2Rvd25yZXYueG1sUEsFBgAAAAAEAAQA8wAAAGQFAAAAAA==&#10;" strokecolor="black [3213]" strokeweight="1pt">
                <v:stroke endarrow="open"/>
              </v:shape>
            </w:pict>
          </mc:Fallback>
        </mc:AlternateContent>
      </w:r>
      <w:r w:rsidR="00DD3017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6AB8A4" wp14:editId="6E3A5620">
                <wp:simplePos x="0" y="0"/>
                <wp:positionH relativeFrom="column">
                  <wp:posOffset>4450554</wp:posOffset>
                </wp:positionH>
                <wp:positionV relativeFrom="paragraph">
                  <wp:posOffset>185420</wp:posOffset>
                </wp:positionV>
                <wp:extent cx="490855" cy="279400"/>
                <wp:effectExtent l="0" t="0" r="0" b="63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017" w:rsidRDefault="00DD3017" w:rsidP="00DD3017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47" type="#_x0000_t202" style="position:absolute;left:0;text-align:left;margin-left:350.45pt;margin-top:14.6pt;width:38.65pt;height:2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DgAIAAGsFAAAOAAAAZHJzL2Uyb0RvYy54bWysVEtPGzEQvlfqf7B8L7tJEx4RG5SCqCoh&#10;QIWKs+O1yapej2s7yaa/ns/eJES0F6pe7PHMN+N5n190rWEr5UNDtuKDo5IzZSXVjX2u+I/H60+n&#10;nIUobC0MWVXxjQr8Yvrxw/naTdSQFmRq5RmM2DBZu4ovYnSToghyoVoRjsgpC6Em34qIp38uai/W&#10;sN6aYliWx8WafO08SRUCuFe9kE+zfa2VjHdaBxWZqTh8i/n0+Zyns5iei8mzF27RyK0b4h+8aEVj&#10;8ene1JWIgi1984eptpGeAul4JKktSOtGqhwDohmUb6J5WAincixITnD7NIX/Z1beru49a+qKHyM9&#10;VrSo0aPqIvtCHQML+Vm7MAHswQEYO/BR5x0/gJnC7rRv042AGOQwtdlnN1mTYI7OytPxmDMJ0fDk&#10;bFRm68WrsvMhflXUskRU3KN4OadidRMiHAF0B0l/WbpujMkFNJatEcHncZkV9hJoGJuwKrfC1kwK&#10;qHc8U3FjVMIY+11ppCL7nxi5CdWl8Wwl0D5CSmVjDj3bBTqhNJx4j+IW/+rVe5T7OHY/k4175bax&#10;5HP0b9yuf+5c1j0eiTyIO5Gxm3e5B4b7ws6p3qDenvqJCU5eN6jKjQjxXniMCEqMsY93OLQhZJ+2&#10;FGcL8r//xk94dC6knK0xchUPv5bCK87MN4uePhuMRmlG82M0Phni4Q8l80OJXbaXhLIMsGCczGTC&#10;R7Mjtaf2Cdthln6FSFiJvysed+Rl7BcBtotUs1kGYSqdiDf2wclkOlUp9dxj9yS82zZmREff0m44&#10;xeRNf/bYpGlptoykm9y8KdF9VrcFwETnnt5un7QyDt8Z9bojpy8AAAD//wMAUEsDBBQABgAIAAAA&#10;IQBBfWm94AAAAAkBAAAPAAAAZHJzL2Rvd25yZXYueG1sTI/LTsMwEEX3SPyDNUjsqI0RJA1xqipS&#10;hYRg0dINOyeeJhF+hNhtA1/PsILdHc3RnTPlanaWnXCKQ/AKbhcCGPo2mMF3CvZvm5scWEzaG22D&#10;RwVfGGFVXV6UujDh7Ld42qWOUYmPhVbQpzQWnMe2R6fjIozoaXcIk9OJxqnjZtJnKneWSyEeuNOD&#10;pwu9HrHusf3YHZ2C53rzqreNdPm3rZ9eDuvxc/9+r9T11bx+BJZwTn8w/OqTOlTk1ISjN5FZBZkQ&#10;S0IVyKUERkCW5RQaCncSeFXy/x9UPwAAAP//AwBQSwECLQAUAAYACAAAACEAtoM4kv4AAADhAQAA&#10;EwAAAAAAAAAAAAAAAAAAAAAAW0NvbnRlbnRfVHlwZXNdLnhtbFBLAQItABQABgAIAAAAIQA4/SH/&#10;1gAAAJQBAAALAAAAAAAAAAAAAAAAAC8BAABfcmVscy8ucmVsc1BLAQItABQABgAIAAAAIQDYGKAD&#10;gAIAAGsFAAAOAAAAAAAAAAAAAAAAAC4CAABkcnMvZTJvRG9jLnhtbFBLAQItABQABgAIAAAAIQBB&#10;fWm94AAAAAkBAAAPAAAAAAAAAAAAAAAAANoEAABkcnMvZG93bnJldi54bWxQSwUGAAAAAAQABADz&#10;AAAA5wUAAAAA&#10;" filled="f" stroked="f" strokeweight=".5pt">
                <v:textbox>
                  <w:txbxContent>
                    <w:p w:rsidR="00DD3017" w:rsidRDefault="00DD3017" w:rsidP="00DD3017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DD3017" w:rsidRPr="00DD3017"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3432D6" wp14:editId="718F30C7">
                <wp:simplePos x="0" y="0"/>
                <wp:positionH relativeFrom="column">
                  <wp:posOffset>3704732</wp:posOffset>
                </wp:positionH>
                <wp:positionV relativeFrom="paragraph">
                  <wp:posOffset>322646</wp:posOffset>
                </wp:positionV>
                <wp:extent cx="805853" cy="279780"/>
                <wp:effectExtent l="38100" t="0" r="13335" b="825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853" cy="2797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291.7pt;margin-top:25.4pt;width:63.45pt;height:22.0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8wj/AEAAEoEAAAOAAAAZHJzL2Uyb0RvYy54bWysVE2P0zAUvCPxHyzfadKi0m7UdIW6LBwQ&#10;VCz8AK9jN5b8pWfTJP+eZydN6XICcbHi+M28mclzdve90eQsIChna7pclJQIy12j7KmmP74/vtlS&#10;EiKzDdPOipoOItD7/etXu85XYuVapxsBBElsqDpf0zZGXxVF4K0wLCycFxYPpQPDIm7hVDTAOmQ3&#10;uliV5buic9B4cFyEgG8fxkO6z/xSCh6/ShlEJLqmqC3mFfL6nNZiv2PVCZhvFZ9ksH9QYZiy2HSm&#10;emCRkZ+g/qAyioMLTsYFd6ZwUiousgd0syxfuHlqmRfZC4YT/BxT+H+0/Mv5CEQ1NV3fUWKZwW/0&#10;FIGpUxvJewDXkYOzFnN0QLAE8+p8qBB2sEeYdsEfIZnvJRgitfKfcBRyHGiQ9DntYU5b9JFwfLkt&#10;19v1W0o4Hq02d5tt/hrFSJPoPIT4UThD0kNNwyRr1jO2YOfPIaIQBF4ACawt6VDFalOWWUlwWjWP&#10;Sut0mMdLHDSQM8PBiP0yGUOGm6rIlP5gGxIHj6mwFMZUpi1WpxxG5/kpDlqMjb8JiYmiw1Hgi2aM&#10;c2HjpaG2WJ1gEqXNwElyugRXlbfAqT5BRZ7zvwHPiNzZ2TiDjbIOxsBuu18zkmP9JYHRd4rg2TVD&#10;nokcDQ5sjnS6XOlG/L7P8OsvYP8LAAD//wMAUEsDBBQABgAIAAAAIQDQqVyr4AAAAAkBAAAPAAAA&#10;ZHJzL2Rvd25yZXYueG1sTI/BTsMwDIbvSLxDZCRuLCkdsJWm00BC4sBhjEqIW9qYttA4pcnW8vaY&#10;E9xs+dPv7883s+vFEcfQedKQLBQIpNrbjhoN5cvDxQpEiIas6T2hhm8MsClOT3KTWT/RMx73sREc&#10;QiEzGtoYh0zKULfoTFj4AYlv7350JvI6NtKOZuJw18tLpa6lMx3xh9YMeN9i/bk/OA1NMsWv3fB6&#10;51L6oPLpcVu9lTutz8/m7S2IiHP8g+FXn9WhYKfKH8gG0Wu4WqVLRnlQXIGBm0SlICoN6+UaZJHL&#10;/w2KHwAAAP//AwBQSwECLQAUAAYACAAAACEAtoM4kv4AAADhAQAAEwAAAAAAAAAAAAAAAAAAAAAA&#10;W0NvbnRlbnRfVHlwZXNdLnhtbFBLAQItABQABgAIAAAAIQA4/SH/1gAAAJQBAAALAAAAAAAAAAAA&#10;AAAAAC8BAABfcmVscy8ucmVsc1BLAQItABQABgAIAAAAIQBGu8wj/AEAAEoEAAAOAAAAAAAAAAAA&#10;AAAAAC4CAABkcnMvZTJvRG9jLnhtbFBLAQItABQABgAIAAAAIQDQqVyr4AAAAAkBAAAPAAAAAAAA&#10;AAAAAAAAAFYEAABkcnMvZG93bnJldi54bWxQSwUGAAAAAAQABADzAAAAYwUAAAAA&#10;" strokecolor="black [3213]" strokeweight="1pt">
                <v:stroke endarrow="open"/>
              </v:shape>
            </w:pict>
          </mc:Fallback>
        </mc:AlternateContent>
      </w:r>
      <w:r w:rsidR="00551685">
        <w:rPr>
          <w:noProof/>
          <w:rtl/>
        </w:rPr>
        <w:drawing>
          <wp:inline distT="0" distB="0" distL="0" distR="0" wp14:anchorId="6530A703" wp14:editId="16841D19">
            <wp:extent cx="4626031" cy="3043451"/>
            <wp:effectExtent l="0" t="0" r="3175" b="5080"/>
            <wp:docPr id="8" name="Picture 8" descr="C:\Users\mj.halvaei\Desktop\my patents\rescue robot patent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j.halvaei\Desktop\my patents\rescue robot patent\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76" cy="304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lang w:bidi="fa-IR"/>
        </w:rPr>
      </w:pPr>
      <w:r>
        <w:rPr>
          <w:rFonts w:hint="cs"/>
          <w:rtl/>
          <w:lang w:bidi="fa-IR"/>
        </w:rPr>
        <w:t>شکل-8</w:t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505827D0" wp14:editId="60FC4741">
            <wp:extent cx="4843037" cy="3630305"/>
            <wp:effectExtent l="0" t="0" r="0" b="8255"/>
            <wp:docPr id="10" name="Picture 10" descr="C:\Users\mj.halvaei\Desktop\my patents\rescue robot patent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j.halvaei\Desktop\my patents\rescue robot patent\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03" cy="363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شکل-9</w:t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94669A5" wp14:editId="2D4FC166">
            <wp:extent cx="4790364" cy="2578914"/>
            <wp:effectExtent l="0" t="0" r="0" b="0"/>
            <wp:docPr id="12" name="Picture 12" descr="C:\Users\mj.halvaei\Desktop\my patents\rescue robot patent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j.halvaei\Desktop\my patents\rescue robot patent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25" cy="258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شکل-10</w:t>
      </w:r>
    </w:p>
    <w:p w:rsidR="00551685" w:rsidRDefault="00400F8B" w:rsidP="00551685">
      <w:pPr>
        <w:ind w:firstLine="0"/>
        <w:jc w:val="center"/>
        <w:rPr>
          <w:rtl/>
          <w:lang w:bidi="fa-IR"/>
        </w:rPr>
      </w:pPr>
      <w:r w:rsidRPr="002E3277"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6229B3C" wp14:editId="08AA3434">
                <wp:simplePos x="0" y="0"/>
                <wp:positionH relativeFrom="column">
                  <wp:posOffset>3710144</wp:posOffset>
                </wp:positionH>
                <wp:positionV relativeFrom="paragraph">
                  <wp:posOffset>2331085</wp:posOffset>
                </wp:positionV>
                <wp:extent cx="429895" cy="279400"/>
                <wp:effectExtent l="0" t="0" r="0" b="635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F8B" w:rsidRDefault="00400F8B" w:rsidP="00400F8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48" type="#_x0000_t202" style="position:absolute;left:0;text-align:left;margin-left:292.15pt;margin-top:183.55pt;width:33.85pt;height:2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6ZhggIAAGsFAAAOAAAAZHJzL2Uyb0RvYy54bWysVF9v2jAQf5+072D5fQ1k0BZEqFgrpklV&#10;Ww2mPhvHLtFsn2cbEvbpe3YSitheOu3FPt/97nz/ZzeNVmQvnK/AFHR4MaBEGA5lZV4K+mO9/HRN&#10;iQ/MlEyBEQU9CE9v5h8/zGo7FTlsQZXCETRi/LS2Bd2GYKdZ5vlWaOYvwAqDQglOs4BP95KVjtVo&#10;XassHwwusxpcaR1w4T1y71ohnSf7UgoeHqX0IhBVUPQtpNOlcxPPbD5j0xfH7LbinRvsH7zQrDL4&#10;6dHUHQuM7Fz1hyldcQceZLjgoDOQsuIixYDRDAdn0ay2zIoUCybH22Oa/P8zyx/2T45UZUEnI0oM&#10;01ijtWgC+QINQRbmp7Z+irCVRWBokI917vkemTHsRjodbwyIoBwzfThmN1rjyBzlk+vJmBKOovxq&#10;Mhqk7Gdvytb58FWAJpEoqMPipZyy/b0P6AhCe0j8y8CyUioVUBlSF/Ty83iQFI4S1FAmYkVqhc5M&#10;DKh1PFHhoETEKPNdSExF8j8yUhOKW+XInmH7MM6FCSn0ZBfRESXRifcodvg3r96j3MbR/wwmHJV1&#10;ZcCl6M/cLn/2LssWj4k8iTuSodk0qQfyvC/sBsoD1ttBOzHe8mWFVblnPjwxhyOCJcaxD494SAWY&#10;fegoSrbgfv+NH/HYuSilpMaRK6j/tWNOUKK+GezpyXA0ijOaHqPxVY4PdyrZnErMTt8ClmWIC8by&#10;REZ8UD0pHehn3A6L+CuKmOH4d0FDT96GdhHgduFisUggnErLwr1ZWR5NxyrFnls3z8zZrjEDdvQD&#10;9MPJpmf92WKjpoHFLoCsUvPGRLdZ7QqAE516uts+cWWcvhPqbUfOXwEAAP//AwBQSwMEFAAGAAgA&#10;AAAhAPeoO+jjAAAACwEAAA8AAABkcnMvZG93bnJldi54bWxMj8FOwzAQRO9I/IO1SNyo47QJUYhT&#10;VZEqJASHll64ObGbRMTrELtt4OtZTuW42qeZN8V6tgM7m8n3DiWIRQTMYON0j62Ew/v2IQPmg0Kt&#10;BodGwrfxsC5vbwqVa3fBnTnvQ8soBH2uJHQhjDnnvumMVX7hRoP0O7rJqkDn1HI9qQuF24HHUZRy&#10;q3qkhk6NpupM87k/WQkv1fZN7erYZj9D9fx63Ixfh49Eyvu7efMELJg5XGH40yd1KMmpdifUng0S&#10;kmy1JFTCMn0UwIhIk5jW1RJWQgjgZcH/byh/AQAA//8DAFBLAQItABQABgAIAAAAIQC2gziS/gAA&#10;AOEBAAATAAAAAAAAAAAAAAAAAAAAAABbQ29udGVudF9UeXBlc10ueG1sUEsBAi0AFAAGAAgAAAAh&#10;ADj9If/WAAAAlAEAAAsAAAAAAAAAAAAAAAAALwEAAF9yZWxzLy5yZWxzUEsBAi0AFAAGAAgAAAAh&#10;AIA7pmGCAgAAawUAAA4AAAAAAAAAAAAAAAAALgIAAGRycy9lMm9Eb2MueG1sUEsBAi0AFAAGAAgA&#10;AAAhAPeoO+jjAAAACwEAAA8AAAAAAAAAAAAAAAAA3AQAAGRycy9kb3ducmV2LnhtbFBLBQYAAAAA&#10;BAAEAPMAAADsBQAAAAA=&#10;" filled="f" stroked="f" strokeweight=".5pt">
                <v:textbox>
                  <w:txbxContent>
                    <w:p w:rsidR="00400F8B" w:rsidRDefault="00400F8B" w:rsidP="00400F8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96B529" wp14:editId="72B0A608">
                <wp:simplePos x="0" y="0"/>
                <wp:positionH relativeFrom="column">
                  <wp:posOffset>2845558</wp:posOffset>
                </wp:positionH>
                <wp:positionV relativeFrom="paragraph">
                  <wp:posOffset>2142700</wp:posOffset>
                </wp:positionV>
                <wp:extent cx="914400" cy="307073"/>
                <wp:effectExtent l="38100" t="57150" r="19050" b="3619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30707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3" o:spid="_x0000_s1026" type="#_x0000_t32" style="position:absolute;margin-left:224.05pt;margin-top:168.7pt;width:1in;height:24.2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GKr/wEAAFQEAAAOAAAAZHJzL2Uyb0RvYy54bWysVMGO0zAQvSPxD5bvNGl3Rdmq6Qp1WTgg&#10;qFjg7nXsxpLtscamaf+esZOmFE4gLpbHnjfvzfMk6/ujs+ygMBrwDZ/Pas6Ul9Aav2/4t6+Pr95w&#10;FpPwrbDgVcNPKvL7zcsX6z6s1AI6sK1CRkV8XPWh4V1KYVVVUXbKiTiDoDxdakAnEoW4r1oUPVV3&#10;tlrU9euqB2wDglQx0unDcMk3pb7WSqbPWkeVmG04aUtlxbI+57XarMVqjyJ0Ro4yxD+ocMJ4Ip1K&#10;PYgk2A80f5RyRiJE0GkmwVWgtZGq9EDdzOvfunnqRFClFzInhsmm+P/Kyk+HHTLTNvzuhjMvHL3R&#10;U0Jh9l1ibxGhZ1vwnnwEZJRCfvUhrgi29Tscoxh2mJs/anRMWxM+0Cjwsvued/mOWmXH4vtp8l0d&#10;E5N0eDe/va3pdSRd3dTLell4qqFgBgeM6b0Cx/Km4XEUOCkbKMThY0wkiYBnQAZbz3pSsVgSRY4j&#10;WNM+GmtLkAdNbS2yg6ARScd5bpEqXGUlYew737J0CuSPyLaMadZTdnZk8KDs0smqgfiL0uQtdTgI&#10;LFN9IRNSKp/OhNZTdoZpkjYBR8nXKq+BY36GqjLxfwOeEIUZfJrAznjAwbBr9otHesg/OzD0nS14&#10;hvZUpqNYQ6NbLB0/s/xt/BoX+OVnsPkJAAD//wMAUEsDBBQABgAIAAAAIQAELoMZ3wAAAAsBAAAP&#10;AAAAZHJzL2Rvd25yZXYueG1sTI/BTsMwDIbvSLxDZCRuLF3bja40nRBoJxASA+2cNV5bSJyqybbu&#10;7TEnOPr3p9+fq/XkrDjhGHpPCuazBARS401PrYLPj81dASJETUZbT6jgggHW9fVVpUvjz/SOp21s&#10;BZdQKLWCLsahlDI0HTodZn5A4t3Bj05HHsdWmlGfudxZmSbJUjrdE1/o9IBPHTbf26NTENOYXZ5f&#10;vsbX3WZy+dtyNwSbKnV7Mz0+gIg4xT8YfvVZHWp22vsjmSCsgjwv5owqyLL7HAQTi1XKyZ6TYlGA&#10;rCv5/4f6BwAA//8DAFBLAQItABQABgAIAAAAIQC2gziS/gAAAOEBAAATAAAAAAAAAAAAAAAAAAAA&#10;AABbQ29udGVudF9UeXBlc10ueG1sUEsBAi0AFAAGAAgAAAAhADj9If/WAAAAlAEAAAsAAAAAAAAA&#10;AAAAAAAALwEAAF9yZWxzLy5yZWxzUEsBAi0AFAAGAAgAAAAhAF1sYqv/AQAAVAQAAA4AAAAAAAAA&#10;AAAAAAAALgIAAGRycy9lMm9Eb2MueG1sUEsBAi0AFAAGAAgAAAAhAAQugxnfAAAACwEAAA8AAAAA&#10;AAAAAAAAAAAAWQQAAGRycy9kb3ducmV2LnhtbFBLBQYAAAAABAAEAPMAAABlBQAAAAA=&#10;" strokecolor="black [3213]" strokeweight="1pt">
                <v:stroke endarrow="open"/>
              </v:shape>
            </w:pict>
          </mc:Fallback>
        </mc:AlternateContent>
      </w:r>
      <w:r w:rsidR="00EE395B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DE6D53" wp14:editId="5915030F">
                <wp:simplePos x="0" y="0"/>
                <wp:positionH relativeFrom="column">
                  <wp:posOffset>3145316</wp:posOffset>
                </wp:positionH>
                <wp:positionV relativeFrom="paragraph">
                  <wp:posOffset>303530</wp:posOffset>
                </wp:positionV>
                <wp:extent cx="429895" cy="279400"/>
                <wp:effectExtent l="0" t="0" r="0" b="635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95B" w:rsidRDefault="00EE395B" w:rsidP="00EE395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049" type="#_x0000_t202" style="position:absolute;left:0;text-align:left;margin-left:247.65pt;margin-top:23.9pt;width:33.85pt;height:2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VKVggIAAGsFAAAOAAAAZHJzL2Uyb0RvYy54bWysVEtPGzEQvlfqf7B8L5uE8EjEBqUgqkoI&#10;UKHi7Hhtsqrtce1JdtNf37F3N0S0F6pe7PHMN+N5X1y21rCtCrEGV/Lx0Ygz5SRUtXsp+fenm0/n&#10;nEUUrhIGnCr5TkV+ufj44aLxczWBNZhKBUZGXJw3vuRrRD8viijXyop4BF45EmoIViA9w0tRBdGQ&#10;dWuKyWh0WjQQKh9AqhiJe90J+SLb11pJvNc6KmSm5OQb5jPkc5XOYnEh5i9B+HUtezfEP3hhRe3o&#10;072pa4GCbUL9hylbywARNB5JsAVoXUuVY6BoxqM30TyuhVc5FkpO9Ps0xf9nVt5tHwKrq5Kfzzhz&#10;wlKNnlSL7DO0jFiUn8bHOcEePQGxJT7VeeBHYqawWx1suikgRnLK9G6f3WRNEnM6mZ3PTjiTJJqc&#10;zaajnP3iVdmHiF8UWJaIkgcqXs6p2N5GJEcIOkDSXw5uamNyAY1jTclPj09GWWEvIQ3jElblVujN&#10;pIA6xzOFO6MSxrhvSlMqsv+JkZtQXZnAtoLaR0ipHObQs11CJ5QmJ96j2ONfvXqPchfH8DM43Cvb&#10;2kHI0b9xu/oxuKw7PCXyIO5EYrtqcw9MjofCrqDaUb0DdBMTvbypqSq3IuKDCDQiVGIae7ynQxug&#10;7ENPcbaG8Otv/ISnziUpZw2NXMnjz40IijPz1VFPz8bTaZrR/JienE3oEQ4lq0OJ29groLKMacF4&#10;mcmERzOQOoB9pu2wTL+SSDhJf5ccB/IKu0VA20Wq5TKDaCq9wFv36GUynaqUeu6pfRbB942J1NF3&#10;MAynmL/pzw6bNB0sNwi6zs2bEt1ltS8ATXTu6X77pJVx+M6o1x25+A0AAP//AwBQSwMEFAAGAAgA&#10;AAAhAEl3h3DhAAAACQEAAA8AAABkcnMvZG93bnJldi54bWxMj8FOwkAQhu8mvsNmTLzJFrBYareE&#10;NCEmRg8gF2/b7tA2dmdrd4HK0zuc9DaT+fLP92er0XbihINvHSmYTiIQSJUzLdUK9h+bhwSED5qM&#10;7hyhgh/0sMpvbzKdGnemLZ52oRYcQj7VCpoQ+lRKXzVotZ+4HolvBzdYHXgdamkGfeZw28lZFC2k&#10;1S3xh0b3WDRYfe2OVsFrsXnX23Jmk0tXvLwd1v33/jNW6v5uXD+DCDiGPxiu+qwOOTuV7kjGi07B&#10;4zKeM8rDE1dgIF7MuVypYDlNQOaZ/N8g/wUAAP//AwBQSwECLQAUAAYACAAAACEAtoM4kv4AAADh&#10;AQAAEwAAAAAAAAAAAAAAAAAAAAAAW0NvbnRlbnRfVHlwZXNdLnhtbFBLAQItABQABgAIAAAAIQA4&#10;/SH/1gAAAJQBAAALAAAAAAAAAAAAAAAAAC8BAABfcmVscy8ucmVsc1BLAQItABQABgAIAAAAIQCG&#10;MVKVggIAAGsFAAAOAAAAAAAAAAAAAAAAAC4CAABkcnMvZTJvRG9jLnhtbFBLAQItABQABgAIAAAA&#10;IQBJd4dw4QAAAAkBAAAPAAAAAAAAAAAAAAAAANwEAABkcnMvZG93bnJldi54bWxQSwUGAAAAAAQA&#10;BADzAAAA6gUAAAAA&#10;" filled="f" stroked="f" strokeweight=".5pt">
                <v:textbox>
                  <w:txbxContent>
                    <w:p w:rsidR="00EE395B" w:rsidRDefault="00EE395B" w:rsidP="00EE395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EE395B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62344AC" wp14:editId="620E3560">
                <wp:simplePos x="0" y="0"/>
                <wp:positionH relativeFrom="column">
                  <wp:posOffset>2941794</wp:posOffset>
                </wp:positionH>
                <wp:positionV relativeFrom="paragraph">
                  <wp:posOffset>66040</wp:posOffset>
                </wp:positionV>
                <wp:extent cx="429895" cy="279400"/>
                <wp:effectExtent l="0" t="0" r="0" b="635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395B" w:rsidRDefault="00EE395B" w:rsidP="00EE395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50" type="#_x0000_t202" style="position:absolute;left:0;text-align:left;margin-left:231.65pt;margin-top:5.2pt;width:33.85pt;height:2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MIngQIAAGsFAAAOAAAAZHJzL2Uyb0RvYy54bWysVEtPGzEQvlfqf7B8L5uk4ZGIDUpBVJUQ&#10;oELF2fHaZFWvx7WdZNNfz2dvNkS0F6pe7PHMN+N5n1+0jWFr5UNNtuTDowFnykqqavtc8h+P15/O&#10;OAtR2EoYsqrkWxX4xezjh/ONm6oRLclUyjMYsWG6cSVfxuimRRHkUjUiHJFTFkJNvhERT/9cVF5s&#10;YL0xxWgwOCk25CvnSaoQwL3qhHyW7WutZLzTOqjITMnhW8ynz+cincXsXEyfvXDLWu7cEP/gRSNq&#10;i0/3pq5EFGzl6z9MNbX0FEjHI0lNQVrXUuUYEM1w8Caah6VwKseC5AS3T1P4f2bl7fres7oq+QTp&#10;saJBjR5VG9kXahlYyM/GhSlgDw7A2IKPOvf8AGYKu9W+STcCYpDD1Haf3WRNgjkeTc4mx5xJiEan&#10;k/EgWy9elZ0P8auihiWi5B7FyzkV65sQ4QigPST9Zem6NiYX0Fi2KfnJ5+NBVthLoGFswqrcCjsz&#10;KaDO8UzFrVEJY+x3pZGK7H9i5CZUl8aztUD7CCmVjTn0bBfohNJw4j2KO/yrV+9R7uLofyYb98pN&#10;bcnn6N+4Xf3sXdYdHok8iDuRsV20uQdG476wC6q2qLenbmKCk9c1qnIjQrwXHiOCEmPs4x0ObQjZ&#10;px3F2ZL877/xEx6dCylnG4xcycOvlfCKM/PNoqcnw/E4zWh+jI9PR3j4Q8niUGJXzSWhLEMsGCcz&#10;mfDR9KT21DxhO8zTrxAJK/F3yWNPXsZuEWC7SDWfZxCm0ol4Yx+cTKZTlVLPPbZPwrtdY0Z09C31&#10;wymmb/qzwyZNS/NVJF3n5k2J7rK6KwAmOvf0bvuklXH4zqjXHTl7AQAA//8DAFBLAwQUAAYACAAA&#10;ACEAdJICguAAAAAJAQAADwAAAGRycy9kb3ducmV2LnhtbEyPT0vDQBDF74LfYRnBm920SUuJ2ZQS&#10;KILoobUXb5PsNAnun5jdttFP73jS2zzejzfvFZvJGnGhMfTeKZjPEhDkGq971yo4vu0e1iBCRKfR&#10;eEcKvijApry9KTDX/ur2dDnEVnCICzkq6GIccilD05HFMPMDOfZOfrQYWY6t1CNeOdwauUiSlbTY&#10;O/7Q4UBVR83H4WwVPFe7V9zXC7v+NtXTy2k7fB7fl0rd303bRxCRpvgHw299rg4ld6r92ekgjIJs&#10;laaMspFkIBhYpnMeV/ORZSDLQv5fUP4AAAD//wMAUEsBAi0AFAAGAAgAAAAhALaDOJL+AAAA4QEA&#10;ABMAAAAAAAAAAAAAAAAAAAAAAFtDb250ZW50X1R5cGVzXS54bWxQSwECLQAUAAYACAAAACEAOP0h&#10;/9YAAACUAQAACwAAAAAAAAAAAAAAAAAvAQAAX3JlbHMvLnJlbHNQSwECLQAUAAYACAAAACEA4OzC&#10;J4ECAABrBQAADgAAAAAAAAAAAAAAAAAuAgAAZHJzL2Uyb0RvYy54bWxQSwECLQAUAAYACAAAACEA&#10;dJICguAAAAAJAQAADwAAAAAAAAAAAAAAAADbBAAAZHJzL2Rvd25yZXYueG1sUEsFBgAAAAAEAAQA&#10;8wAAAOgFAAAAAA==&#10;" filled="f" stroked="f" strokeweight=".5pt">
                <v:textbox>
                  <w:txbxContent>
                    <w:p w:rsidR="00EE395B" w:rsidRDefault="00EE395B" w:rsidP="00EE395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636215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5218B6" wp14:editId="6D8AD4CF">
                <wp:simplePos x="0" y="0"/>
                <wp:positionH relativeFrom="column">
                  <wp:posOffset>1220603</wp:posOffset>
                </wp:positionH>
                <wp:positionV relativeFrom="paragraph">
                  <wp:posOffset>883749</wp:posOffset>
                </wp:positionV>
                <wp:extent cx="429895" cy="279400"/>
                <wp:effectExtent l="0" t="0" r="0" b="63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215" w:rsidRDefault="00EE395B" w:rsidP="00636215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51" type="#_x0000_t202" style="position:absolute;left:0;text-align:left;margin-left:96.1pt;margin-top:69.6pt;width:33.85pt;height:22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6lEggIAAGsFAAAOAAAAZHJzL2Uyb0RvYy54bWysVE1PGzEQvVfqf7B8L5ukCSURG5SCqCoh&#10;QIWKs+O1yapej2s7yaa/vs/ebIhoL1S92OOZN+P5Pr9oG8M2yoeabMmHJwPOlJVU1fa55N8frz+c&#10;cRaisJUwZFXJdyrwi/n7d+dbN1MjWpGplGcwYsNs60q+itHNiiLIlWpEOCGnLISafCMinv65qLzY&#10;wnpjitFgcFpsyVfOk1QhgHvVCfk829dayXindVCRmZLDt5hPn89lOov5uZg9e+FWtdy7If7Bi0bU&#10;Fp8eTF2JKNja13+YamrpKZCOJ5KagrSupcoxIJrh4FU0DyvhVI4FyQnukKbw/8zK2829Z3VV8jNU&#10;yooGNXpUbWSfqWVgIT9bF2aAPTgAYws+6tzzA5gp7Fb7Jt0IiEGOTO8O2U3WJJjj0fRsOuFMQjT6&#10;NB0PcvaLF2XnQ/yiqGGJKLlH8XJOxeYmRDgCaA9Jf1m6ro3JBTSWbUt++nEyyAoHCTSMTViVW2Fv&#10;JgXUOZ6puDMqYYz9pjRSkf1PjNyE6tJ4thFoHyGlsjGHnu0CnVAaTrxFcY9/8eotyl0c/c9k40G5&#10;qS35HP0rt6sfvcu6wyORR3EnMrbLNvfAaNIXdknVDvX21E1McPK6RlVuRIj3wmNEUGKMfbzDoQ0h&#10;+7SnOFuR//U3fsKjcyHlbIuRK3n4uRZecWa+WvT0dDgepxnNj/Hk0wgPfyxZHkvsurkklGWIBeNk&#10;JhM+mp7UnponbIdF+hUiYSX+LnnsycvYLQJsF6kWiwzCVDoRb+yDk8l0qlLqucf2SXi3b8yIjr6l&#10;fjjF7FV/dtikaWmxjqTr3Lwp0V1W9wXAROee3m+ftDKO3xn1siPnvwEAAP//AwBQSwMEFAAGAAgA&#10;AAAhAOEFS67gAAAACwEAAA8AAABkcnMvZG93bnJldi54bWxMj0FPwzAMhe9I/IfISNxYSqahtjSd&#10;pkoTEoLDxi7c3MZrK5qkNNlW+PWYE9zes5+ePxfr2Q7iTFPovdNwv0hAkGu86V2r4fC2vUtBhIjO&#10;4OAdafiiAOvy+qrA3PiL29F5H1vBJS7kqKGLccylDE1HFsPCj+R4d/STxch2aqWZ8MLldpAqSR6k&#10;xd7xhQ5HqjpqPvYnq+G52r7irlY2/R6qp5fjZvw8vK+0vr2ZN48gIs3xLwy/+IwOJTPV/uRMEAP7&#10;TCmOslhmLDihVlkGouZJulQgy0L+/6H8AQAA//8DAFBLAQItABQABgAIAAAAIQC2gziS/gAAAOEB&#10;AAATAAAAAAAAAAAAAAAAAAAAAABbQ29udGVudF9UeXBlc10ueG1sUEsBAi0AFAAGAAgAAAAhADj9&#10;If/WAAAAlAEAAAsAAAAAAAAAAAAAAAAALwEAAF9yZWxzLy5yZWxzUEsBAi0AFAAGAAgAAAAhAP9L&#10;qUSCAgAAawUAAA4AAAAAAAAAAAAAAAAALgIAAGRycy9lMm9Eb2MueG1sUEsBAi0AFAAGAAgAAAAh&#10;AOEFS67gAAAACwEAAA8AAAAAAAAAAAAAAAAA3AQAAGRycy9kb3ducmV2LnhtbFBLBQYAAAAABAAE&#10;APMAAADpBQAAAAA=&#10;" filled="f" stroked="f" strokeweight=".5pt">
                <v:textbox>
                  <w:txbxContent>
                    <w:p w:rsidR="00636215" w:rsidRDefault="00EE395B" w:rsidP="00636215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636215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50AE407" wp14:editId="7DDAACF7">
                <wp:simplePos x="0" y="0"/>
                <wp:positionH relativeFrom="column">
                  <wp:posOffset>858520</wp:posOffset>
                </wp:positionH>
                <wp:positionV relativeFrom="paragraph">
                  <wp:posOffset>1245870</wp:posOffset>
                </wp:positionV>
                <wp:extent cx="429895" cy="279400"/>
                <wp:effectExtent l="0" t="0" r="0" b="635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215" w:rsidRDefault="00636215" w:rsidP="00636215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52" type="#_x0000_t202" style="position:absolute;left:0;text-align:left;margin-left:67.6pt;margin-top:98.1pt;width:33.85pt;height:2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tmDggIAAGsFAAAOAAAAZHJzL2Uyb0RvYy54bWysVEtPGzEQvlfqf7B8L5uk4ZGIDUpBVJUQ&#10;oELF2fHaZFXb49qT7Ka/nrF3N0S0F6pe7PHMN+N5n1+01rCtCrEGV/Lx0Ygz5SRUtXsu+Y/H609n&#10;nEUUrhIGnCr5TkV+sfj44bzxczWBNZhKBUZGXJw3vuRrRD8viijXyop4BF45EmoIViA9w3NRBdGQ&#10;dWuKyWh0UjQQKh9AqhiJe9UJ+SLb11pJvNM6KmSm5OQb5jPkc5XOYnEu5s9B+HUtezfEP3hhRe3o&#10;072pK4GCbUL9hylbywARNB5JsAVoXUuVY6BoxqM30TyshVc5FkpO9Ps0xf9nVt5u7wOrq5KfnXLm&#10;hKUaPaoW2RdoGbEoP42Pc4I9eAJiS3yq88CPxExhtzrYdFNAjOSU6d0+u8maJOZ0MjubHXMmSTQ5&#10;nU1HOfvFq7IPEb8qsCwRJQ9UvJxTsb2JSI4QdICkvxxc18bkAhrHmpKffD4eZYW9hDSMS1iVW6E3&#10;kwLqHM8U7oxKGOO+K02pyP4nRm5CdWkC2wpqHyGlcphDz3YJnVCanHiPYo9/9eo9yl0cw8/gcK9s&#10;awchR//G7ern4LLu8JTIg7gTie2qzT0wORkKu4JqR/UO0E1M9PK6pqrciIj3ItCIUIlp7PGODm2A&#10;sg89xdkawu+/8ROeOpeknDU0ciWPvzYiKM7MN0c9PRtPp2lG82N6fDqhRziUrA4lbmMvgcoypgXj&#10;ZSYTHs1A6gD2ibbDMv1KIuEk/V1yHMhL7BYBbReplssMoqn0Am/cg5fJdKpS6rnH9kkE3zcmUkff&#10;wjCcYv6mPzts0nSw3CDoOjdvSnSX1b4ANNG5p/vtk1bG4TujXnfk4gUAAP//AwBQSwMEFAAGAAgA&#10;AAAhAEDh1WTgAAAACwEAAA8AAABkcnMvZG93bnJldi54bWxMj81OwzAQhO9IvIO1SNyoXUOrNsSp&#10;qkgVEoJDSy/cnHibRPVPiN028PQsp3Kb0Y5mv8lXo7PsjEPsglcwnQhg6OtgOt8o2H9sHhbAYtLe&#10;aBs8KvjGCKvi9ibXmQkXv8XzLjWMSnzMtII2pT7jPNYtOh0noUdPt0MYnE5kh4abQV+o3FkuhZhz&#10;pztPH1rdY9lifdydnILXcvOut5V0ix9bvrwd1v3X/nOm1P3duH4GlnBM1zD84RM6FMRUhZM3kVny&#10;jzNJURLLOQlKSCGXwCoST0ICL3L+f0PxCwAA//8DAFBLAQItABQABgAIAAAAIQC2gziS/gAAAOEB&#10;AAATAAAAAAAAAAAAAAAAAAAAAABbQ29udGVudF9UeXBlc10ueG1sUEsBAi0AFAAGAAgAAAAhADj9&#10;If/WAAAAlAEAAAsAAAAAAAAAAAAAAAAALwEAAF9yZWxzLy5yZWxzUEsBAi0AFAAGAAgAAAAhAFVq&#10;2YOCAgAAawUAAA4AAAAAAAAAAAAAAAAALgIAAGRycy9lMm9Eb2MueG1sUEsBAi0AFAAGAAgAAAAh&#10;AEDh1WTgAAAACwEAAA8AAAAAAAAAAAAAAAAA3AQAAGRycy9kb3ducmV2LnhtbFBLBQYAAAAABAAE&#10;APMAAADpBQAAAAA=&#10;" filled="f" stroked="f" strokeweight=".5pt">
                <v:textbox>
                  <w:txbxContent>
                    <w:p w:rsidR="00636215" w:rsidRDefault="00636215" w:rsidP="00636215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636215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2A8A6C" wp14:editId="000D3378">
                <wp:simplePos x="0" y="0"/>
                <wp:positionH relativeFrom="column">
                  <wp:posOffset>3174830</wp:posOffset>
                </wp:positionH>
                <wp:positionV relativeFrom="paragraph">
                  <wp:posOffset>1264589</wp:posOffset>
                </wp:positionV>
                <wp:extent cx="334370" cy="279400"/>
                <wp:effectExtent l="0" t="0" r="0" b="635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7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215" w:rsidRDefault="00636215" w:rsidP="00636215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53" type="#_x0000_t202" style="position:absolute;left:0;text-align:left;margin-left:250pt;margin-top:99.55pt;width:26.35pt;height:2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D8dgQIAAGsFAAAOAAAAZHJzL2Uyb0RvYy54bWysVEtvGyEQvlfqf0Dcm/UrLyvryE2UqlKU&#10;RE2qnDEL8aosQwHb6/76frBex0p7SdULDDPfDPO+uGwbw9bKh5psyYdHA86UlVTV9qXk359uPp1x&#10;FqKwlTBkVcm3KvDL2ccPFxs3VSNakqmUZzBiw3TjSr6M0U2LIsilakQ4IqcshJp8IyKe/qWovNjA&#10;emOK0WBwUmzIV86TVCGAe90J+Szb11rJeK91UJGZksO3mE+fz0U6i9mFmL544Za13Lkh/sGLRtQW&#10;n+5NXYso2MrXf5hqaukpkI5HkpqCtK6lyjEgmuHgTTSPS+FUjgXJCW6fpvD/zMq79YNndVXysxPO&#10;rGhQoyfVRvaZWgYW8rNxYQrYowMwtuCjzj0/gJnCbrVv0o2AGOTI9Haf3WRNgjkeT8ankEiIRqfn&#10;k0HOfvGq7HyIXxQ1LBEl9yhezqlY34YIRwDtIekvSze1MbmAxrJNyU/Gx4OssJdAw9iEVbkVdmZS&#10;QJ3jmYpboxLG2G9KIxXZ/8TITaiujGdrgfYRUiobc+jZLtAJpeHEexR3+Fev3qPcxdH/TDbulZva&#10;ks/Rv3G7+tG7rDs8EnkQdyJju2hzD4xO+8IuqNqi3p66iQlO3tSoyq0I8UF4jAgKibGP9zi0IWSf&#10;dhRnS/K//sZPeHQupJxtMHIlDz9XwivOzFeLnj4fTiZpRvNjcnw6wsMfShaHErtqrghlGWLBOJnJ&#10;hI+mJ7Wn5hnbYZ5+hUhYib9LHnvyKnaLANtFqvk8gzCVTsRb++hkMp2qlHruqX0W3u0aM6Kj76gf&#10;TjF9058dNmlamq8i6To3b0p0l9VdATDRuad32yetjMN3Rr3uyNlvAAAA//8DAFBLAwQUAAYACAAA&#10;ACEAPZVrgOIAAAALAQAADwAAAGRycy9kb3ducmV2LnhtbEyPMU/DMBSEdyT+g/WQ2KidQKANcaoq&#10;UoVUwdDShc2J3STCfg6x24b+eh4TjKc73X1XLCdn2cmMofcoIZkJYAYbr3tsJezf13dzYCEq1Mp6&#10;NBK+TYBleX1VqFz7M27NaRdbRiUYciWhi3HIOQ9NZ5wKMz8YJO/gR6ciybHlelRnKneWp0I8cqd6&#10;pIVODabqTPO5OzoJm2r9prZ16uYXW728HlbD1/4jk/L2Zlo9A4tmin9h+MUndCiJqfZH1IFZCZkQ&#10;9CWSsVgkwCiRZekTsFpC+nCfAC8L/v9D+QMAAP//AwBQSwECLQAUAAYACAAAACEAtoM4kv4AAADh&#10;AQAAEwAAAAAAAAAAAAAAAAAAAAAAW0NvbnRlbnRfVHlwZXNdLnhtbFBLAQItABQABgAIAAAAIQA4&#10;/SH/1gAAAJQBAAALAAAAAAAAAAAAAAAAAC8BAABfcmVscy8ucmVsc1BLAQItABQABgAIAAAAIQCO&#10;OD8dgQIAAGsFAAAOAAAAAAAAAAAAAAAAAC4CAABkcnMvZTJvRG9jLnhtbFBLAQItABQABgAIAAAA&#10;IQA9lWuA4gAAAAsBAAAPAAAAAAAAAAAAAAAAANsEAABkcnMvZG93bnJldi54bWxQSwUGAAAAAAQA&#10;BADzAAAA6gUAAAAA&#10;" filled="f" stroked="f" strokeweight=".5pt">
                <v:textbox>
                  <w:txbxContent>
                    <w:p w:rsidR="00636215" w:rsidRDefault="00636215" w:rsidP="00636215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636215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57C3B18" wp14:editId="59F3B98C">
                <wp:simplePos x="0" y="0"/>
                <wp:positionH relativeFrom="column">
                  <wp:posOffset>2988861</wp:posOffset>
                </wp:positionH>
                <wp:positionV relativeFrom="paragraph">
                  <wp:posOffset>743803</wp:posOffset>
                </wp:positionV>
                <wp:extent cx="334370" cy="279400"/>
                <wp:effectExtent l="0" t="0" r="0" b="635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7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215" w:rsidRDefault="00636215" w:rsidP="00636215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54" type="#_x0000_t202" style="position:absolute;left:0;text-align:left;margin-left:235.35pt;margin-top:58.55pt;width:26.35pt;height:2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9CCgQIAAGsFAAAOAAAAZHJzL2Uyb0RvYy54bWysVEtvGyEQvlfqf0Dcm/UrLyvryE2UqlKU&#10;RE2qnDEL8aosQwHb6/76frBex0p7SdULDDPfDPO+uGwbw9bKh5psyYdHA86UlVTV9qXk359uPp1x&#10;FqKwlTBkVcm3KvDL2ccPFxs3VSNakqmUZzBiw3TjSr6M0U2LIsilakQ4IqcshJp8IyKe/qWovNjA&#10;emOK0WBwUmzIV86TVCGAe90J+Szb11rJeK91UJGZksO3mE+fz0U6i9mFmL544Za13Lkh/sGLRtQW&#10;n+5NXYso2MrXf5hqaukpkI5HkpqCtK6lyjEgmuHgTTSPS+FUjgXJCW6fpvD/zMq79YNndVXys2PO&#10;rGhQoyfVRvaZWgYW8rNxYQrYowMwtuCjzj0/gJnCbrVv0o2AGOTI9Haf3WRNgjkeT8ankEiIRqfn&#10;k0HOfvGq7HyIXxQ1LBEl9yhezqlY34YIRwDtIekvSze1MbmAxrJNyU/Gx4OssJdAw9iEVbkVdmZS&#10;QJ3jmYpboxLG2G9KIxXZ/8TITaiujGdrgfYRUiobc+jZLtAJpeHEexR3+Fev3qPcxdH/TDbulZva&#10;ks/Rv3G7+tG7rDs8EnkQdyJju2hzD4zO+sIuqNqi3p66iQlO3tSoyq0I8UF4jAgKibGP9zi0IWSf&#10;dhRnS/K//sZPeHQupJxtMHIlDz9XwivOzFeLnj4fTiZpRvNjcnw6wsMfShaHErtqrghlGWLBOJnJ&#10;hI+mJ7Wn5hnbYZ5+hUhYib9LHnvyKnaLANtFqvk8gzCVTsRb++hkMp2qlHruqX0W3u0aM6Kj76gf&#10;TjF9058dNmlamq8i6To3b0p0l9VdATDRuad32yetjMN3Rr3uyNlvAAAA//8DAFBLAwQUAAYACAAA&#10;ACEA2/jI7eIAAAALAQAADwAAAGRycy9kb3ducmV2LnhtbEyPy07DMBBF90j8gzVI7Kjj0DZViFNV&#10;kSokBIuWbthNYjeJ8CPEbhv4eoZVWc7coztnivVkDTvrMfTeSRCzBJh2jVe9ayUc3rcPK2AholNo&#10;vNMSvnWAdXl7U2Cu/MXt9HkfW0YlLuQooYtxyDkPTacthpkftKPs6EeLkcax5WrEC5Vbw9MkWXKL&#10;vaMLHQ666nTzuT9ZCS/V9g13dWpXP6Z6fj1uhq/Dx0LK+7tp8wQs6ileYfjTJ3Uoyan2J6cCMxLm&#10;WZIRSoHIBDAiFunjHFhNm6UQwMuC//+h/AUAAP//AwBQSwECLQAUAAYACAAAACEAtoM4kv4AAADh&#10;AQAAEwAAAAAAAAAAAAAAAAAAAAAAW0NvbnRlbnRfVHlwZXNdLnhtbFBLAQItABQABgAIAAAAIQA4&#10;/SH/1gAAAJQBAAALAAAAAAAAAAAAAAAAAC8BAABfcmVscy8ucmVsc1BLAQItABQABgAIAAAAIQBF&#10;x9CCgQIAAGsFAAAOAAAAAAAAAAAAAAAAAC4CAABkcnMvZTJvRG9jLnhtbFBLAQItABQABgAIAAAA&#10;IQDb+Mjt4gAAAAsBAAAPAAAAAAAAAAAAAAAAANsEAABkcnMvZG93bnJldi54bWxQSwUGAAAAAAQA&#10;BADzAAAA6gUAAAAA&#10;" filled="f" stroked="f" strokeweight=".5pt">
                <v:textbox>
                  <w:txbxContent>
                    <w:p w:rsidR="00636215" w:rsidRDefault="00636215" w:rsidP="00636215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636215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6220F55" wp14:editId="13B337F4">
                <wp:simplePos x="0" y="0"/>
                <wp:positionH relativeFrom="column">
                  <wp:posOffset>1029335</wp:posOffset>
                </wp:positionH>
                <wp:positionV relativeFrom="paragraph">
                  <wp:posOffset>85725</wp:posOffset>
                </wp:positionV>
                <wp:extent cx="429895" cy="279400"/>
                <wp:effectExtent l="0" t="0" r="0" b="63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6215" w:rsidRDefault="00636215" w:rsidP="00636215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55" type="#_x0000_t202" style="position:absolute;left:0;text-align:left;margin-left:81.05pt;margin-top:6.75pt;width:33.85pt;height:2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YcggIAAGsFAAAOAAAAZHJzL2Uyb0RvYy54bWysVEtPGzEQvlfqf7B8L5uk4ZGIDUpBVJUQ&#10;oELF2fHaZFXb49qT7Ka/nrF3N0S0F6pe7PHMN+N5n1+01rCtCrEGV/Lx0Ygz5SRUtXsu+Y/H609n&#10;nEUUrhIGnCr5TkV+sfj44bzxczWBNZhKBUZGXJw3vuRrRD8viijXyop4BF45EmoIViA9w3NRBdGQ&#10;dWuKyWh0UjQQKh9AqhiJe9UJ+SLb11pJvNM6KmSm5OQb5jPkc5XOYnEu5s9B+HUtezfEP3hhRe3o&#10;072pK4GCbUL9hylbywARNB5JsAVoXUuVY6BoxqM30TyshVc5FkpO9Ps0xf9nVt5u7wOrq5KfTTlz&#10;wlKNHlWL7Au0jFiUn8bHOcEePAGxJT7VeeBHYqawWx1suikgRnLK9G6f3WRNEnM6mZ3NjjmTJJqc&#10;zqajnP3iVdmHiF8VWJaIkgcqXs6p2N5EJEcIOkDSXw6ua2NyAY1jTclPPh+PssJeQhrGJazKrdCb&#10;SQF1jmcKd0YljHHflaZUZP8TIzehujSBbQW1j5BSOcyhZ7uETihNTrxHsce/evUe5S6O4WdwuFe2&#10;tYOQo3/jdvVzcFl3eErkQdyJxHbV5h6YzIbCrqDaUb0DdBMTvbyuqSo3IuK9CDQiVGIae7yjQxug&#10;7ENPcbaG8Ptv/ISnziUpZw2NXMnjr40IijPzzVFPz8bTaZrR/Jgen07oEQ4lq0OJ29hLoLKMacF4&#10;mcmERzOQOoB9ou2wTL+SSDhJf5ccB/ISu0VA20Wq5TKDaCq9wBv34GUynaqUeu6xfRLB942J1NG3&#10;MAynmL/pzw6bNB0sNwi6zs2bEt1ltS8ATXTu6X77pJVx+M6o1x25eAEAAP//AwBQSwMEFAAGAAgA&#10;AAAhAFWCeszgAAAACQEAAA8AAABkcnMvZG93bnJldi54bWxMjz1PwzAQhnck/oN1SGzUqVFKCXGq&#10;KlKFhGBo6cJ2ia9JRGyH2G0Dv55jKtu9ukfvR76abC9ONIbOOw3zWQKCXO1N5xoN+/fN3RJEiOgM&#10;9t6Rhm8KsCqur3LMjD+7LZ12sRFs4kKGGtoYh0zKULdkMcz8QI5/Bz9ajCzHRpoRz2xue6mSZCEt&#10;do4TWhyobKn+3B2thpdy84bbStnlT18+vx7Ww9f+I9X69mZaP4GINMULDH/1uToU3KnyR2eC6Fkv&#10;1JxRPu5TEAwo9chbKg3pQwqyyOX/BcUvAAAA//8DAFBLAQItABQABgAIAAAAIQC2gziS/gAAAOEB&#10;AAATAAAAAAAAAAAAAAAAAAAAAABbQ29udGVudF9UeXBlc10ueG1sUEsBAi0AFAAGAAgAAAAhADj9&#10;If/WAAAAlAEAAAsAAAAAAAAAAAAAAAAALwEAAF9yZWxzLy5yZWxzUEsBAi0AFAAGAAgAAAAhAJ6V&#10;NhyCAgAAawUAAA4AAAAAAAAAAAAAAAAALgIAAGRycy9lMm9Eb2MueG1sUEsBAi0AFAAGAAgAAAAh&#10;AFWCeszgAAAACQEAAA8AAAAAAAAAAAAAAAAA3AQAAGRycy9kb3ducmV2LnhtbFBLBQYAAAAABAAE&#10;APMAAADpBQAAAAA=&#10;" filled="f" stroked="f" strokeweight=".5pt">
                <v:textbox>
                  <w:txbxContent>
                    <w:p w:rsidR="00636215" w:rsidRDefault="00636215" w:rsidP="00636215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2D4F13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D7639B8" wp14:editId="1B913CE2">
                <wp:simplePos x="0" y="0"/>
                <wp:positionH relativeFrom="column">
                  <wp:posOffset>2606722</wp:posOffset>
                </wp:positionH>
                <wp:positionV relativeFrom="paragraph">
                  <wp:posOffset>1248770</wp:posOffset>
                </wp:positionV>
                <wp:extent cx="601980" cy="136478"/>
                <wp:effectExtent l="38100" t="57150" r="26670" b="3556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980" cy="1364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3" o:spid="_x0000_s1026" type="#_x0000_t32" style="position:absolute;margin-left:205.25pt;margin-top:98.35pt;width:47.4pt;height:10.7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2kj/wEAAFQEAAAOAAAAZHJzL2Uyb0RvYy54bWysVE2P0zAQvSPxHyzfaZIu6pao6Qp1WTgg&#10;qHaBu9exG0v+0tg0zb9n7KQpXU4gLpadmTfvzfM4m7uT0eQoIChnG1otSkqE5a5V9tDQ798e3qwp&#10;CZHZlmlnRUMHEejd9vWrTe9rsXSd060AgkVsqHvf0C5GXxdF4J0wLCycFxaD0oFhEY9wKFpgPVY3&#10;uliW5aroHbQeHBch4Nf7MUi3ub6UgsevUgYRiW4oaot5hbw+p7XYblh9AOY7xScZ7B9UGKYsks6l&#10;7llk5CeoP0oZxcEFJ+OCO1M4KRUXuQfspipfdPPUMS9yL2hO8LNN4f+V5V+OeyCqbej6hhLLDN7R&#10;UwSmDl0k7wFcT3bOWvTRAcEU9Kv3oUbYzu5hOgW/h9T8SYIhUiv/CUeB5t2PtEsxbJWcsu/D7Ls4&#10;RcLx46qs3q3xdjiGqpvV29t14inGggnsIcSPwhmSNg0Nk8BZ2UjBjp9DHIFnQAJrS3qsu7wty6wk&#10;OK3aB6V1CuZBEzsN5MhwROKpmqivsiJT+oNtSRw8+sOSLVOatig0OTJ6kHdx0GIkfhQSvcUOR4Ev&#10;yBjnwsYzobaYnWASpc3ASXJ6DheV18ApP0FFnvi/Ac+IzOxsnMFGWQejYdfsF4/kmH92YOw7WfDs&#10;2iFPR7YGRzff5vTM0tv4/Zzhl5/B9hcAAAD//wMAUEsDBBQABgAIAAAAIQDkEw9O4AAAAAsBAAAP&#10;AAAAZHJzL2Rvd25yZXYueG1sTI/BTsMwEETvSPyDtUjcqJ20SUuIUyFQTyAkStWzGy9JwF5Httum&#10;f485wXE1TzNv6/VkDTuhD4MjCdlMAENqnR6ok7D72NytgIWoSCvjCCVcMMC6ub6qVaXdmd7xtI0d&#10;SyUUKiWhj3GsOA9tj1aFmRuRUvbpvFUxnb7j2qtzKreG50KU3KqB0kKvRnzqsf3eHq2EmMf55fnl&#10;y7/uN5NdvJX7MZhcytub6fEBWMQp/sHwq5/UoUlOB3ckHZiRsMhEkdAU3JdLYIkoRDEHdpCQZ6sc&#10;eFPz/z80PwAAAP//AwBQSwECLQAUAAYACAAAACEAtoM4kv4AAADhAQAAEwAAAAAAAAAAAAAAAAAA&#10;AAAAW0NvbnRlbnRfVHlwZXNdLnhtbFBLAQItABQABgAIAAAAIQA4/SH/1gAAAJQBAAALAAAAAAAA&#10;AAAAAAAAAC8BAABfcmVscy8ucmVsc1BLAQItABQABgAIAAAAIQAk92kj/wEAAFQEAAAOAAAAAAAA&#10;AAAAAAAAAC4CAABkcnMvZTJvRG9jLnhtbFBLAQItABQABgAIAAAAIQDkEw9O4AAAAAsBAAAPAAAA&#10;AAAAAAAAAAAAAFkEAABkcnMvZG93bnJldi54bWxQSwUGAAAAAAQABADzAAAAZgUAAAAA&#10;" strokecolor="black [3213]" strokeweight="1pt">
                <v:stroke endarrow="open"/>
              </v:shape>
            </w:pict>
          </mc:Fallback>
        </mc:AlternateContent>
      </w:r>
      <w:r w:rsidR="002D4F13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D9794D" wp14:editId="0B0F5897">
                <wp:simplePos x="0" y="0"/>
                <wp:positionH relativeFrom="column">
                  <wp:posOffset>2543753</wp:posOffset>
                </wp:positionH>
                <wp:positionV relativeFrom="paragraph">
                  <wp:posOffset>928048</wp:posOffset>
                </wp:positionV>
                <wp:extent cx="459987" cy="95534"/>
                <wp:effectExtent l="38100" t="0" r="16510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9987" cy="955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2" o:spid="_x0000_s1026" type="#_x0000_t32" style="position:absolute;margin-left:200.3pt;margin-top:73.05pt;width:36.2pt;height:7.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ryO+wEAAEkEAAAOAAAAZHJzL2Uyb0RvYy54bWysVE2P0zAUvCPxHyzfadKyZduq6Qp1WTgg&#10;qFj4AV7Hbiz5S8+mSf49z06a0uXEai9WHL+ZNzN5zvauM5qcBATlbEXns5ISYbmrlT1W9NfPh3cr&#10;SkJktmbaWVHRXgR6t3v7Ztv6jVi4xulaAEESGzatr2gTo98UReCNMCzMnBcWD6UDwyJu4VjUwFpk&#10;N7pYlOWHonVQe3BchIBv74dDusv8Ugoev0sZRCS6oqgt5hXy+pTWYrdlmyMw3yg+ymAvUGGYsth0&#10;orpnkZHfoP6hMoqDC07GGXemcFIqLrIHdDMvn7l5bJgX2QuGE/wUU3g9Wv7tdACi6oquFpRYZvAb&#10;PUZg6thE8hHAtWTvrMUcHRAswbxaHzYI29sDjLvgD5DMdxIMkVr5LzgKOQ40SLqcdj+lLbpIOL68&#10;Wa7Xq1tKOB6tl8v3N4m8GFgSm4cQPwtnSHqoaBhVTXKGDuz0NcQBeAYksLakRRGL27LMQoLTqn5Q&#10;WqfDPF1ir4GcGM5F7OZj66uqyJT+ZGsSe4+hsJTFWKYtCk0xDMbzU+y1GBr/EBIDRYODwGfNGOfC&#10;xnNDbbE6wSRKm4Cj5HQHLiqvgWN9goo85v8DnhC5s7NxAhtlHQyBXXe/ZCSH+nMCg+8UwZOr+zwS&#10;ORqc1/w1x7uVLsTf+wy//AF2fwAAAP//AwBQSwMEFAAGAAgAAAAhAB1s+gbfAAAACwEAAA8AAABk&#10;cnMvZG93bnJldi54bWxMj8FOwzAQRO9I/IO1SNyoYxoFFOJUBQmJA4dSIiFuTrwkgXgdYrcJf89y&#10;KsedeZqdKTaLG8QRp9B70qBWCQikxtueWg3V6+PVLYgQDVkzeEINPxhgU56fFSa3fqYXPO5jKziE&#10;Qm40dDGOuZSh6dCZsPIjEnsffnIm8jm10k5m5nA3yOskyaQzPfGHzoz40GHztT84Da2a4/dufLt3&#10;a/qk6vlpW79XO60vL5btHYiISzzB8Fefq0PJnWp/IBvEoCHldEbZSDMFgon0Zs3ralYypUCWhfy/&#10;ofwFAAD//wMAUEsBAi0AFAAGAAgAAAAhALaDOJL+AAAA4QEAABMAAAAAAAAAAAAAAAAAAAAAAFtD&#10;b250ZW50X1R5cGVzXS54bWxQSwECLQAUAAYACAAAACEAOP0h/9YAAACUAQAACwAAAAAAAAAAAAAA&#10;AAAvAQAAX3JlbHMvLnJlbHNQSwECLQAUAAYACAAAACEAoZK8jvsBAABJBAAADgAAAAAAAAAAAAAA&#10;AAAuAgAAZHJzL2Uyb0RvYy54bWxQSwECLQAUAAYACAAAACEAHWz6Bt8AAAALAQAADwAAAAAAAAAA&#10;AAAAAABVBAAAZHJzL2Rvd25yZXYueG1sUEsFBgAAAAAEAAQA8wAAAGEFAAAAAA==&#10;" strokecolor="black [3213]" strokeweight="1pt">
                <v:stroke endarrow="open"/>
              </v:shape>
            </w:pict>
          </mc:Fallback>
        </mc:AlternateContent>
      </w:r>
      <w:r w:rsidR="002D4F13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6C6559F" wp14:editId="61CF9A83">
                <wp:simplePos x="0" y="0"/>
                <wp:positionH relativeFrom="column">
                  <wp:posOffset>2844004</wp:posOffset>
                </wp:positionH>
                <wp:positionV relativeFrom="paragraph">
                  <wp:posOffset>470848</wp:posOffset>
                </wp:positionV>
                <wp:extent cx="363220" cy="272955"/>
                <wp:effectExtent l="38100" t="0" r="17780" b="5143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220" cy="2729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1" o:spid="_x0000_s1026" type="#_x0000_t32" style="position:absolute;margin-left:223.95pt;margin-top:37.05pt;width:28.6pt;height:21.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8D3+wEAAEoEAAAOAAAAZHJzL2Uyb0RvYy54bWysVNuO0zAQfUfiHyy/06RZ7YWo6Qp1WXhA&#10;UO3CB3gdu7Hkm8amSf6esZOmdHkC8WLFnjkz5xyPs7kfjCZHAUE529D1qqREWO5aZQ8N/fH98d0d&#10;JSEy2zLtrGjoKAK93759s+l9LSrXOd0KIFjEhrr3De1i9HVRBN4Jw8LKeWExKB0YFnELh6IF1mN1&#10;o4uqLG+K3kHrwXERAp4+TEG6zfWlFDx+kzKISHRDkVvMK+T1Ja3FdsPqAzDfKT7TYP/AwjBlselS&#10;6oFFRn6C+qOUURxccDKuuDOFk1JxkTWgmnX5Ss1zx7zIWtCc4Bebwv8ry78e90BU29C7NSWWGbyj&#10;5whMHbpIPgC4nuycteijA4Ip6FfvQ42wnd3DvAt+D0n8IMEQqZX/jKOQ7UCBZMhuj4vbYoiE4+HV&#10;zVVV4Z1wDFW31fvr61S9mMqkch5C/CScIemjoWGmtfCZWrDjlxAn4AmQwNqSHllUt2WZmQSnVfuo&#10;tE7BPF5ip4EcGQ5GHLIwbH2RFZnSH21L4ujRFZbMmBlqi0STD5Py/BVHLabGT0Kio6hwIviqGeNc&#10;2HhqqC1mJ5hEagtwppwewZnlJXDOT1CR5/xvwAsid3Y2LmCjrIPJsMvuZ4/klH9yYNKdLHhx7Zhn&#10;IluDA5tvc35c6UX8vs/w8y9g+wsAAP//AwBQSwMEFAAGAAgAAAAhAE4f5i7gAAAACgEAAA8AAABk&#10;cnMvZG93bnJldi54bWxMj8FOg0AQhu8mvsNmTLzZZZVKRZammph48FArSeNtgRFQdhbZbcG373jS&#10;20zmyz/fn61n24sjjr5zpEEtIhBIlas7ajQUb09XKxA+GKpN7wg1/KCHdX5+lpm0dhO94nEXGsEh&#10;5FOjoQ1hSKX0VYvW+IUbkPj24UZrAq9jI+vRTBxue3kdRbfSmo74Q2sGfGyx+todrIZGTeF7O+wf&#10;7A19UvHyvCnfi63Wlxfz5h5EwDn8wfCrz+qQs1PpDlR70WuI4+SOUQ1JrEAwsIyWPJRMqkSBzDP5&#10;v0J+AgAA//8DAFBLAQItABQABgAIAAAAIQC2gziS/gAAAOEBAAATAAAAAAAAAAAAAAAAAAAAAABb&#10;Q29udGVudF9UeXBlc10ueG1sUEsBAi0AFAAGAAgAAAAhADj9If/WAAAAlAEAAAsAAAAAAAAAAAAA&#10;AAAALwEAAF9yZWxzLy5yZWxzUEsBAi0AFAAGAAgAAAAhAHsjwPf7AQAASgQAAA4AAAAAAAAAAAAA&#10;AAAALgIAAGRycy9lMm9Eb2MueG1sUEsBAi0AFAAGAAgAAAAhAE4f5i7gAAAACgEAAA8AAAAAAAAA&#10;AAAAAAAAVQQAAGRycy9kb3ducmV2LnhtbFBLBQYAAAAABAAEAPMAAABiBQAAAAA=&#10;" strokecolor="black [3213]" strokeweight="1pt">
                <v:stroke endarrow="open"/>
              </v:shape>
            </w:pict>
          </mc:Fallback>
        </mc:AlternateContent>
      </w:r>
      <w:r w:rsidR="002D4F13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467870D" wp14:editId="42B4FA67">
                <wp:simplePos x="0" y="0"/>
                <wp:positionH relativeFrom="column">
                  <wp:posOffset>2652935</wp:posOffset>
                </wp:positionH>
                <wp:positionV relativeFrom="paragraph">
                  <wp:posOffset>225188</wp:posOffset>
                </wp:positionV>
                <wp:extent cx="349572" cy="293427"/>
                <wp:effectExtent l="38100" t="0" r="31750" b="4953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572" cy="29342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208.9pt;margin-top:17.75pt;width:27.55pt;height:23.1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8Rt+wEAAEoEAAAOAAAAZHJzL2Uyb0RvYy54bWysVF1v0zAUfUfiP1h+p0mzQbeq6YQ6Bg8I&#10;KgY/wHPsxpK/dG2a5N9z7aQpHU9Me7Hi+J5zzzm5zuauN5ocBQTlbE2Xi5ISYblrlD3U9NfPh3c3&#10;lITIbMO0s6Kmgwj0bvv2zabza1G51ulGAEESG9adr2kbo18XReCtMCwsnBcWD6UDwyJu4VA0wDpk&#10;N7qoyvJD0TloPDguQsC39+Mh3WZ+KQWP36UMIhJdU9QW8wp5fUprsd2w9QGYbxWfZLAXqDBMWWw6&#10;U92zyMhvUP9QGcXBBSfjgjtTOCkVF9kDulmWz9w8tsyL7AXDCX6OKbweLf923ANRTU1vMB7LDH6j&#10;xwhMHdpIPgK4juyctZijA4IlmFfnwxphO7uHaRf8HpL5XoIhUiv/BUchx4EGSZ/THua0RR8Jx5dX&#10;17fvVxUlHI+q26vrapXYi5Em0XkI8bNwhqSHmoZJ1qxnbMGOX0McgSdAAmtLOlRRrcoyKwlOq+ZB&#10;aZ0O83iJnQZyZDgYsV9OrS+qIlP6k21IHDymwlIYU5m2KDTlMDrPT3HQYmz8Q0hMFB2OAp81Y5wL&#10;G08NtcXqBJMobQZOktMlOKu8BE71CSrynP8PeEbkzs7GGWyUdTAGdtn9nJEc608JjL5TBE+uGfJM&#10;5GhwYPPXnC5XuhF/7zP8/AvY/gEAAP//AwBQSwMEFAAGAAgAAAAhAPCw9nXhAAAACQEAAA8AAABk&#10;cnMvZG93bnJldi54bWxMj81OwzAQhO9IvIO1SNyok/6QNmRTFSQkDhxKiYR6c+IlCcTrELtNeHvM&#10;CY6jGc18k20n04kzDa61jBDPIhDEldUt1wjF6+PNGoTzirXqLBPCNznY5pcXmUq1HfmFzgdfi1DC&#10;LlUIjfd9KqWrGjLKzWxPHLx3OxjlgxxqqQc1hnLTyXkU3UqjWg4LjerpoaHq83AyCHU8+q99/3Zv&#10;FvzBxfPTrjwWe8Trq2l3B8LT5P/C8Isf0CEPTKU9sXaiQ1jGSUD3CIvVCkQILJP5BkSJsI4TkHkm&#10;/z/IfwAAAP//AwBQSwECLQAUAAYACAAAACEAtoM4kv4AAADhAQAAEwAAAAAAAAAAAAAAAAAAAAAA&#10;W0NvbnRlbnRfVHlwZXNdLnhtbFBLAQItABQABgAIAAAAIQA4/SH/1gAAAJQBAAALAAAAAAAAAAAA&#10;AAAAAC8BAABfcmVscy8ucmVsc1BLAQItABQABgAIAAAAIQDAO8Rt+wEAAEoEAAAOAAAAAAAAAAAA&#10;AAAAAC4CAABkcnMvZTJvRG9jLnhtbFBLAQItABQABgAIAAAAIQDwsPZ14QAAAAkBAAAPAAAAAAAA&#10;AAAAAAAAAFUEAABkcnMvZG93bnJldi54bWxQSwUGAAAAAAQABADzAAAAYwUAAAAA&#10;" strokecolor="black [3213]" strokeweight="1pt">
                <v:stroke endarrow="open"/>
              </v:shape>
            </w:pict>
          </mc:Fallback>
        </mc:AlternateContent>
      </w:r>
      <w:r w:rsidR="002D4F13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60FA78A" wp14:editId="219B172D">
                <wp:simplePos x="0" y="0"/>
                <wp:positionH relativeFrom="column">
                  <wp:posOffset>1508078</wp:posOffset>
                </wp:positionH>
                <wp:positionV relativeFrom="paragraph">
                  <wp:posOffset>1009934</wp:posOffset>
                </wp:positionV>
                <wp:extent cx="667186" cy="88711"/>
                <wp:effectExtent l="0" t="0" r="57150" b="10223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186" cy="8871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" o:spid="_x0000_s1026" type="#_x0000_t32" style="position:absolute;margin-left:118.75pt;margin-top:79.5pt;width:52.55pt;height: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6zH7wEAAD8EAAAOAAAAZHJzL2Uyb0RvYy54bWysU02P0zAQvSPxHyzfaZIe2hI1XaEuywVB&#10;xcIP8Dp2Y8lfGpsm+feMnTSlywnExYk982beex7vHwajyUVAUM42tFqVlAjLXavsuaE/vj+921ES&#10;IrMt086Kho4i0IfD2zf73tdi7TqnWwEEi9hQ976hXYy+LorAO2FYWDkvLAalA8MibuFctMB6rG50&#10;sS7LTdE7aD04LkLA08cpSA+5vpSCx69SBhGJbihyi3mFvL6ktTjsWX0G5jvFZxrsH1gYpiw2XUo9&#10;ssjIT1B/lDKKgwtOxhV3pnBSKi6yBlRTla/UPHfMi6wFzQl+sSn8v7L8y+UERLUN3b6nxDKDd/Qc&#10;galzF8kHANeTo7MWfXRAMAX96n2oEXa0J5h3wZ8giR8kmPRFWWTIHo+Lx2KIhOPhZrOtdhtKOIZ2&#10;u21VpZLFDeshxE/CGZJ+GhpmLguJKtvMLp9DnIBXQGqsLelxCtfbssxpwWnVPimtUzDPlDhqIBeG&#10;0xCHa+u7rMiU/mhbEkePVrDkwMxQWySaxE9y818ctZgafxMSbUSBE8FXzRjnwsZrQ20xO8EkUluA&#10;M+U0+TeW98A5P0FFHu6/AS+I3NnZuICNsg4mw+673zySU/7VgUl3suDFtWMehGwNTmm+zflFpWfw&#10;+z7Db+/+8AsAAP//AwBQSwMEFAAGAAgAAAAhAFGCIQveAAAACwEAAA8AAABkcnMvZG93bnJldi54&#10;bWxMj81OwzAQhO9IvIO1SNyo06S/IU4FRVW59ucB3HibRMTrYLtteHuWUznuzKfZmWI12E5c0YfW&#10;kYLxKAGBVDnTUq3geNi8LECEqMnozhEq+MEAq/LxodC5cTfa4XUfa8EhFHKtoImxz6UMVYNWh5Hr&#10;kdg7O2915NPX0nh943DbyTRJZtLqlvhDo3tcN1h97S9WwWKMfteG9+3HcX3Izhv7uf1eTpR6fhre&#10;XkFEHOIdhr/6XB1K7nRyFzJBdArSbD5llI3pkkcxkU3SGYgTK/MsAVkW8v+G8hcAAP//AwBQSwEC&#10;LQAUAAYACAAAACEAtoM4kv4AAADhAQAAEwAAAAAAAAAAAAAAAAAAAAAAW0NvbnRlbnRfVHlwZXNd&#10;LnhtbFBLAQItABQABgAIAAAAIQA4/SH/1gAAAJQBAAALAAAAAAAAAAAAAAAAAC8BAABfcmVscy8u&#10;cmVsc1BLAQItABQABgAIAAAAIQCrx6zH7wEAAD8EAAAOAAAAAAAAAAAAAAAAAC4CAABkcnMvZTJv&#10;RG9jLnhtbFBLAQItABQABgAIAAAAIQBRgiEL3gAAAAsBAAAPAAAAAAAAAAAAAAAAAEkEAABkcnMv&#10;ZG93bnJldi54bWxQSwUGAAAAAAQABADzAAAAVAUAAAAA&#10;" strokecolor="black [3213]" strokeweight="1pt">
                <v:stroke endarrow="open"/>
              </v:shape>
            </w:pict>
          </mc:Fallback>
        </mc:AlternateContent>
      </w:r>
      <w:r w:rsidR="002D4F13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E207D9" wp14:editId="3B53F2AA">
                <wp:simplePos x="0" y="0"/>
                <wp:positionH relativeFrom="column">
                  <wp:posOffset>1146412</wp:posOffset>
                </wp:positionH>
                <wp:positionV relativeFrom="paragraph">
                  <wp:posOffset>1385248</wp:posOffset>
                </wp:positionV>
                <wp:extent cx="1028852" cy="150125"/>
                <wp:effectExtent l="0" t="0" r="76200" b="9779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852" cy="1501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8" o:spid="_x0000_s1026" type="#_x0000_t32" style="position:absolute;margin-left:90.25pt;margin-top:109.05pt;width:81pt;height:11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zq37gEAAEEEAAAOAAAAZHJzL2Uyb0RvYy54bWysU9uO0zAQfUfiHyy/01ykslXUdIW6LC8I&#10;KhY+wOvYjSXfNDZN8veMnTTlJiQQL07smTNzzvF4fz8aTS4CgnK2pdWmpERY7jplzy398vnx1Y6S&#10;EJntmHZWtHQSgd4fXr7YD74Rteud7gQQLGJDM/iW9jH6pigC74VhYeO8sBiUDgyLuIVz0QEbsLrR&#10;RV2Wr4vBQefBcRECnj7MQXrI9aUUPH6UMohIdEuRW8wr5PU5rcVhz5ozMN8rvtBg/8DCMGWx6Vrq&#10;gUVGvoL6pZRRHFxwMm64M4WTUnGRNaCaqvxJzVPPvMha0JzgV5vC/yvLP1xOQFTX0ju8KcsM3tFT&#10;BKbOfSRvANxAjs5a9NEBwRT0a/ChQdjRnmDZBX+CJH6UYNIXZZExezytHosxEo6HVVnvdtuaEo6x&#10;altW9TYVLW5oDyG+E86Q9NPSsLBZaVTZaHZ5H+IMvAJSa23JgHXru7LMacFp1T0qrVMwT5U4aiAX&#10;hvMQx2pp/UNWZEq/tR2Jk0czWPJgSdMWiSb5s+D8Fyct5safhEQjk8S5cxrhWzPGubDx2lBbzE4w&#10;idRW4EL5T8AlP0FFHu+/Aa+I3NnZuIKNsg5+R/vmkZzzrw7MupMFz66b8ihka3BO820ubyo9hO/3&#10;GX57+YdvAAAA//8DAFBLAwQUAAYACAAAACEASTFT8t4AAAALAQAADwAAAGRycy9kb3ducmV2Lnht&#10;bEyPzU7DMBCE70i8g7VI3KiTNEAIcSooqtprfx7AjbdJRLwOttuGt2c5wXFmP83OVIvJDuKCPvSO&#10;FKSzBARS40xPrYLDfvVQgAhRk9GDI1TwjQEW9e1NpUvjrrTFyy62gkMolFpBF+NYShmaDq0OMzci&#10;8e3kvNWRpW+l8frK4XaQWZI8Sat74g+dHnHZYfO5O1sFRYp+24f39cdhuZ+fVnaz/nrJlbq/m95e&#10;QUSc4h8Mv/W5OtTc6ejOZIIYWBfJI6MKsrRIQTAxzzN2juzk6TPIupL/N9Q/AAAA//8DAFBLAQIt&#10;ABQABgAIAAAAIQC2gziS/gAAAOEBAAATAAAAAAAAAAAAAAAAAAAAAABbQ29udGVudF9UeXBlc10u&#10;eG1sUEsBAi0AFAAGAAgAAAAhADj9If/WAAAAlAEAAAsAAAAAAAAAAAAAAAAALwEAAF9yZWxzLy5y&#10;ZWxzUEsBAi0AFAAGAAgAAAAhADc3OrfuAQAAQQQAAA4AAAAAAAAAAAAAAAAALgIAAGRycy9lMm9E&#10;b2MueG1sUEsBAi0AFAAGAAgAAAAhAEkxU/LeAAAACwEAAA8AAAAAAAAAAAAAAAAASAQAAGRycy9k&#10;b3ducmV2LnhtbFBLBQYAAAAABAAEAPMAAABTBQAAAAA=&#10;" strokecolor="black [3213]" strokeweight="1pt">
                <v:stroke endarrow="open"/>
              </v:shape>
            </w:pict>
          </mc:Fallback>
        </mc:AlternateContent>
      </w:r>
      <w:r w:rsidR="002D4F13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E912DA4" wp14:editId="4290A3CD">
                <wp:simplePos x="0" y="0"/>
                <wp:positionH relativeFrom="column">
                  <wp:posOffset>1353185</wp:posOffset>
                </wp:positionH>
                <wp:positionV relativeFrom="paragraph">
                  <wp:posOffset>226060</wp:posOffset>
                </wp:positionV>
                <wp:extent cx="551180" cy="0"/>
                <wp:effectExtent l="0" t="76200" r="20320" b="1143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18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106.55pt;margin-top:17.8pt;width:43.4pt;height: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Hb37QEAADsEAAAOAAAAZHJzL2Uyb0RvYy54bWysU8GO2yAQvVfqPyDuje1I26yiOKsq2+2l&#10;aqNu+wEshhgJGDTQOPn7Dthxmu2pVS/YMPNm3nsMm4eTs+yoMBrwLW8WNWfKS+iMP7T8x/end/ec&#10;xSR8Jyx41fKzivxh+/bNZghrtYQebKeQUREf10NoeZ9SWFdVlL1yIi4gKE9BDehEoi0eqg7FQNWd&#10;rZZ1/b4aALuAIFWMdPo4Bvm21NdayfRV66gSsy0nbqmsWNaXvFbbjVgfUITeyImG+AcWThhPTedS&#10;jyIJ9hPNH6WckQgRdFpIcBVobaQqGkhNU79S89yLoIoWMieG2ab4/8rKL8c9MtO1fLXizAtHd/Sc&#10;UJhDn9gHRBjYDrwnHwEZpZBfQ4hrgu38HqddDHvM4k8aXf6SLHYqHp9nj9UpMUmHd3dNc083IS+h&#10;6ooLGNMnBY7ln5bHicdMoCkWi+PnmKgzAS+A3NR6NtAELld1XdIiWNM9GWtzsMyT2llkR0GTkE5N&#10;VkIVbrKSMPaj71g6B7JBZPVTmvWUnYWPUstfOls1Nv6mNFlI4kaCr5oJKZVPl4bWU3aGaaI2AyfK&#10;eeqvLG+BU36GqjLYfwOeEaUz+DSDnfGAo2G33a8e6TH/4sCoO1vwAt25DEGxhia0WDq9pvwEft8X&#10;+PXNb38BAAD//wMAUEsDBBQABgAIAAAAIQC2MdF73QAAAAkBAAAPAAAAZHJzL2Rvd25yZXYueG1s&#10;TI/LTsMwEEX3SPyDNUjsqPOAqglxKiiqyraPD5jG0yQiHgfbbcPfY8QCljNzdOfcajmZQVzI+d6y&#10;gnSWgCBurO65VXDYrx8WIHxA1jhYJgVf5GFZ395UWGp75S1ddqEVMYR9iQq6EMZSSt90ZNDP7Egc&#10;byfrDIY4ulZqh9cYbgaZJclcGuw5fuhwpFVHzcfubBQsUnLb3r9u3g6rfX5am/fNZ/Go1P3d9PIM&#10;ItAU/mD40Y/qUEenoz2z9mJQkKV5GlEF+dMcRASyoihAHH8Xsq7k/wb1NwAAAP//AwBQSwECLQAU&#10;AAYACAAAACEAtoM4kv4AAADhAQAAEwAAAAAAAAAAAAAAAAAAAAAAW0NvbnRlbnRfVHlwZXNdLnht&#10;bFBLAQItABQABgAIAAAAIQA4/SH/1gAAAJQBAAALAAAAAAAAAAAAAAAAAC8BAABfcmVscy8ucmVs&#10;c1BLAQItABQABgAIAAAAIQAC/Hb37QEAADsEAAAOAAAAAAAAAAAAAAAAAC4CAABkcnMvZTJvRG9j&#10;LnhtbFBLAQItABQABgAIAAAAIQC2MdF73QAAAAkBAAAPAAAAAAAAAAAAAAAAAEcEAABkcnMvZG93&#10;bnJldi54bWxQSwUGAAAAAAQABADzAAAAUQUAAAAA&#10;" strokecolor="black [3213]" strokeweight="1pt">
                <v:stroke endarrow="open"/>
              </v:shape>
            </w:pict>
          </mc:Fallback>
        </mc:AlternateContent>
      </w:r>
      <w:r w:rsidR="002D4F13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1E8C44B" wp14:editId="19BF3C67">
                <wp:simplePos x="0" y="0"/>
                <wp:positionH relativeFrom="column">
                  <wp:posOffset>993614</wp:posOffset>
                </wp:positionH>
                <wp:positionV relativeFrom="paragraph">
                  <wp:posOffset>575310</wp:posOffset>
                </wp:positionV>
                <wp:extent cx="429895" cy="279400"/>
                <wp:effectExtent l="0" t="0" r="0" b="635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3277" w:rsidRDefault="002D4F13" w:rsidP="002E3277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56" type="#_x0000_t202" style="position:absolute;left:0;text-align:left;margin-left:78.25pt;margin-top:45.3pt;width:33.85pt;height:2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kk/gQIAAGsFAAAOAAAAZHJzL2Uyb0RvYy54bWysVM1uGjEQvlfqO1i+NwsESEAsEU1EVQkl&#10;UUmVs/HasKrtcW3DLn36jr27gNJeUvVij2e+Gc//7K7WihyE8yWYnPavepQIw6EozTan31+Wn24p&#10;8YGZgikwIqdH4end/OOHWWWnYgA7UIVwBI0YP61sTnch2GmWeb4TmvkrsMKgUILTLODTbbPCsQqt&#10;a5UNer1xVoErrAMuvEfuQyOk82RfSsHDk5ReBKJyir6FdLp0buKZzWdsunXM7kreusH+wQvNSoOf&#10;nkw9sMDI3pV/mNIld+BBhisOOgMpSy5SDBhNv/cmmvWOWZFiweR4e0qT/39m+ePh2ZGyyOnNmBLD&#10;NNboRdSBfIaaIAvzU1k/RdjaIjDUyMc6d3yPzBh2LZ2ONwZEUI6ZPp6yG61xZA4Hk9vJiBKOosHN&#10;ZNhL2c/Oytb58EWAJpHIqcPipZyyw8oHdAShHST+ZWBZKpUKqAypcjq+HvWSwkmCGspErEit0JqJ&#10;ATWOJyoclYgYZb4JialI/kdGakJxrxw5MGwfxrkwIYWe7CI6oiQ68R7FFn/26j3KTRzdz2DCSVmX&#10;BlyK/o3bxY/OZdngMZEXcUcy1Js69cB1KklkbaA4Yr0dNBPjLV+WWJUV8+GZORwRLDGOfXjCQyrA&#10;7ENLUbID9+tv/IjHzkUpJRWOXE79zz1zghL11WBPT/rDYZzR9BiObgb4cJeSzaXE7PU9YFn6uGAs&#10;T2TEB9WR0oF+xe2wiL+iiBmOf+c0dOR9aBYBbhcuFosEwqm0LKzM2vJoOlYp9txL/cqcbRszYEc/&#10;QjecbPqmPxts1DSw2AeQZWrec1bbAuBEp55ut09cGZfvhDrvyPlvAAAA//8DAFBLAwQUAAYACAAA&#10;ACEAzVBFU+EAAAAKAQAADwAAAGRycy9kb3ducmV2LnhtbEyPwU7DMBBE70j8g7VI3KiDaaKSxqmq&#10;SBUSgkNLL9yc2E2i2usQu23g61lO5Tiap9m3xWpylp3NGHqPEh5nCTCDjdc9thL2H5uHBbAQFWpl&#10;PRoJ3ybAqry9KVSu/QW35ryLLaMRDLmS0MU45JyHpjNOhZkfDFJ38KNTkeLYcj2qC407y0WSZNyp&#10;HulCpwZTdaY57k5Owmu1eVfbWrjFj61e3g7r4Wv/mUp5fzetl8CimeIVhj99UoeSnGp/Qh2YpZxm&#10;KaESnpMMGAFCzAWwmpqneQa8LPj/F8pfAAAA//8DAFBLAQItABQABgAIAAAAIQC2gziS/gAAAOEB&#10;AAATAAAAAAAAAAAAAAAAAAAAAABbQ29udGVudF9UeXBlc10ueG1sUEsBAi0AFAAGAAgAAAAhADj9&#10;If/WAAAAlAEAAAsAAAAAAAAAAAAAAAAALwEAAF9yZWxzLy5yZWxzUEsBAi0AFAAGAAgAAAAhAIRq&#10;ST+BAgAAawUAAA4AAAAAAAAAAAAAAAAALgIAAGRycy9lMm9Eb2MueG1sUEsBAi0AFAAGAAgAAAAh&#10;AM1QRVPhAAAACgEAAA8AAAAAAAAAAAAAAAAA2wQAAGRycy9kb3ducmV2LnhtbFBLBQYAAAAABAAE&#10;APMAAADpBQAAAAA=&#10;" filled="f" stroked="f" strokeweight=".5pt">
                <v:textbox>
                  <w:txbxContent>
                    <w:p w:rsidR="002E3277" w:rsidRDefault="002D4F13" w:rsidP="002E3277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2E3277" w:rsidRPr="002E3277"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7CF603" wp14:editId="4CF6AC94">
                <wp:simplePos x="0" y="0"/>
                <wp:positionH relativeFrom="column">
                  <wp:posOffset>1289713</wp:posOffset>
                </wp:positionH>
                <wp:positionV relativeFrom="paragraph">
                  <wp:posOffset>688833</wp:posOffset>
                </wp:positionV>
                <wp:extent cx="551218" cy="0"/>
                <wp:effectExtent l="0" t="76200" r="20320" b="11430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218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" o:spid="_x0000_s1026" type="#_x0000_t32" style="position:absolute;margin-left:101.55pt;margin-top:54.25pt;width:43.4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mJ77QEAADsEAAAOAAAAZHJzL2Uyb0RvYy54bWysU8GO2yAQvVfqPyDuje1I6VZRnFWV7fZS&#10;tVF3+wEshhgJGDTQOPn7Dthxmu2pVS8YmHkz7z0Pm/uTs+yoMBrwLW8WNWfKS+iMP7T8x/Pjuw+c&#10;xSR8Jyx41fKzivx++/bNZghrtYQebKeQUREf10NoeZ9SWFdVlL1yIi4gKE9BDehEoiMeqg7FQNWd&#10;rZZ1/b4aALuAIFWMdPswBvm21NdayfRN66gSsy0nbqmsWNaXvFbbjVgfUITeyImG+AcWThhPTedS&#10;DyIJ9hPNH6WckQgRdFpIcBVobaQqGkhNU79S89SLoIoWMieG2ab4/8rKr8c9MtO1/G7FmReO/tFT&#10;QmEOfWIfEWFgO/CefARklEJ+DSGuCbbze5xOMewxiz9pdPlLstipeHyePVanxCRdrlbNsqGhkJdQ&#10;dcUFjOmzAsfypuVx4jETaIrF4vglJupMwAsgN7WeDTSBy7u6LmkRrOkejbU5WOZJ7Syyo6BJSKcm&#10;K6EKN1lJGPvJdyydA9kgsvopzXrKzsJHqWWXzlaNjb8rTRaSuJHgq2ZCSuXTpaH1lJ1hmqjNwIly&#10;nvory1vglJ+hqgz234BnROkMPs1gZzzgaNht96tHesy/ODDqzha8QHcuQ1CsoQktlk6vKT+B388F&#10;fn3z218AAAD//wMAUEsDBBQABgAIAAAAIQD8NLl73QAAAAsBAAAPAAAAZHJzL2Rvd25yZXYueG1s&#10;TI/dTsMwDEbvkXiHyEjcsaQdoLY0nWBoGrf7eYCs8dqKxilNtpW3x0hI49L+jj4fl4vJ9eKMY+g8&#10;aUhmCgRS7W1HjYb9bvWQgQjRkDW9J9TwjQEW1e1NaQrrL7TB8zY2gksoFEZDG+NQSBnqFp0JMz8g&#10;cXb0ozORx7GRdjQXLne9TJV6ls50xBdaM+Cyxfpze3IasgTHTRfe1u/75W5+XLmP9Vf+qPX93fT6&#10;AiLiFK8w/OqzOlTsdPAnskH0GlI1TxjlQGVPIJhIszwHcfjbyKqU/3+ofgAAAP//AwBQSwECLQAU&#10;AAYACAAAACEAtoM4kv4AAADhAQAAEwAAAAAAAAAAAAAAAAAAAAAAW0NvbnRlbnRfVHlwZXNdLnht&#10;bFBLAQItABQABgAIAAAAIQA4/SH/1gAAAJQBAAALAAAAAAAAAAAAAAAAAC8BAABfcmVscy8ucmVs&#10;c1BLAQItABQABgAIAAAAIQAi4mJ77QEAADsEAAAOAAAAAAAAAAAAAAAAAC4CAABkcnMvZTJvRG9j&#10;LnhtbFBLAQItABQABgAIAAAAIQD8NLl73QAAAAsBAAAPAAAAAAAAAAAAAAAAAEcEAABkcnMvZG93&#10;bnJldi54bWxQSwUGAAAAAAQABADzAAAAUQUAAAAA&#10;" strokecolor="black [3213]" strokeweight="1pt">
                <v:stroke endarrow="open"/>
              </v:shape>
            </w:pict>
          </mc:Fallback>
        </mc:AlternateContent>
      </w:r>
      <w:r w:rsidR="00551685">
        <w:rPr>
          <w:noProof/>
          <w:rtl/>
        </w:rPr>
        <w:drawing>
          <wp:inline distT="0" distB="0" distL="0" distR="0" wp14:anchorId="2E477B4A" wp14:editId="07519157">
            <wp:extent cx="4474724" cy="3514299"/>
            <wp:effectExtent l="0" t="0" r="2540" b="0"/>
            <wp:docPr id="13" name="Picture 13" descr="C:\Users\mj.halvaei\Desktop\my patents\rescue robot patent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j.halvaei\Desktop\my patents\rescue robot patent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18" cy="351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شکل-11</w:t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</w:p>
    <w:p w:rsidR="00551685" w:rsidRDefault="00400F8B" w:rsidP="00551685">
      <w:pPr>
        <w:ind w:firstLine="0"/>
        <w:jc w:val="center"/>
        <w:rPr>
          <w:rtl/>
          <w:lang w:bidi="fa-IR"/>
        </w:rPr>
      </w:pP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537BABD" wp14:editId="3603C23F">
                <wp:simplePos x="0" y="0"/>
                <wp:positionH relativeFrom="column">
                  <wp:posOffset>4392589</wp:posOffset>
                </wp:positionH>
                <wp:positionV relativeFrom="paragraph">
                  <wp:posOffset>360746</wp:posOffset>
                </wp:positionV>
                <wp:extent cx="77053" cy="422635"/>
                <wp:effectExtent l="76200" t="0" r="37465" b="5397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053" cy="4226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6" o:spid="_x0000_s1026" type="#_x0000_t32" style="position:absolute;margin-left:345.85pt;margin-top:28.4pt;width:6.05pt;height:33.3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INg+gEAAEsEAAAOAAAAZHJzL2Uyb0RvYy54bWysVMGO0zAQvSPxD5bvNGmX7aKq6Qp1WTgg&#10;qFj4AK9jN5ZsjzU2Tfv3jJ00pcsJxMWKPfPevHkeZ31/dJYdFEYDvuHzWc2Z8hJa4/cN//H98c07&#10;zmISvhUWvGr4SUV+v3n9at2HlVpAB7ZVyIjEx1UfGt6lFFZVFWWnnIgzCMpTUAM6kWiL+6pF0RO7&#10;s9WirpdVD9gGBKlipNOHIcg3hV9rJdNXraNKzDactKWyYlmf81pt1mK1RxE6I0cZ4h9UOGE8FZ2o&#10;HkQS7CeaP6ickQgRdJpJcBVobaQqPVA38/pFN0+dCKr0QubEMNkU/x+t/HLYITMt3V295MwLR5f0&#10;lFCYfZfYe0To2Ra8JyMBWc4hx/oQVwTc+h2Ouxh2mNs/anRMWxM+EWExhFpkx+L3afJbHROTdHh3&#10;V9/ecCYp8naxWN7cZvJqYMlsAWP6qMCx/NHwOMqa9AwVxOFzTAPwDMhg61lPIhZ3dV2ERLCmfTTW&#10;5mCZL7W1yA6CJiMd52Ppq6wkjP3gW5ZOgVwR2YwxzXoSmm0YGi9f6WTVUPib0mQpNTgIfFFMSKl8&#10;Ohe0nrIzTJO0CThKzq/govIaOOZnqCqD/jfgCVEqg08T2BkPOBh2Xf3ikR7yzw4MfWcLnqE9lZEo&#10;1tDEltscX1d+Er/vC/zyD9j8AgAA//8DAFBLAwQUAAYACAAAACEAMuIejeAAAAAKAQAADwAAAGRy&#10;cy9kb3ducmV2LnhtbEyPwU6DQBCG7ya+w2ZMvNmForQiS1NNTDx4qJXE9LawI6DsLLLbgm/veNLb&#10;TObLP9+fb2bbixOOvnOkIF5EIJBqZzpqFJSvj1drED5oMrp3hAq+0cOmOD/LdWbcRC942odGcAj5&#10;TCtoQxgyKX3dotV+4QYkvr270erA69hIM+qJw20vl1GUSqs74g+tHvChxfpzf7QKmngKX7vh7d4m&#10;9EHl89O2OpQ7pS4v5u0diIBz+IPhV5/VoWCnyh3JeNErSG/jFaMKblKuwMAqSniomFwm1yCLXP6v&#10;UPwAAAD//wMAUEsBAi0AFAAGAAgAAAAhALaDOJL+AAAA4QEAABMAAAAAAAAAAAAAAAAAAAAAAFtD&#10;b250ZW50X1R5cGVzXS54bWxQSwECLQAUAAYACAAAACEAOP0h/9YAAACUAQAACwAAAAAAAAAAAAAA&#10;AAAvAQAAX3JlbHMvLnJlbHNQSwECLQAUAAYACAAAACEA8ZiDYPoBAABLBAAADgAAAAAAAAAAAAAA&#10;AAAuAgAAZHJzL2Uyb0RvYy54bWxQSwECLQAUAAYACAAAACEAMuIejeAAAAAKAQAADwAAAAAAAAAA&#10;AAAAAABUBAAAZHJzL2Rvd25yZXYueG1sUEsFBgAAAAAEAAQA8wAAAGEFAAAAAA==&#10;" strokecolor="black [3213]" strokeweight="1pt">
                <v:stroke endarrow="open"/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524406A" wp14:editId="7AC7F321">
                <wp:simplePos x="0" y="0"/>
                <wp:positionH relativeFrom="column">
                  <wp:posOffset>3976332</wp:posOffset>
                </wp:positionH>
                <wp:positionV relativeFrom="paragraph">
                  <wp:posOffset>360746</wp:posOffset>
                </wp:positionV>
                <wp:extent cx="42934" cy="374868"/>
                <wp:effectExtent l="76200" t="0" r="71755" b="6350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34" cy="3748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5" o:spid="_x0000_s1026" type="#_x0000_t32" style="position:absolute;margin-left:313.1pt;margin-top:28.4pt;width:3.4pt;height:29.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mr+wEAAEsEAAAOAAAAZHJzL2Uyb0RvYy54bWysVE2P0zAQvSPxHyzfadJu2S1R0xXqsnBA&#10;ULHwA7yO3Vjyl8amSf49YydN6XICcbFiz7w3b57H2d73RpOTgKCcrelyUVIiLHeNssea/vj++GZD&#10;SYjMNkw7K2o6iEDvd69fbTtfiZVrnW4EECSxoep8TdsYfVUUgbfCsLBwXlgMSgeGRdzCsWiAdchu&#10;dLEqy9uic9B4cFyEgKcPY5DuMr+UgsevUgYRia4paot5hbw+p7XYbVl1BOZbxScZ7B9UGKYsFp2p&#10;Hlhk5CeoP6iM4uCCk3HBnSmclIqL3AN2syxfdPPUMi9yL2hO8LNN4f/R8i+nAxDV4N2VbymxzOAl&#10;PUVg6thG8h7AdWTvrEUjHZCUg451PlQI3NsDTLvgD5Da7yUYIrXyn5AwG4Itkj77Pcx+iz4Sjofr&#10;1bubNSUcIzd3683tJpEXI0ti8xDiR+EMSR81DZOsWc9YgZ0+hzgCz4AE1pZ0KGJ1V5ZZSHBaNY9K&#10;6xTM8yX2GsiJ4WTEfjmVvsqKTOkPtiFx8OgKS2ZMadqi0GTD2Hj+ioMWY+FvQqKl2OAo8EUxxrmw&#10;8VxQW8xOMInSZuAkOb2Ci8pr4JSfoCIP+t+AZ0Su7GycwUZZB6Nh19UvHskx/+zA2Hey4Nk1Qx6J&#10;bA1ObL7N6XWlJ/H7PsMv/4DdLwAAAP//AwBQSwMEFAAGAAgAAAAhAEDF8nfgAAAACgEAAA8AAABk&#10;cnMvZG93bnJldi54bWxMj01Lw0AQhu+C/2EZwZvdfNBQ0mxKFQQPHmoNiLdNdppEs7Mxu23iv3c8&#10;6XGYh/d93mK32EFccPK9IwXxKgKB1DjTU6ugen2824DwQZPRgyNU8I0eduX1VaFz42Z6wcsxtIJD&#10;yOdaQRfCmEvpmw6t9is3IvHv5CarA59TK82kZw63g0yiKJNW98QNnR7xocPm83i2Ctp4Dl+H8e3e&#10;pvRB1fPTvn6vDkrd3iz7LYiAS/iD4Vef1aFkp9qdyXgxKMiSLGFUwTrjCQxkacrjaibj9QZkWcj/&#10;E8ofAAAA//8DAFBLAQItABQABgAIAAAAIQC2gziS/gAAAOEBAAATAAAAAAAAAAAAAAAAAAAAAABb&#10;Q29udGVudF9UeXBlc10ueG1sUEsBAi0AFAAGAAgAAAAhADj9If/WAAAAlAEAAAsAAAAAAAAAAAAA&#10;AAAALwEAAF9yZWxzLy5yZWxzUEsBAi0AFAAGAAgAAAAhANTW6av7AQAASwQAAA4AAAAAAAAAAAAA&#10;AAAALgIAAGRycy9lMm9Eb2MueG1sUEsBAi0AFAAGAAgAAAAhAEDF8nfgAAAACgEAAA8AAAAAAAAA&#10;AAAAAAAAVQQAAGRycy9kb3ducmV2LnhtbFBLBQYAAAAABAAEAPMAAABiBQAAAAA=&#10;" strokecolor="black [3213]" strokeweight="1pt">
                <v:stroke endarrow="open"/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DC4740C" wp14:editId="04A4C302">
                <wp:simplePos x="0" y="0"/>
                <wp:positionH relativeFrom="column">
                  <wp:posOffset>3507114</wp:posOffset>
                </wp:positionH>
                <wp:positionV relativeFrom="paragraph">
                  <wp:posOffset>919859</wp:posOffset>
                </wp:positionV>
                <wp:extent cx="5194" cy="403339"/>
                <wp:effectExtent l="76200" t="38100" r="71120" b="1587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94" cy="40333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4" o:spid="_x0000_s1026" type="#_x0000_t32" style="position:absolute;margin-left:276.15pt;margin-top:72.45pt;width:.4pt;height:31.7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8b0+AEAAEoEAAAOAAAAZHJzL2Uyb0RvYy54bWysVE2P0zAQvSPxHyzfadJ2+diq6Qp1WS4I&#10;Kha4ex27sWR7rLFp2n/P2ElTupxAXKzYM+/Nm+dx1ndHZ9lBYTTgGz6f1ZwpL6E1ft/w798eXr3j&#10;LCbhW2HBq4afVOR3m5cv1n1YqQV0YFuFjEh8XPWh4V1KYVVVUXbKiTiDoDwFNaATiba4r1oUPbE7&#10;Wy3q+k3VA7YBQaoY6fR+CPJN4ddayfRF66gSsw0nbamsWNanvFabtVjtUYTOyFGG+AcVThhPRSeq&#10;e5EE+4nmDypnJEIEnWYSXAVaG6lKD9TNvH7WzWMngiq9kDkxTDbF/0crPx92yExLd1ffcOaFo0t6&#10;TCjMvkvsPSL0bAvek5GALOeQY32IKwJu/Q7HXQw7zO0fNTqmrQk/iLAYQi2yY/H7NPmtjolJOnw9&#10;v6WakgI39XK5vM3c1UCSyQLG9FGBY/mj4XFUNckZCojDp5gG4BmQwdaznjQs3tZ10RHBmvbBWJuD&#10;ZbzU1iI7CBqMdJyPpa+ykjD2g29ZOgUyRWQvxjTrSWh2Yei7fKWTVUPhr0qTo9TfIPBZMSGl8ulc&#10;0HrKzjBN0ibgKDk/govKa+CYn6GqzPnfgCdEqQw+TWBnPOBg2HX1i0d6yD87MPSdLXiC9lQmolhD&#10;A1tuc3xc+UX8vi/wyy9g8wsAAP//AwBQSwMEFAAGAAgAAAAhABmynqnhAAAACwEAAA8AAABkcnMv&#10;ZG93bnJldi54bWxMj8tOwzAQRfdI/IM1SOyo80RtGqcqSEgsWJQSCbFzkiEJxOMQu034e4YVLEf3&#10;6N4z+W4xgzjj5HpLCsJVAAKptk1PrYLy5eFmDcJ5TY0eLKGCb3SwKy4vcp01dqZnPB99K7iEXKYV&#10;dN6PmZSu7tBot7IjEmfvdjLa8zm1spn0zOVmkFEQ3Eqje+KFTo9432H9eTwZBW04+6/D+HpnYvqg&#10;8ulxX72VB6Wur5b9FoTHxf/B8KvP6lCwU2VP1DgxKEjTKGaUgyTZgGAiTeMQRKUgCtYJyCKX/38o&#10;fgAAAP//AwBQSwECLQAUAAYACAAAACEAtoM4kv4AAADhAQAAEwAAAAAAAAAAAAAAAAAAAAAAW0Nv&#10;bnRlbnRfVHlwZXNdLnhtbFBLAQItABQABgAIAAAAIQA4/SH/1gAAAJQBAAALAAAAAAAAAAAAAAAA&#10;AC8BAABfcmVscy8ucmVsc1BLAQItABQABgAIAAAAIQAYE8b0+AEAAEoEAAAOAAAAAAAAAAAAAAAA&#10;AC4CAABkcnMvZTJvRG9jLnhtbFBLAQItABQABgAIAAAAIQAZsp6p4QAAAAsBAAAPAAAAAAAAAAAA&#10;AAAAAFIEAABkcnMvZG93bnJldi54bWxQSwUGAAAAAAQABADzAAAAYAUAAAAA&#10;" strokecolor="black [3213]" strokeweight="1pt">
                <v:stroke endarrow="open"/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9D54CA7" wp14:editId="26EA6E0C">
                <wp:simplePos x="0" y="0"/>
                <wp:positionH relativeFrom="column">
                  <wp:posOffset>2988860</wp:posOffset>
                </wp:positionH>
                <wp:positionV relativeFrom="paragraph">
                  <wp:posOffset>960802</wp:posOffset>
                </wp:positionV>
                <wp:extent cx="120839" cy="362112"/>
                <wp:effectExtent l="0" t="38100" r="50800" b="1905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839" cy="3621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3" o:spid="_x0000_s1026" type="#_x0000_t32" style="position:absolute;margin-left:235.35pt;margin-top:75.65pt;width:9.5pt;height:28.5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Yoz9QEAAEwEAAAOAAAAZHJzL2Uyb0RvYy54bWysVEuP0zAQviPxHyzfaZJWWpaq6Qp1WS4I&#10;Kha4ex27sWR7rLFp2n/P2ElTXkICcbHieL7HfJ5kc3dylh0VRgO+5c2i5kx5CZ3xh5Z//vTw4paz&#10;mITvhAWvWn5Wkd9tnz/bDGGtltCD7RQyIvFxPYSW9ymFdVVF2Ssn4gKC8nSoAZ1ItMVD1aEYiN3Z&#10;alnXN9UA2AUEqWKkt/fjId8Wfq2VTB+0jiox23LylsqKZX3Ka7XdiPUBReiNnGyIf3DhhPEkOlPd&#10;iyTYVzS/UDkjESLotJDgKtDaSFV6oG6a+qduHnsRVOmFwolhjin+P1r5/rhHZjq6u3rFmReOLukx&#10;oTCHPrHXiDCwHXhPQQKyXEOJDSGuCbjze5x2Mewxt3/S6Ji2JnwhwhIItchOJe/znLc6JSbpZbOs&#10;b1evOJN0tLpZNs0ys1cjTaYLGNNbBY7lh5bHyddsaJQQx3cxjcALIIOtZ0PWeFnXxUkEa7oHY20+&#10;LAOmdhbZUdBopFMzSf9QlYSxb3zH0jlQLCKnMZVZT0ZzDmPn5SmdrRqFPypNmeYOR+U8zVcxIaXy&#10;6SJoPVVnmCZrM3Cy/CfgVJ+hqkz634BnRFEGn2awMx7wd7avGemx/pLA2HeO4Am6c5mJEg2NbLnN&#10;6fPK38T3+wK//gS23wAAAP//AwBQSwMEFAAGAAgAAAAhAGPfpenhAAAACwEAAA8AAABkcnMvZG93&#10;bnJldi54bWxMj8FOg0AQhu8mvsNmTLzZXUq1iCxNNTHx4KFWEuNtgRFQdhbZbcG373jS48z/5Z9v&#10;ss1se3HE0XeONEQLBQKpcnVHjYbi9fEqAeGDodr0jlDDD3rY5OdnmUlrN9ELHvehEVxCPjUa2hCG&#10;VEpftWiNX7gBibMPN1oTeBwbWY9m4nLby6VSN9KajvhCawZ8aLH62h+shiaawvdueLu3MX1S8fy0&#10;Ld+LndaXF/P2DkTAOfzB8KvP6pCzU+kOVHvRa1it1ZpRDq6jGAQTq+SWN6WGpUpikHkm//+QnwAA&#10;AP//AwBQSwECLQAUAAYACAAAACEAtoM4kv4AAADhAQAAEwAAAAAAAAAAAAAAAAAAAAAAW0NvbnRl&#10;bnRfVHlwZXNdLnhtbFBLAQItABQABgAIAAAAIQA4/SH/1gAAAJQBAAALAAAAAAAAAAAAAAAAAC8B&#10;AABfcmVscy8ucmVsc1BLAQItABQABgAIAAAAIQDxBYoz9QEAAEwEAAAOAAAAAAAAAAAAAAAAAC4C&#10;AABkcnMvZTJvRG9jLnhtbFBLAQItABQABgAIAAAAIQBj36Xp4QAAAAsBAAAPAAAAAAAAAAAAAAAA&#10;AE8EAABkcnMvZG93bnJldi54bWxQSwUGAAAAAAQABADzAAAAXQUAAAAA&#10;" strokecolor="black [3213]" strokeweight="1pt">
                <v:stroke endarrow="open"/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549F6FC" wp14:editId="61951981">
                <wp:simplePos x="0" y="0"/>
                <wp:positionH relativeFrom="column">
                  <wp:posOffset>2625204</wp:posOffset>
                </wp:positionH>
                <wp:positionV relativeFrom="paragraph">
                  <wp:posOffset>442254</wp:posOffset>
                </wp:positionV>
                <wp:extent cx="29286" cy="191002"/>
                <wp:effectExtent l="76200" t="0" r="66040" b="571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86" cy="1910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2" o:spid="_x0000_s1026" type="#_x0000_t32" style="position:absolute;margin-left:206.7pt;margin-top:34.8pt;width:2.3pt;height:15.05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nEi+gEAAEsEAAAOAAAAZHJzL2Uyb0RvYy54bWysVMGO0zAQvSPxD5bvNGkOy27VdIW6LBwQ&#10;VCx8gNexG0u2xxqbpv17xk6abpcTiIsVx/PevPcyzvr+6Cw7KIwGfMuXi5oz5SV0xu9b/vPH47tb&#10;zmISvhMWvGr5SUV+v3n7Zj2ElWqgB9spZETi42oILe9TCquqirJXTsQFBOXpUAM6kWiL+6pDMRC7&#10;s1VT1zfVANgFBKlipLcP4yHfFH6tlUzftI4qMdty0pbKimV9zmu1WYvVHkXojZxkiH9Q4YTx1HSm&#10;ehBJsF9o/qByRiJE0GkhwVWgtZGqeCA3y/qVm6deBFW8UDgxzDHF/0crvx52yExH365uOPPC0Ud6&#10;SijMvk/sAyIMbAveU5CALNdQYkOIKwJu/Q6nXQw7zPaPGh3T1oTPRFgCIYvsWPI+zXmrY2KSXjZ3&#10;ze0NZ5JOlnfLeiSvRpbMFjCmTwocyw8tj5OsWc/YQRy+xEQ6CHgGZLD1bCDe5n1dFyERrOkejbX5&#10;sMyX2lpkB0GTkY7L7IsYrqqSMPaj71g6BUpF5DCmMuupOscwGi9P6WTV2Pi70hQpGRwFvmompFQ+&#10;nRtaT9UZpknaDJwk51twUXkNnOozVJVB/xvwjCidwacZ7IwHHAO77n7JSI/15wRG3zmCZ+hOZSRK&#10;NDSxJdLpduUr8XJf4Jd/wOY3AAAA//8DAFBLAwQUAAYACAAAACEA4OUqheAAAAAJAQAADwAAAGRy&#10;cy9kb3ducmV2LnhtbEyPQU+EMBCF7yb+h2ZMvLkFl+CCDJvVxMSDh3UlMd4KHQGlU6TdBf+99aTH&#10;yXx573vFdjGDONHkessI8SoCQdxY3XOLUL08XG1AOK9Yq8EyIXyTg215flaoXNuZn+l08K0IIexy&#10;hdB5P+ZSuqYjo9zKjsTh924no3w4p1bqSc0h3AzyOopSaVTPoaFTI9131HwejgahjWf/tR9f78ya&#10;P7h6etzVb9Ue8fJi2d2C8LT4Pxh+9YM6lMGptkfWTgwISbxOAoqQZimIACTxJoyrEbLsBmRZyP8L&#10;yh8AAAD//wMAUEsBAi0AFAAGAAgAAAAhALaDOJL+AAAA4QEAABMAAAAAAAAAAAAAAAAAAAAAAFtD&#10;b250ZW50X1R5cGVzXS54bWxQSwECLQAUAAYACAAAACEAOP0h/9YAAACUAQAACwAAAAAAAAAAAAAA&#10;AAAvAQAAX3JlbHMvLnJlbHNQSwECLQAUAAYACAAAACEAgT5xIvoBAABLBAAADgAAAAAAAAAAAAAA&#10;AAAuAgAAZHJzL2Uyb0RvYy54bWxQSwECLQAUAAYACAAAACEA4OUqheAAAAAJAQAADwAAAAAAAAAA&#10;AAAAAABUBAAAZHJzL2Rvd25yZXYueG1sUEsFBgAAAAAEAAQA8wAAAGEFAAAAAA==&#10;" strokecolor="black [3213]" strokeweight="1pt">
                <v:stroke endarrow="open"/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23CBE60" wp14:editId="0F603408">
                <wp:simplePos x="0" y="0"/>
                <wp:positionH relativeFrom="column">
                  <wp:posOffset>2175112</wp:posOffset>
                </wp:positionH>
                <wp:positionV relativeFrom="paragraph">
                  <wp:posOffset>960802</wp:posOffset>
                </wp:positionV>
                <wp:extent cx="136193" cy="287049"/>
                <wp:effectExtent l="0" t="38100" r="54610" b="1778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193" cy="28704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1" o:spid="_x0000_s1026" type="#_x0000_t32" style="position:absolute;margin-left:171.25pt;margin-top:75.65pt;width:10.7pt;height:22.6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y5D+QEAAEwEAAAOAAAAZHJzL2Uyb0RvYy54bWysVF2P0zAQfEfiP1h+p0l76D6qpifU43hB&#10;UN1xvPscu7Fke621adp/z9pJU+AQEogXK453ZmfGm6xuD86yvcJowDd8Pqs5U15Ca/yu4U9f7t9c&#10;cxaT8K2w4FXDjyry2/XrV6s+LNUCOrCtQkYkPi770PAupbCsqig75UScQVCeDjWgE4m2uKtaFD2x&#10;O1st6vqy6gHbgCBVjPT2bjjk68KvtZLps9ZRJWYbTtpSWbGsz3mt1iux3KEInZGjDPEPKpwwnppO&#10;VHciCfYNzQsqZyRCBJ1mElwFWhupigdyM69/cfPYiaCKFwonhimm+P9o5af9Fplp6e7qOWdeOLqk&#10;x4TC7LrE3iFCzzbgPQUJyHINJdaHuCTgxm9x3MWwxWz/oNExbU34SoQlELLIDiXv45S3OiQm6eX8&#10;4nJ+c8GZpKPF9VX99iazVwNNpgsY0wcFjuWHhsdR1yRoaCH2H2MagCdABlvPeuqxuKrroiSCNe29&#10;sTYflgFTG4tsL2g00qEYo9Y/VSVh7HvfsnQMFIvIaYwKrSehOYfBeXlKR6uGxg9KU6bZ4dA5T/O5&#10;mZBS+XRqaD1VZ5gmaRNwlPwn4FifoapM+t+AJ0TpDD5NYGc84O9knzPSQ/0pgcF3juAZ2mOZiRIN&#10;jWy5zfHzyt/Ej/sCP/8E1t8BAAD//wMAUEsDBBQABgAIAAAAIQCGMktm4AAAAAsBAAAPAAAAZHJz&#10;L2Rvd25yZXYueG1sTI/BToQwEIbvJr5DMybe3MIixEXKZjUx8eBhXUmMt0JHQOkUaXfBt3c86XHm&#10;//LPN8V2sYM44eR7RwriVQQCqXGmp1ZB9fJwdQPCB01GD45QwTd62JbnZ4XOjZvpGU+H0AouIZ9r&#10;BV0IYy6lbzq02q/ciMTZu5usDjxOrTSTnrncDnIdRZm0uie+0OkR7ztsPg9Hq6CN5/C1H1/vbEIf&#10;VD097uq3aq/U5cWyuwURcAl/MPzqszqU7FS7IxkvBgXJ9TpllIM0TkAwkWTJBkTNm02WgiwL+f+H&#10;8gcAAP//AwBQSwECLQAUAAYACAAAACEAtoM4kv4AAADhAQAAEwAAAAAAAAAAAAAAAAAAAAAAW0Nv&#10;bnRlbnRfVHlwZXNdLnhtbFBLAQItABQABgAIAAAAIQA4/SH/1gAAAJQBAAALAAAAAAAAAAAAAAAA&#10;AC8BAABfcmVscy8ucmVsc1BLAQItABQABgAIAAAAIQCc6y5D+QEAAEwEAAAOAAAAAAAAAAAAAAAA&#10;AC4CAABkcnMvZTJvRG9jLnhtbFBLAQItABQABgAIAAAAIQCGMktm4AAAAAsBAAAPAAAAAAAAAAAA&#10;AAAAAFMEAABkcnMvZG93bnJldi54bWxQSwUGAAAAAAQABADzAAAAYAUAAAAA&#10;" strokecolor="black [3213]" strokeweight="1pt">
                <v:stroke endarrow="open"/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876F928" wp14:editId="574117A5">
                <wp:simplePos x="0" y="0"/>
                <wp:positionH relativeFrom="column">
                  <wp:posOffset>4320331</wp:posOffset>
                </wp:positionH>
                <wp:positionV relativeFrom="paragraph">
                  <wp:posOffset>164759</wp:posOffset>
                </wp:positionV>
                <wp:extent cx="498143" cy="279400"/>
                <wp:effectExtent l="0" t="0" r="0" b="635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F8B" w:rsidRDefault="00400F8B" w:rsidP="00400F8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22 (g)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57" type="#_x0000_t202" style="position:absolute;left:0;text-align:left;margin-left:340.2pt;margin-top:12.95pt;width:39.2pt;height:2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ucUgAIAAG0FAAAOAAAAZHJzL2Uyb0RvYy54bWysVEtPGzEQvlfqf7B8L5uE8EjEBqUgqkoI&#10;UKHi7HhtsqrX49pOsumv72fvJkS0F6pe7PHMN+N5X1y2jWFr5UNNtuTDowFnykqqavtS8u9PN5/O&#10;OQtR2EoYsqrkWxX45ezjh4uNm6oRLclUyjMYsWG6cSVfxuimRRHkUjUiHJFTFkJNvhERT/9SVF5s&#10;YL0xxWgwOC025CvnSaoQwL3uhHyW7WutZLzXOqjITMnhW8ynz+cincXsQkxfvHDLWvZuiH/wohG1&#10;xad7U9ciCrby9R+mmlp6CqTjkaSmIK1rqXIMiGY4eBPN41I4lWNBcoLbpyn8P7Pybv3gWV2hdgPk&#10;x4oGRXpSbWSfqWWJhwxtXJgC+OgAjS0EQO/4AcwUeKt9k26ExCCHre0+v8mcBHM8OR+OjzmTEI3O&#10;JuPOevGq7HyIXxQ1LBEl9yhfzqpY34YIRwDdQdJflm5qY3IJjWWbkp8enwyywl4CDWMTVuVm6M2k&#10;gDrHMxW3RiWMsd+URjKy/4mR21BdGc/WAg0kpFQ25tCzXaATSsOJ9yj2+Fev3qPcxbH7mWzcKze1&#10;JZ+jf+N29WPnsu7wSORB3ImM7aLNXXC8L+yCqi3q7ambmeDkTY2q3IoQH4THkKDEGPx4j0MbQvap&#10;pzhbkv/1N37Co3ch5WyDoSt5+LkSXnFmvlp09WQ4HqcpzY/xydkID38oWRxK7Kq5IpRliBXjZCYT&#10;PpodqT01z9gP8/QrRMJK/F3yuCOvYrcKsF+kms8zCHPpRLy1j04m06lKqeee2mfhXd+YER19R7vx&#10;FNM3/dlhk6al+SqSrnPzpkR3We0LgJnOPd3vn7Q0Dt8Z9bolZ78BAAD//wMAUEsDBBQABgAIAAAA&#10;IQBYYR6J4AAAAAkBAAAPAAAAZHJzL2Rvd25yZXYueG1sTI9BT4NAEIXvJv6HzZh4s4tEKiBL05A0&#10;JkYPrb14G9gtENlZZLct+usdT/U4eV/efK9YzXYQJzP53pGC+0UEwlDjdE+tgv375i4F4QOSxsGR&#10;UfBtPKzK66sCc+3OtDWnXWgFl5DPUUEXwphL6ZvOWPQLNxri7OAmi4HPqZV6wjOX20HGUbSUFnvi&#10;Dx2OpupM87k7WgUv1eYNt3Vs05+hen49rMev/Uei1O3NvH4CEcwcLjD86bM6lOxUuyNpLwYFyzR6&#10;YFRBnGQgGHhMUt5Sc5JlIMtC/l9Q/gIAAP//AwBQSwECLQAUAAYACAAAACEAtoM4kv4AAADhAQAA&#10;EwAAAAAAAAAAAAAAAAAAAAAAW0NvbnRlbnRfVHlwZXNdLnhtbFBLAQItABQABgAIAAAAIQA4/SH/&#10;1gAAAJQBAAALAAAAAAAAAAAAAAAAAC8BAABfcmVscy8ucmVsc1BLAQItABQABgAIAAAAIQC+yucU&#10;gAIAAG0FAAAOAAAAAAAAAAAAAAAAAC4CAABkcnMvZTJvRG9jLnhtbFBLAQItABQABgAIAAAAIQBY&#10;YR6J4AAAAAkBAAAPAAAAAAAAAAAAAAAAANoEAABkcnMvZG93bnJldi54bWxQSwUGAAAAAAQABADz&#10;AAAA5wUAAAAA&#10;" filled="f" stroked="f" strokeweight=".5pt">
                <v:textbox>
                  <w:txbxContent>
                    <w:p w:rsidR="00400F8B" w:rsidRDefault="00400F8B" w:rsidP="00400F8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22 (</w:t>
                      </w:r>
                      <w:r>
                        <w:rPr>
                          <w:lang w:bidi="fa-IR"/>
                        </w:rPr>
                        <w:t>g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73503E8" wp14:editId="47E3DBDC">
                <wp:simplePos x="0" y="0"/>
                <wp:positionH relativeFrom="column">
                  <wp:posOffset>3822491</wp:posOffset>
                </wp:positionH>
                <wp:positionV relativeFrom="paragraph">
                  <wp:posOffset>124195</wp:posOffset>
                </wp:positionV>
                <wp:extent cx="498143" cy="279400"/>
                <wp:effectExtent l="0" t="0" r="0" b="635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F8B" w:rsidRDefault="00400F8B" w:rsidP="00400F8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22 (f)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058" type="#_x0000_t202" style="position:absolute;left:0;text-align:left;margin-left:301pt;margin-top:9.8pt;width:39.2pt;height:2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OziggIAAGsFAAAOAAAAZHJzL2Uyb0RvYy54bWysVEtPGzEQvlfqf7B8L5uE8EjEBqUgqkoI&#10;UKHi7Hhtsqrtce1JdtNf37F3N0S0F6pe7PHMN+N5X1y21rCtCrEGV/Lx0Ygz5SRUtXsp+fenm0/n&#10;nEUUrhIGnCr5TkV+ufj44aLxczWBNZhKBUZGXJw3vuRrRD8viijXyop4BF45EmoIViA9w0tRBdGQ&#10;dWuKyWh0WjQQKh9AqhiJe90J+SLb11pJvNc6KmSm5OQb5jPkc5XOYnEh5i9B+HUtezfEP3hhRe3o&#10;072pa4GCbUL9hylbywARNB5JsAVoXUuVY6BoxqM30TyuhVc5FkpO9Ps0xf9nVt5tHwKrq5LPZpw5&#10;YalGT6pF9hlaRizKT+PjnGCPnoDYEp/qPPAjMVPYrQ423RQQIzllerfPbrImiTmdnY+nx5xJEk3O&#10;ZtNRzn7xquxDxC8KLEtEyQMVL+dUbG8jkiMEHSDpLwc3tTG5gMaxpuSnxyejrLCXkIZxCatyK/Rm&#10;UkCd45nCnVEJY9w3pSkV2f/EyE2orkxgW0HtI6RUDnPo2S6hE0qTE+9R7PGvXr1HuYtj+Bkc7pVt&#10;7SDk6N+4Xf0YXNYdnhJ5EHcisV21uQeOJ0NhV1DtqN4BuomJXt7UVJVbEfFBBBoRKjGNPd7ToQ1Q&#10;9qGnOFtD+PU3fsJT55KUs4ZGruTx50YExZn56qinZ+PpNM1ofkxPzib0CIeS1aHEbewVUFnGtGC8&#10;zGTCoxlIHcA+03ZYpl9JJJykv0uOA3mF3SKg7SLVcplBNJVe4K179DKZTlVKPffUPovg+8ZE6ug7&#10;GIZTzN/0Z4dNmg6WGwRd5+ZNie6y2heAJjr3dL990so4fGfU645c/AYAAP//AwBQSwMEFAAGAAgA&#10;AAAhAHqRczrgAAAACQEAAA8AAABkcnMvZG93bnJldi54bWxMj8FOwzAQRO9I/IO1SNyoTQArhDhV&#10;FalCQnBo6YWbE7tJhL0OsdsGvp7lVG47mtHsm3I5e8eOdopDQAW3CwHMYhvMgJ2C3fv6JgcWk0aj&#10;XUCr4NtGWFaXF6UuTDjhxh63qWNUgrHQCvqUxoLz2PbW67gIo0Xy9mHyOpGcOm4mfaJy73gmhORe&#10;D0gfej3aurft5/bgFbzU6ze9aTKf/7j6+XW/Gr92Hw9KXV/Nqydgyc7pHIY/fEKHipiacEATmVMg&#10;RUZbEhmPEhgFZC7ugTV03EngVcn/L6h+AQAA//8DAFBLAQItABQABgAIAAAAIQC2gziS/gAAAOEB&#10;AAATAAAAAAAAAAAAAAAAAAAAAABbQ29udGVudF9UeXBlc10ueG1sUEsBAi0AFAAGAAgAAAAhADj9&#10;If/WAAAAlAEAAAsAAAAAAAAAAAAAAAAALwEAAF9yZWxzLy5yZWxzUEsBAi0AFAAGAAgAAAAhAJ3I&#10;7OKCAgAAawUAAA4AAAAAAAAAAAAAAAAALgIAAGRycy9lMm9Eb2MueG1sUEsBAi0AFAAGAAgAAAAh&#10;AHqRczrgAAAACQEAAA8AAAAAAAAAAAAAAAAA3AQAAGRycy9kb3ducmV2LnhtbFBLBQYAAAAABAAE&#10;APMAAADpBQAAAAA=&#10;" filled="f" stroked="f" strokeweight=".5pt">
                <v:textbox>
                  <w:txbxContent>
                    <w:p w:rsidR="00400F8B" w:rsidRDefault="00400F8B" w:rsidP="00400F8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22 (</w:t>
                      </w:r>
                      <w:r>
                        <w:rPr>
                          <w:lang w:bidi="fa-IR"/>
                        </w:rPr>
                        <w:t>f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B765513" wp14:editId="55AA7EAF">
                <wp:simplePos x="0" y="0"/>
                <wp:positionH relativeFrom="column">
                  <wp:posOffset>3391696</wp:posOffset>
                </wp:positionH>
                <wp:positionV relativeFrom="paragraph">
                  <wp:posOffset>1289050</wp:posOffset>
                </wp:positionV>
                <wp:extent cx="498143" cy="279400"/>
                <wp:effectExtent l="0" t="0" r="0" b="635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F8B" w:rsidRDefault="00400F8B" w:rsidP="00400F8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22 (e)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8" o:spid="_x0000_s1059" type="#_x0000_t202" style="position:absolute;left:0;text-align:left;margin-left:267.05pt;margin-top:101.5pt;width:39.2pt;height:2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2p0gQIAAGsFAAAOAAAAZHJzL2Uyb0RvYy54bWysVEtPGzEQvlfqf7B8L5sXj0RsUAqiqoQA&#10;FSrOjtcmq3o9ru0kS399P3uzIaK9UPVij2e+Gc/7/KJtDNsoH2qyJR8eDThTVlJV2+eSf3+8/nTG&#10;WYjCVsKQVSV/UYFfzD9+ON+6mRrRikylPIMRG2ZbV/JVjG5WFEGuVCPCETllIdTkGxHx9M9F5cUW&#10;1htTjAaDk2JLvnKepAoB3KtOyOfZvtZKxjutg4rMlBy+xXz6fC7TWczPxezZC7eq5c4N8Q9eNKK2&#10;+HRv6kpEwda+/sNUU0tPgXQ8ktQUpHUtVY4B0QwHb6J5WAmncixITnD7NIX/Z1bebu49q6uST1Ep&#10;KxrU6FG1kX2mloGF/GxdmAH24ACMLfioc88PYKawW+2bdCMgBjky/bLPbrImwZxMz4aTMWcSotHp&#10;dDLI2S9elZ0P8YuihiWi5B7FyzkVm5sQ4QigPST9Zem6NiYX0Fi2LfnJ+HiQFfYSaBibsCq3ws5M&#10;CqhzPFPxxaiEMfab0khF9j8xchOqS+PZRqB9hJTKxhx6tgt0Qmk48R7FHf7Vq/cod3H0P5ONe+Wm&#10;tuRz9G/crn70LusOj0QexJ3I2C7b3APjcV/YJVUvqLenbmKCk9c1qnIjQrwXHiOCEmPs4x0ObQjZ&#10;px3F2Yr8r7/xEx6dCylnW4xcycPPtfCKM/PVoqenw8kkzWh+TI5PR3j4Q8nyUGLXzSWhLEMsGCcz&#10;mfDR9KT21DxhOyzSrxAJK/F3yWNPXsZuEWC7SLVYZBCm0ol4Yx+cTKZTlVLPPbZPwrtdY0Z09C31&#10;wylmb/qzwyZNS4t1JF3n5k2J7rK6KwAmOvf0bvuklXH4zqjXHTn/DQAA//8DAFBLAwQUAAYACAAA&#10;ACEA0cg1NeMAAAALAQAADwAAAGRycy9kb3ducmV2LnhtbEyPy07DMBBF90j8gzVI7KidtClViFNV&#10;kSokBIuWbtg58TSJ8CPEbhv4eoZVWc7M0Z1zi/VkDTvjGHrvJCQzAQxd43XvWgmH9+3DCliIymll&#10;vEMJ3xhgXd7eFCrX/uJ2eN7HllGIC7mS0MU45JyHpkOrwswP6Oh29KNVkcax5XpUFwq3hqdCLLlV&#10;vaMPnRqw6rD53J+shJdq+6Z2dWpXP6Z6fj1uhq/DRybl/d20eQIWcYpXGP70SR1Kcqr9yenAjIRs&#10;vkgIlZCKOZUiYpmkGbCaNotHAbws+P8O5S8AAAD//wMAUEsBAi0AFAAGAAgAAAAhALaDOJL+AAAA&#10;4QEAABMAAAAAAAAAAAAAAAAAAAAAAFtDb250ZW50X1R5cGVzXS54bWxQSwECLQAUAAYACAAAACEA&#10;OP0h/9YAAACUAQAACwAAAAAAAAAAAAAAAAAvAQAAX3JlbHMvLnJlbHNQSwECLQAUAAYACAAAACEA&#10;WqdqdIECAABrBQAADgAAAAAAAAAAAAAAAAAuAgAAZHJzL2Uyb0RvYy54bWxQSwECLQAUAAYACAAA&#10;ACEA0cg1NeMAAAALAQAADwAAAAAAAAAAAAAAAADbBAAAZHJzL2Rvd25yZXYueG1sUEsFBgAAAAAE&#10;AAQA8wAAAOsFAAAAAA==&#10;" filled="f" stroked="f" strokeweight=".5pt">
                <v:textbox>
                  <w:txbxContent>
                    <w:p w:rsidR="00400F8B" w:rsidRDefault="00400F8B" w:rsidP="00400F8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22 (</w:t>
                      </w:r>
                      <w:r>
                        <w:rPr>
                          <w:lang w:bidi="fa-IR"/>
                        </w:rPr>
                        <w:t>e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8CAF60A" wp14:editId="6D4D97C6">
                <wp:simplePos x="0" y="0"/>
                <wp:positionH relativeFrom="column">
                  <wp:posOffset>2826148</wp:posOffset>
                </wp:positionH>
                <wp:positionV relativeFrom="paragraph">
                  <wp:posOffset>1250135</wp:posOffset>
                </wp:positionV>
                <wp:extent cx="498143" cy="279400"/>
                <wp:effectExtent l="0" t="0" r="0" b="635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F8B" w:rsidRDefault="00400F8B" w:rsidP="00400F8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22 (d)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060" type="#_x0000_t202" style="position:absolute;left:0;text-align:left;margin-left:222.55pt;margin-top:98.45pt;width:39.2pt;height:2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8ZQggIAAGsFAAAOAAAAZHJzL2Uyb0RvYy54bWysVF9v2jAQf5+072D5fQ3QtBREqBhVp0mo&#10;rdZOfTaOXaLZPs82JOzT7+wkgNheOu3FPt/97nz/Z7eNVmQnnK/AFHR4MaBEGA5lZd4K+v3l/tMN&#10;JT4wUzIFRhR0Lzy9nX/8MKvtVIxgA6oUjqAR46e1LegmBDvNMs83QjN/AVYYFEpwmgV8uresdKxG&#10;61plo8HgOqvBldYBF94j964V0nmyL6Xg4VFKLwJRBUXfQjpdOtfxzOYzNn1zzG4q3rnB/sELzSqD&#10;nx5M3bHAyNZVf5jSFXfgQYYLDjoDKSsuUgwYzXBwFs3zhlmRYsHkeHtIk/9/ZvnD7smRqizoZEyJ&#10;YRpr9CKaQD5DQ5CF+amtnyLs2SIwNMjHOvd8j8wYdiOdjjcGRFCOmd4fshutcWTmk5thfkkJR9Fo&#10;PMkHKfvZUdk6H74I0CQSBXVYvJRTtlv5gI4gtIfEvwzcV0qlAipD6oJeX14NksJBghrKRKxIrdCZ&#10;iQG1jicq7JWIGGW+CYmpSP5HRmpCsVSO7Bi2D+NcmJBCT3YRHVESnXiPYoc/evUe5TaO/mcw4aCs&#10;KwMuRX/mdvmjd1m2eEzkSdyRDM26ST1wmfeFXUO5x3o7aCfGW35fYVVWzIcn5nBEsMQ49uERD6kA&#10;sw8dRckG3K+/8SMeOxellNQ4cgX1P7fMCUrUV4M9PRnmeZzR9MivxiN8uFPJ+lRitnoJWJYhLhjL&#10;ExnxQfWkdKBfcTss4q8oYobj3wUNPbkM7SLA7cLFYpFAOJWWhZV5tjyajlWKPffSvDJnu8YM2NEP&#10;0A8nm571Z4uNmgYW2wCySs0bE91mtSsATnTq6W77xJVx+k6o446c/wYAAP//AwBQSwMEFAAGAAgA&#10;AAAhANDCCJ/jAAAACwEAAA8AAABkcnMvZG93bnJldi54bWxMj8FOwzAQRO9I/IO1lbhRpyGpmhCn&#10;qiJVSAgOLb1wc+JtEtVeh9htA1+POZXjap5m3hbryWh2wdH1lgQs5hEwpMaqnloBh4/t4wqY85KU&#10;1JZQwDc6WJf3d4XMlb3SDi9737JQQi6XAjrvh5xz13RopJvbASlkRzsa6cM5tlyN8hrKjeZxFC25&#10;kT2FhU4OWHXYnPZnI+C12r7LXR2b1Y+uXt6Om+Hr8JkK8TCbNs/APE7+BsOfflCHMjjV9kzKMS0g&#10;SdJFQEOQLTNggUjjpxRYLSBOogx4WfD/P5S/AAAA//8DAFBLAQItABQABgAIAAAAIQC2gziS/gAA&#10;AOEBAAATAAAAAAAAAAAAAAAAAAAAAABbQ29udGVudF9UeXBlc10ueG1sUEsBAi0AFAAGAAgAAAAh&#10;ADj9If/WAAAAlAEAAAsAAAAAAAAAAAAAAAAALwEAAF9yZWxzLy5yZWxzUEsBAi0AFAAGAAgAAAAh&#10;AI5DxlCCAgAAawUAAA4AAAAAAAAAAAAAAAAALgIAAGRycy9lMm9Eb2MueG1sUEsBAi0AFAAGAAgA&#10;AAAhANDCCJ/jAAAACwEAAA8AAAAAAAAAAAAAAAAA3AQAAGRycy9kb3ducmV2LnhtbFBLBQYAAAAA&#10;BAAEAPMAAADsBQAAAAA=&#10;" filled="f" stroked="f" strokeweight=".5pt">
                <v:textbox>
                  <w:txbxContent>
                    <w:p w:rsidR="00400F8B" w:rsidRDefault="00400F8B" w:rsidP="00400F8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22 (</w:t>
                      </w:r>
                      <w:r>
                        <w:rPr>
                          <w:lang w:bidi="fa-IR"/>
                        </w:rPr>
                        <w:t>d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4C48555" wp14:editId="123BF835">
                <wp:simplePos x="0" y="0"/>
                <wp:positionH relativeFrom="column">
                  <wp:posOffset>2444115</wp:posOffset>
                </wp:positionH>
                <wp:positionV relativeFrom="paragraph">
                  <wp:posOffset>274320</wp:posOffset>
                </wp:positionV>
                <wp:extent cx="497840" cy="279400"/>
                <wp:effectExtent l="0" t="0" r="0" b="635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F8B" w:rsidRDefault="00400F8B" w:rsidP="00400F8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22 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061" type="#_x0000_t202" style="position:absolute;left:0;text-align:left;margin-left:192.45pt;margin-top:21.6pt;width:39.2pt;height:2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V14gwIAAGsFAAAOAAAAZHJzL2Uyb0RvYy54bWysVEtv2zAMvg/YfxB0X52k6SNBnSJr0WFA&#10;0RZrh54VWWqMSaImMbGzXz9KttOg26XDLrZEfqT4+MiLy9YatlUh1uBKPj4acaachKp2LyX//nTz&#10;6ZyziMJVwoBTJd+pyC8XHz9cNH6uJrAGU6nAyImL88aXfI3o50UR5VpZEY/AK0dKDcEKpGt4Kaog&#10;GvJuTTEZjU6LBkLlA0gVI0mvOyVfZP9aK4n3WkeFzJScYsP8Dfm7St9icSHmL0H4dS37MMQ/RGFF&#10;7ejRvatrgYJtQv2HK1vLABE0HkmwBWhdS5VzoGzGozfZPK6FVzkXKk70+zLF/+dW3m0fAqurks9O&#10;OXPCUo+eVIvsM7SMRFSfxsc5wR49AbElOfV5kEcSprRbHWz6U0KM9FTp3b66yZsk4XR2dj4ljSTV&#10;5Gw2HeXqF6/GPkT8osCydCh5oOblmortbUQKhKADJL3l4KY2JjfQONaU/PT4ZJQN9hqyMC5hVaZC&#10;7yYl1AWeT7gzKmGM+6Y0lSLHnwSZhOrKBLYVRB8hpXKYU89+CZ1QmoJ4j2GPf43qPcZdHsPL4HBv&#10;bGsHIWf/JuzqxxCy7vBUyIO80xHbVZs5cHwyNHYF1Y76HaCbmOjlTU1duRURH0SgEaFG0tjjPX20&#10;Aao+9CfO1hB+/U2e8MRc0nLW0MiVPP7ciKA4M18dcXo2niZ+YL5MT84mdAmHmtWhxm3sFVBbxrRg&#10;vMzHhEczHHUA+0zbYZleJZVwkt4uOQ7HK+wWAW0XqZbLDKKp9AJv3aOXyXXqUuLcU/ssgu+JicTo&#10;OxiGU8zf8LPDJksHyw2CrjN5U6G7qvYNoInOnO63T1oZh/eMet2Ri98AAAD//wMAUEsDBBQABgAI&#10;AAAAIQB3xN2x4QAAAAkBAAAPAAAAZHJzL2Rvd25yZXYueG1sTI9BT4NAEIXvJv6HzZh4s4uAFZGh&#10;aUgaE6OH1l68DewUiOwustsW/fWuJz1O3pf3vilWsx7EiSfXW4Nwu4hAsGms6k2LsH/b3GQgnCej&#10;aLCGEb7Ywaq8vCgoV/Zstnza+VaEEuNyQui8H3MpXdOxJrewI5uQHeykyYdzaqWa6BzK9SDjKFpK&#10;Tb0JCx2NXHXcfOyOGuG52rzSto519j1UTy+H9fi5f79DvL6a148gPM/+D4Zf/aAOZXCq7dEoJwaE&#10;JEsfAoqQJjGIAKTLJAFRI2T3MciykP8/KH8AAAD//wMAUEsBAi0AFAAGAAgAAAAhALaDOJL+AAAA&#10;4QEAABMAAAAAAAAAAAAAAAAAAAAAAFtDb250ZW50X1R5cGVzXS54bWxQSwECLQAUAAYACAAAACEA&#10;OP0h/9YAAACUAQAACwAAAAAAAAAAAAAAAAAvAQAAX3JlbHMvLnJlbHNQSwECLQAUAAYACAAAACEA&#10;d71deIMCAABrBQAADgAAAAAAAAAAAAAAAAAuAgAAZHJzL2Uyb0RvYy54bWxQSwECLQAUAAYACAAA&#10;ACEAd8TdseEAAAAJAQAADwAAAAAAAAAAAAAAAADdBAAAZHJzL2Rvd25yZXYueG1sUEsFBgAAAAAE&#10;AAQA8wAAAOsFAAAAAA==&#10;" filled="f" stroked="f" strokeweight=".5pt">
                <v:textbox>
                  <w:txbxContent>
                    <w:p w:rsidR="00400F8B" w:rsidRDefault="00400F8B" w:rsidP="00400F8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22 (</w:t>
                      </w:r>
                      <w:r>
                        <w:rPr>
                          <w:lang w:bidi="fa-IR"/>
                        </w:rPr>
                        <w:t>c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1ADB311" wp14:editId="1FBB544A">
                <wp:simplePos x="0" y="0"/>
                <wp:positionH relativeFrom="column">
                  <wp:posOffset>1986868</wp:posOffset>
                </wp:positionH>
                <wp:positionV relativeFrom="paragraph">
                  <wp:posOffset>1195165</wp:posOffset>
                </wp:positionV>
                <wp:extent cx="498143" cy="279400"/>
                <wp:effectExtent l="0" t="0" r="0" b="635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F8B" w:rsidRDefault="00400F8B" w:rsidP="00400F8B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22 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62" type="#_x0000_t202" style="position:absolute;left:0;text-align:left;margin-left:156.45pt;margin-top:94.1pt;width:39.2pt;height:2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umggIAAGsFAAAOAAAAZHJzL2Uyb0RvYy54bWysVEtPGzEQvlfqf7B8L5uE8EjEBqUgqkoI&#10;UKHi7Hhtsqrtce1JdtNf37F3N0S0F6pe7PHMN+N5X1y21rCtCrEGV/Lx0Ygz5SRUtXsp+fenm0/n&#10;nEUUrhIGnCr5TkV+ufj44aLxczWBNZhKBUZGXJw3vuRrRD8viijXyop4BF45EmoIViA9w0tRBdGQ&#10;dWuKyWh0WjQQKh9AqhiJe90J+SLb11pJvNc6KmSm5OQb5jPkc5XOYnEh5i9B+HUtezfEP3hhRe3o&#10;072pa4GCbUL9hylbywARNB5JsAVoXUuVY6BoxqM30TyuhVc5FkpO9Ps0xf9nVt5tHwKrq5LPTjhz&#10;wlKNnlSL7DO0jFiUn8bHOcEePQGxJT7VeeBHYqawWx1suikgRnLK9G6f3WRNEnM6Ox9PjzmTJJqc&#10;zaajnP3iVdmHiF8UWJaIkgcqXs6p2N5GJEcIOkDSXw5uamNyAY1jTclPj09GWWEvIQ3jElblVujN&#10;pIA6xzOFO6MSxrhvSlMqsv+JkZtQXZnAtoLaR0ipHObQs11CJ5QmJ96j2ONfvXqPchfH8DM43Cvb&#10;2kHI0b9xu/oxuKw7PCXyIO5EYrtqcw8cnw6FXUG1o3oH6CYmenlTU1VuRcQHEWhEqMQ09nhPhzZA&#10;2Yee4mwN4dff+AlPnUtSzhoauZLHnxsRFGfmq6Oeno2n0zSj+TE9OZvQIxxKVocSt7FXQGUZ04Lx&#10;MpMJj2YgdQD7TNthmX4lkXCS/i45DuQVdouAtotUy2UG0VR6gbfu0ctkOlUp9dxT+yyC7xsTqaPv&#10;YBhOMX/Tnx02aTpYbhB0nZs3JbrLal8Amujc0/32SSvj8J1Rrzty8RsAAP//AwBQSwMEFAAGAAgA&#10;AAAhAAlHsbfiAAAACwEAAA8AAABkcnMvZG93bnJldi54bWxMj01Lw0AURfeC/2F4gjs7yQQljZmU&#10;EiiC6KK1G3eTzGsSnI+Ymbaxv77PlS4f93DveeVqtoadcAqDdxLSRQIMXev14DoJ+4/NQw4sROW0&#10;Mt6hhB8MsKpub0pVaH92WzztYseoxIVCSehjHAvOQ9ujVWHhR3SUHfxkVaRz6rie1JnKreEiSZ64&#10;VYOjhV6NWPfYfu2OVsJrvXlX20bY/GLql7fDevzefz5KeX83r5+BRZzjHwy/+qQOFTk1/uh0YEZC&#10;looloRTkuQBGRLZMM2CNBJEJAbwq+f8fqisAAAD//wMAUEsBAi0AFAAGAAgAAAAhALaDOJL+AAAA&#10;4QEAABMAAAAAAAAAAAAAAAAAAAAAAFtDb250ZW50X1R5cGVzXS54bWxQSwECLQAUAAYACAAAACEA&#10;OP0h/9YAAACUAQAACwAAAAAAAAAAAAAAAAAvAQAAX3JlbHMvLnJlbHNQSwECLQAUAAYACAAAACEA&#10;QZq7poICAABrBQAADgAAAAAAAAAAAAAAAAAuAgAAZHJzL2Uyb0RvYy54bWxQSwECLQAUAAYACAAA&#10;ACEACUext+IAAAALAQAADwAAAAAAAAAAAAAAAADcBAAAZHJzL2Rvd25yZXYueG1sUEsFBgAAAAAE&#10;AAQA8wAAAOsFAAAAAA==&#10;" filled="f" stroked="f" strokeweight=".5pt">
                <v:textbox>
                  <w:txbxContent>
                    <w:p w:rsidR="00400F8B" w:rsidRDefault="00400F8B" w:rsidP="00400F8B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22 (</w:t>
                      </w:r>
                      <w:r>
                        <w:rPr>
                          <w:lang w:bidi="fa-IR"/>
                        </w:rPr>
                        <w:t>b</w:t>
                      </w:r>
                      <w:r>
                        <w:rPr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09D6ECD" wp14:editId="62B09918">
                <wp:simplePos x="0" y="0"/>
                <wp:positionH relativeFrom="column">
                  <wp:posOffset>783590</wp:posOffset>
                </wp:positionH>
                <wp:positionV relativeFrom="paragraph">
                  <wp:posOffset>401481</wp:posOffset>
                </wp:positionV>
                <wp:extent cx="498143" cy="279400"/>
                <wp:effectExtent l="0" t="0" r="0" b="63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0F8B" w:rsidRDefault="00400F8B" w:rsidP="00000B19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22 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" o:spid="_x0000_s1063" type="#_x0000_t202" style="position:absolute;left:0;text-align:left;margin-left:61.7pt;margin-top:31.6pt;width:39.2pt;height:2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vhjggIAAGsFAAAOAAAAZHJzL2Uyb0RvYy54bWysVEtPGzEQvlfqf7B8L5uE8EjEBqUgqkoI&#10;UKHi7Hhtsqrtce1JdtNf37F3N0S0F6pe7PHMN+N5X1y21rCtCrEGV/Lx0Ygz5SRUtXsp+fenm0/n&#10;nEUUrhIGnCr5TkV+ufj44aLxczWBNZhKBUZGXJw3vuRrRD8viijXyop4BF45EmoIViA9w0tRBdGQ&#10;dWuKyWh0WjQQKh9AqhiJe90J+SLb11pJvNc6KmSm5OQb5jPkc5XOYnEh5i9B+HUtezfEP3hhRe3o&#10;072pa4GCbUL9hylbywARNB5JsAVoXUuVY6BoxqM30TyuhVc5FkpO9Ps0xf9nVt5tHwKrq5LPJpw5&#10;YalGT6pF9hlaRizKT+PjnGCPnoDYEp/qPPAjMVPYrQ423RQQIzllerfPbrImiTmdnY+nx5xJEk3O&#10;ZtNRzn7xquxDxC8KLEtEyQMVL+dUbG8jkiMEHSDpLwc3tTG5gMaxpuSnxyejrLCXkIZxCatyK/Rm&#10;UkCd45nCnVEJY9w3pSkV2f/EyE2orkxgW0HtI6RUDnPo2S6hE0qTE+9R7PGvXr1HuYtj+Bkc7pVt&#10;7SDk6N+4Xf0YXNYdnhJ5EHcisV21uQeOz4bCrqDaUb0DdBMTvbypqSq3IuKDCDQiVGIae7ynQxug&#10;7ENPcbaG8Otv/ISnziUpZw2NXMnjz40IijPz1VFPz8bTaZrR/JienE3oEQ4lq0OJ29groLKMacF4&#10;mcmERzOQOoB9pu2wTL+SSDhJf5ccB/IKu0VA20Wq5TKDaCq9wFv36GUynaqUeu6pfRbB942J1NF3&#10;MAynmL/pzw6bNB0sNwi6zs2bEt1ltS8ATXTu6X77pJVx+M6o1x25+A0AAP//AwBQSwMEFAAGAAgA&#10;AAAhANQlThngAAAACgEAAA8AAABkcnMvZG93bnJldi54bWxMj09PwkAUxO8mfofNM/EmuyyKpHRL&#10;SBNiYvQAcvG27T7ahv1TuwtUP73PEx4nM5n5Tb4anWVnHGIXvILpRABDXwfT+UbB/mPzsAAWk/ZG&#10;2+BRwTdGWBW3N7nOTLj4LZ53qWFU4mOmFbQp9RnnsW7R6TgJPXryDmFwOpEcGm4GfaFyZ7kUYs6d&#10;7jwttLrHssX6uDs5Ba/l5l1vK+kWP7Z8eTus+6/955NS93fjegks4ZiuYfjDJ3QoiKkKJ28is6Tl&#10;7JGiCuYzCYwCUkzpS0WOeJbAi5z/v1D8AgAA//8DAFBLAQItABQABgAIAAAAIQC2gziS/gAAAOEB&#10;AAATAAAAAAAAAAAAAAAAAAAAAABbQ29udGVudF9UeXBlc10ueG1sUEsBAi0AFAAGAAgAAAAhADj9&#10;If/WAAAAlAEAAAsAAAAAAAAAAAAAAAAALwEAAF9yZWxzLy5yZWxzUEsBAi0AFAAGAAgAAAAhAFc+&#10;+GOCAgAAawUAAA4AAAAAAAAAAAAAAAAALgIAAGRycy9lMm9Eb2MueG1sUEsBAi0AFAAGAAgAAAAh&#10;ANQlThngAAAACgEAAA8AAAAAAAAAAAAAAAAA3AQAAGRycy9kb3ducmV2LnhtbFBLBQYAAAAABAAE&#10;APMAAADpBQAAAAA=&#10;" filled="f" stroked="f" strokeweight=".5pt">
                <v:textbox>
                  <w:txbxContent>
                    <w:p w:rsidR="00400F8B" w:rsidRDefault="00400F8B" w:rsidP="00000B19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22 (a)</w:t>
                      </w:r>
                    </w:p>
                  </w:txbxContent>
                </v:textbox>
              </v:shape>
            </w:pict>
          </mc:Fallback>
        </mc:AlternateContent>
      </w:r>
      <w:r w:rsidRPr="00400F8B">
        <w:rPr>
          <w:noProof/>
          <w:rtl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AA4DE9" wp14:editId="797B9E3C">
                <wp:simplePos x="0" y="0"/>
                <wp:positionH relativeFrom="column">
                  <wp:posOffset>1223010</wp:posOffset>
                </wp:positionH>
                <wp:positionV relativeFrom="paragraph">
                  <wp:posOffset>539750</wp:posOffset>
                </wp:positionV>
                <wp:extent cx="666750" cy="88265"/>
                <wp:effectExtent l="0" t="0" r="57150" b="10223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882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1" o:spid="_x0000_s1026" type="#_x0000_t32" style="position:absolute;margin-left:96.3pt;margin-top:42.5pt;width:52.5pt;height:6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N8O8gEAAD8EAAAOAAAAZHJzL2Uyb0RvYy54bWysU8GO0zAQvSPxD5bvNGml7Zaq6Qp1WS4I&#10;KhY+wOvYjSXbY41N0/49YydN6XICcXFiz7yZ957Hm4eTs+yoMBrwDZ/Pas6Ul9Aaf2j4j+9P71ac&#10;xSR8Kyx41fCzivxh+/bNpg9rtYAObKuQUREf131oeJdSWFdVlJ1yIs4gKE9BDehEoi0eqhZFT9Wd&#10;rRZ1vax6wDYgSBUjnT4OQb4t9bVWMn3VOqrEbMOJWyorlvUlr9V2I9YHFKEzcqQh/oGFE8ZT06nU&#10;o0iC/UTzRylnJEIEnWYSXAVaG6mKBlIzr1+pee5EUEULmRPDZFP8f2Xll+MemWkb/n7OmReO7ug5&#10;oTCHLrEPiNCzHXhPPgIySiG/+hDXBNv5PY67GPaYxZ80uvwlWexUPD5PHqtTYpIOl8vl/R3dhKTQ&#10;arVY3uWS1RUbMKZPChzLPw2PI5eJxLzYLI6fYxqAF0BubD3raQoX93Vd0iJY0z4Za3OwzJTaWWRH&#10;QdOQTkUNtb7JSsLYj75l6RzICpEdGBlaT0Sz+EFu+Utnq4bG35QmG0ngQPBVMyGl8unS0HrKzjBN&#10;1CbgSDlP/pXlLXDMz1BVhvtvwBOidAafJrAzHnAw7Lb71SM95F8cGHRnC16gPZdBKNbQlJbbHF9U&#10;fga/7wv8+u63vwAAAP//AwBQSwMEFAAGAAgAAAAhAK6eT+LdAAAACQEAAA8AAABkcnMvZG93bnJl&#10;di54bWxMj81OwzAQhO9IvIO1lbhRpwFKHOJUUFSVa38ewE22SdR4HWy3DW/PcirHmf00O1MsRtuL&#10;C/rQOdIwmyYgkCpXd9Ro2O9WjxmIEA3VpneEGn4wwKK8vytMXrsrbfCyjY3gEAq50dDGOORShqpF&#10;a8LUDUh8OzpvTWTpG1l7c+Vw28s0SebSmo74Q2sGXLZYnbZnqyGbod904WP9uV/uno4r+7X+Vs9a&#10;P0zG9zcQEcd4g+GvPleHkjsd3JnqIHrWKp0zymEvvImBVL2ycdCgMgWyLOT/BeUvAAAA//8DAFBL&#10;AQItABQABgAIAAAAIQC2gziS/gAAAOEBAAATAAAAAAAAAAAAAAAAAAAAAABbQ29udGVudF9UeXBl&#10;c10ueG1sUEsBAi0AFAAGAAgAAAAhADj9If/WAAAAlAEAAAsAAAAAAAAAAAAAAAAALwEAAF9yZWxz&#10;Ly5yZWxzUEsBAi0AFAAGAAgAAAAhAIl03w7yAQAAPwQAAA4AAAAAAAAAAAAAAAAALgIAAGRycy9l&#10;Mm9Eb2MueG1sUEsBAi0AFAAGAAgAAAAhAK6eT+LdAAAACQEAAA8AAAAAAAAAAAAAAAAATAQAAGRy&#10;cy9kb3ducmV2LnhtbFBLBQYAAAAABAAEAPMAAABWBQAAAAA=&#10;" strokecolor="black [3213]" strokeweight="1pt">
                <v:stroke endarrow="open"/>
              </v:shape>
            </w:pict>
          </mc:Fallback>
        </mc:AlternateContent>
      </w:r>
      <w:r w:rsidR="00551685">
        <w:rPr>
          <w:noProof/>
          <w:rtl/>
        </w:rPr>
        <w:drawing>
          <wp:inline distT="0" distB="0" distL="0" distR="0" wp14:anchorId="05C8B488" wp14:editId="7FC2768E">
            <wp:extent cx="4824483" cy="1522361"/>
            <wp:effectExtent l="0" t="0" r="0" b="1905"/>
            <wp:docPr id="14" name="Picture 14" descr="C:\Users\mj.halvaei\Desktop\my patents\rescue robot patent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j.halvaei\Desktop\my patents\rescue robot patent\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15" cy="15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شکل-12</w:t>
      </w:r>
    </w:p>
    <w:p w:rsidR="00284532" w:rsidRDefault="00284532" w:rsidP="00551685">
      <w:pPr>
        <w:ind w:firstLine="0"/>
        <w:jc w:val="center"/>
        <w:rPr>
          <w:rtl/>
          <w:lang w:bidi="fa-IR"/>
        </w:rPr>
      </w:pPr>
    </w:p>
    <w:p w:rsidR="00551685" w:rsidRDefault="00DA1206" w:rsidP="00551685">
      <w:pPr>
        <w:ind w:firstLine="0"/>
        <w:jc w:val="center"/>
        <w:rPr>
          <w:rtl/>
          <w:lang w:bidi="fa-IR"/>
        </w:rPr>
      </w:pPr>
      <w:r w:rsidRPr="00400F8B"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67E305" wp14:editId="5F7D17B2">
                <wp:simplePos x="0" y="0"/>
                <wp:positionH relativeFrom="column">
                  <wp:posOffset>3152140</wp:posOffset>
                </wp:positionH>
                <wp:positionV relativeFrom="paragraph">
                  <wp:posOffset>1326236</wp:posOffset>
                </wp:positionV>
                <wp:extent cx="324485" cy="278765"/>
                <wp:effectExtent l="0" t="0" r="0" b="698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85" cy="27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0B19" w:rsidRDefault="00000B19" w:rsidP="00000B19">
                            <w:pPr>
                              <w:bidi w:val="0"/>
                              <w:spacing w:line="240" w:lineRule="auto"/>
                              <w:ind w:firstLine="0"/>
                              <w:rPr>
                                <w:lang w:bidi="fa-IR"/>
                              </w:rPr>
                            </w:pPr>
                            <w:r w:rsidRPr="00BF3D79">
                              <w:rPr>
                                <w:rFonts w:cs="Times New Roman" w:hint="cs"/>
                                <w:rtl/>
                              </w:rPr>
                              <w:t>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" o:spid="_x0000_s1064" type="#_x0000_t202" style="position:absolute;left:0;text-align:left;margin-left:248.2pt;margin-top:104.45pt;width:25.55pt;height:21.9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GJgQIAAG0FAAAOAAAAZHJzL2Uyb0RvYy54bWysVEtvGyEQvlfqf0Dcm/XbruV15CZyVclK&#10;oiZVzpiFeFVgKGDvur8+A7vrWG4vqXrZHWY+Pua9uK61IgfhfAkmp/2rHiXCcChK85LTH0/rTzNK&#10;fGCmYAqMyOlReHq9/PhhUdm5GMAOVCEcQRLj55XN6S4EO88yz3dCM38FVhg0SnCaBTy6l6xwrEJ2&#10;rbJBrzfJKnCFdcCF96i9bYx0mfilFDzcS+lFICqn6FtIX5e+2/jNlgs2f3HM7kreusH+wQvNSoOP&#10;nqhuWWBk78o/qHTJHXiQ4YqDzkDKkosUA0bT711E87hjVqRYMDnentLk/x8tvzs8OFIWWLv+kBLD&#10;NBbpSdSBfIGaRB1mqLJ+jsBHi9BQowHRnd6jMgZeS6fjH0MiaMdcH0/5jXQclcPBaDQbU8LRNJjO&#10;ppNxZMneLlvnw1cBmkQhpw7Ll7LKDhsfGmgHiW8ZWJdKpRIqQ6qcTobjXrpwsiC5MhErUjO0NDGg&#10;xvEkhaMSEaPMdyExGcn/qEhtKG6UIweGDcQ4Fyak0BMvoiNKohPvudji37x6z+Umju5lMOF0WZcG&#10;XIr+wu3iZ+eybPCY87O4oxjqbZ26YDjrCruF4oj1dtDMjLd8XWJVNsyHB+ZwSLDEOPjhHj9SAWYf&#10;WomSHbjff9NHPPYuWimpcOhy6n/tmROUqG8Gu/pzfzSKU5oOo/F0gAd3btmeW8xe3wCWpY8rxvIk&#10;RnxQnSgd6GfcD6v4KpqY4fh2TkMn3oRmFeB+4WK1SiCcS8vCxjxaHqljlWLPPdXPzNm2MQN29B10&#10;48nmF/3ZYONNA6t9AFmm5o2JbrLaFgBnOrV/u3/i0jg/J9Tblly+AgAA//8DAFBLAwQUAAYACAAA&#10;ACEAtVgQj+IAAAALAQAADwAAAGRycy9kb3ducmV2LnhtbEyPwU6DQBCG7ya+w2ZMvNlFApUiS9OQ&#10;NCZGD629eBvYKRDZWWS3Lfr0ric9zsyXf76/WM9mEGeaXG9Zwf0iAkHcWN1zq+Dwtr3LQDiPrHGw&#10;TAq+yMG6vL4qMNf2wjs6730rQgi7HBV03o+5lK7pyKBb2JE43I52MujDOLVST3gJ4WaQcRQtpcGe&#10;w4cOR6o6aj72J6Pgudq+4q6OTfY9VE8vx834eXhPlbq9mTePIDzN/g+GX/2gDmVwqu2JtRODgmS1&#10;TAKqII6yFYhApMlDCqIOmzTOQJaF/N+h/AEAAP//AwBQSwECLQAUAAYACAAAACEAtoM4kv4AAADh&#10;AQAAEwAAAAAAAAAAAAAAAAAAAAAAW0NvbnRlbnRfVHlwZXNdLnhtbFBLAQItABQABgAIAAAAIQA4&#10;/SH/1gAAAJQBAAALAAAAAAAAAAAAAAAAAC8BAABfcmVscy8ucmVsc1BLAQItABQABgAIAAAAIQAX&#10;nLGJgQIAAG0FAAAOAAAAAAAAAAAAAAAAAC4CAABkcnMvZTJvRG9jLnhtbFBLAQItABQABgAIAAAA&#10;IQC1WBCP4gAAAAsBAAAPAAAAAAAAAAAAAAAAANsEAABkcnMvZG93bnJldi54bWxQSwUGAAAAAAQA&#10;BADzAAAA6gUAAAAA&#10;" filled="f" stroked="f" strokeweight=".5pt">
                <v:textbox>
                  <w:txbxContent>
                    <w:p w:rsidR="00000B19" w:rsidRDefault="00000B19" w:rsidP="00000B19">
                      <w:pPr>
                        <w:bidi w:val="0"/>
                        <w:spacing w:line="240" w:lineRule="auto"/>
                        <w:ind w:firstLine="0"/>
                        <w:rPr>
                          <w:lang w:bidi="fa-IR"/>
                        </w:rPr>
                      </w:pPr>
                      <w:r w:rsidRPr="00BF3D79">
                        <w:rPr>
                          <w:rFonts w:cs="Times New Roman" w:hint="cs"/>
                          <w:rtl/>
                        </w:rPr>
                        <w:t>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5A46B7F" wp14:editId="0FBC8C87">
                <wp:simplePos x="0" y="0"/>
                <wp:positionH relativeFrom="column">
                  <wp:posOffset>3262184</wp:posOffset>
                </wp:positionH>
                <wp:positionV relativeFrom="paragraph">
                  <wp:posOffset>1528707</wp:posOffset>
                </wp:positionV>
                <wp:extent cx="205105" cy="202565"/>
                <wp:effectExtent l="19050" t="19050" r="0" b="0"/>
                <wp:wrapNone/>
                <wp:docPr id="111" name="Arc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4780">
                          <a:off x="0" y="0"/>
                          <a:ext cx="205105" cy="202565"/>
                        </a:xfrm>
                        <a:prstGeom prst="arc">
                          <a:avLst>
                            <a:gd name="adj1" fmla="val 10933682"/>
                            <a:gd name="adj2" fmla="val 16503902"/>
                          </a:avLst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111" o:spid="_x0000_s1026" style="position:absolute;margin-left:256.85pt;margin-top:120.35pt;width:16.15pt;height:15.95pt;rotation:409360fd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105,202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1dNpgIAAMAFAAAOAAAAZHJzL2Uyb0RvYy54bWysVFlPGzEQfq/U/2D5veyRAxKxQRGIqhIC&#10;BFQ8G69NtvLVsZNN+us79u4mgfLSqi/WjOf+5ji/2GpFNgJ8Y01Fi5OcEmG4rRvzWtHvT9dfzijx&#10;gZmaKWtERXfC04vF50/nrZuL0q6sqgUQdGL8vHUVXYXg5lnm+Upo5k+sEwaF0oJmAVl4zWpgLXrX&#10;KivzfJq1FmoHlgvv8feqE9JF8i+l4OFOSi8CURXF3EJ6Ib0v8c0W52z+CsytGt6nwf4hC80ag0H3&#10;rq5YYGQNzR+udMPBeivDCbc6s1I2XKQasJoif1fN44o5kWpBcLzbw+T/n1t+u7kH0tTYu6KgxDCN&#10;TVoCJ5FFcFrn56jz6O6h5zySsdKtBE3AIqKj0/HpWZ7Kx4LINqG726MrtoFw/CzzSZFPKOEoKvNy&#10;Mp3EAFnnKXp04MNXYTWJREUZ8OSTbW58SNjWfX6s/oG5Sq2wVRumSJHPRqPpWdl380itfKM2neSj&#10;WZ7UMGzvF6khcAyiDGkRjFk+6SryVjX1daNUFKaxFJcKCIataNgmjNDDkRZyymBdEbkOq0SFnRKd&#10;/wchEXAEpEjlvfPJOBcmDH6VQe1oJjGDvWGfWdyRQzJvDXv9aCrSGvyN8d4iRbYm7I11Yyx8lPYB&#10;CtnpDwh0dUcIXmy9w1lLI4Or6B2/brDRN8yHewbYSvzESxLu8JHKYhdsT1GysvDro/+oj8uAUkpa&#10;3OKK+p9rBoIS9c3gmsyK8TiufWLGk9MSGTiWvBxLzFpfWuwrDhdml8ioH9RASrD6GQ/OMkZFETMc&#10;Y1eUBxiYy9BdFzxZXCyXSQ1X3bFwYx4dH7oeR+5p+8zA9dMecE1u7bDx/XR2+3HQjf0wdrkOVjYh&#10;Cg+49gyeCaTe3KFjPmkdDu/iNwAAAP//AwBQSwMEFAAGAAgAAAAhAFpEZU3eAAAACwEAAA8AAABk&#10;cnMvZG93bnJldi54bWxMj8FugzAQRO+V+g/WRuqtMSFAKoqJUKV8QFMOOS7YGAK2EXYS+vfdntrb&#10;7s5o9k1xXM3E7mrxg7MCdtsImLKtk4PVAuqv0+sbMB/QSpycVQK+lYdj+fxUYC7dw36q+zloRiHW&#10;5yigD2HOOfdtrwz6rZuVJa1zi8FA66K5XPBB4WbicRRl3OBg6UOPs/roVTueb0bAqNcm29fVpT6N&#10;aXJF3UVD1Qnxslmrd2BBreHPDL/4hA4lMTXuZqVnk4B0tz+QVUCcRDSQI00yatfQ5RBnwMuC/+9Q&#10;/gAAAP//AwBQSwECLQAUAAYACAAAACEAtoM4kv4AAADhAQAAEwAAAAAAAAAAAAAAAAAAAAAAW0Nv&#10;bnRlbnRfVHlwZXNdLnhtbFBLAQItABQABgAIAAAAIQA4/SH/1gAAAJQBAAALAAAAAAAAAAAAAAAA&#10;AC8BAABfcmVscy8ucmVsc1BLAQItABQABgAIAAAAIQCPc1dNpgIAAMAFAAAOAAAAAAAAAAAAAAAA&#10;AC4CAABkcnMvZTJvRG9jLnhtbFBLAQItABQABgAIAAAAIQBaRGVN3gAAAAsBAAAPAAAAAAAAAAAA&#10;AAAAAAAFAABkcnMvZG93bnJldi54bWxQSwUGAAAAAAQABADzAAAACwYAAAAA&#10;" path="m79,97296nsc1192,69386,13927,43168,35272,24843,56269,6817,83780,-2011,111495,385r-8942,100898l79,97296xem79,97296nfc1192,69386,13927,43168,35272,24843,56269,6817,83780,-2011,111495,385e" filled="f" strokecolor="black [3213]" strokeweight="1.5pt">
                <v:path arrowok="t" o:connecttype="custom" o:connectlocs="79,97296;35272,24843;111495,385" o:connectangles="0,0,0"/>
              </v:shape>
            </w:pict>
          </mc:Fallback>
        </mc:AlternateContent>
      </w:r>
      <w:r w:rsidR="00AA188C">
        <w:rPr>
          <w:noProof/>
          <w:rtl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D37C457" wp14:editId="2F73EA57">
                <wp:simplePos x="0" y="0"/>
                <wp:positionH relativeFrom="column">
                  <wp:posOffset>3315335</wp:posOffset>
                </wp:positionH>
                <wp:positionV relativeFrom="paragraph">
                  <wp:posOffset>177165</wp:posOffset>
                </wp:positionV>
                <wp:extent cx="1248410" cy="1439545"/>
                <wp:effectExtent l="0" t="0" r="27940" b="27305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8410" cy="14395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7" o:spid="_x0000_s1026" style="position:absolute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05pt,13.95pt" to="359.35pt,1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uH05gEAAC8EAAAOAAAAZHJzL2Uyb0RvYy54bWysU9uO0zAQfUfiHyy/0ySlC0vUdB9aLTwg&#10;WLHwAV5n3FjyTWPTy98zdtKUm4RAvFi+zDkz58x4fXeyhh0Ao/au482i5gyc9L12+45/+Xz/4paz&#10;mITrhfEOOn6GyO82z5+tj6GFpR+86QEZkbjYHkPHh5RCW1VRDmBFXPgAjh6VRysSHXFf9SiOxG5N&#10;tazrV9XRYx/QS4iRbnfjI98UfqVApo9KRUjMdJxqS2XFsj7ltdqsRbtHEQYtpzLEP1RhhXaUdKba&#10;iSTYV9S/UFkt0Uev0kJ6W3mltISigdQ09U9qHgcRoGghc2KYbYr/j1Z+ODwg0z31rn7NmROWmvSY&#10;UOj9kNjWO0cWemT5lbw6htgSZOsecDrF8IBZ+EmhZcro8I6oihUkjp2K0+fZaTglJumyWa5uVw01&#10;RNJbs3r55mZ1k/mrkSgTBozpLXjL8qbjRrtshWjF4X1MY+glJF8bl9foje7vtTHlkIcItgbZQVD7&#10;06mZUvwQlUl2Ig5jUE+7KSozVlnwKLHs0tnAmO0TKLItSylVlYG95hJSgkuXfMZRdIYpqmwG1n8G&#10;TvEZCmWY/wY8I0pm79IMttp5/F32q0VqjL84MOrOFjz5/lyaX6yhqSxNm35QHvvvzwV+/eebbwAA&#10;AP//AwBQSwMEFAAGAAgAAAAhABQLQSzgAAAACgEAAA8AAABkcnMvZG93bnJldi54bWxMj7FOwzAQ&#10;hnck3sE6JDbqxNCmpHGqEIQYgbQLmxO7cURsR7GbmrfnmGC8u0//fX+xj2Yki5r94CyHdJUAUbZz&#10;crA9h+Ph5W4LxAdhpRidVRy+lYd9eX1ViFy6i/1QSxN6giHW54KDDmHKKfWdVkb4lZuUxdvJzUYE&#10;HOeeyllcMNyMlCXJhhoxWPygxaRqrbqv5mw4LNVbUtft6/GpamJc3j8P7F4/c357E6sdkKBi+IPh&#10;Vx/VoUSn1p2t9GTksGYsRZQDyx6BIJCl2wxIi4v1wwZoWdD/FcofAAAA//8DAFBLAQItABQABgAI&#10;AAAAIQC2gziS/gAAAOEBAAATAAAAAAAAAAAAAAAAAAAAAABbQ29udGVudF9UeXBlc10ueG1sUEsB&#10;Ai0AFAAGAAgAAAAhADj9If/WAAAAlAEAAAsAAAAAAAAAAAAAAAAALwEAAF9yZWxzLy5yZWxzUEsB&#10;Ai0AFAAGAAgAAAAhAN4q4fTmAQAALwQAAA4AAAAAAAAAAAAAAAAALgIAAGRycy9lMm9Eb2MueG1s&#10;UEsBAi0AFAAGAAgAAAAhABQLQSzgAAAACgEAAA8AAAAAAAAAAAAAAAAAQAQAAGRycy9kb3ducmV2&#10;LnhtbFBLBQYAAAAABAAEAPMAAABNBQAAAAA=&#10;" strokecolor="black [3213]">
                <v:stroke dashstyle="dash"/>
              </v:line>
            </w:pict>
          </mc:Fallback>
        </mc:AlternateContent>
      </w:r>
      <w:r w:rsidR="00AA188C">
        <w:rPr>
          <w:noProof/>
          <w:rtl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CF1CFF2" wp14:editId="33C31D34">
                <wp:simplePos x="0" y="0"/>
                <wp:positionH relativeFrom="column">
                  <wp:posOffset>1078173</wp:posOffset>
                </wp:positionH>
                <wp:positionV relativeFrom="paragraph">
                  <wp:posOffset>1616786</wp:posOffset>
                </wp:positionV>
                <wp:extent cx="2238233" cy="0"/>
                <wp:effectExtent l="0" t="0" r="10160" b="1905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23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9pt,127.3pt" to="261.15pt,1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xCv4wEAACkEAAAOAAAAZHJzL2Uyb0RvYy54bWysU02P0zAQvSPxHyzfadJWQquo6R5aLRwQ&#10;VCz8AK8zbizZHss2bfrvGTtpCgtCYrUXyx/z3sx7M97cD9awE4So0bV8uag5Ayex0+7Y8u/fHt7d&#10;cRaTcJ0w6KDlF4j8fvv2zebsG1hhj6aDwIjExebsW96n5JuqirIHK+ICPTh6VBisSHQMx6oL4kzs&#10;1lSrun5fnTF0PqCEGOl2Pz7ybeFXCmT6olSExEzLqbZU1lDWp7xW241ojkH4XsupDPGCKqzQjpLO&#10;VHuRBPsR9B9UVsuAEVVaSLQVKqUlFA2kZlk/U/PYCw9FC5kT/WxTfD1a+fl0CEx31LuaWuWEpSY9&#10;piD0sU9sh86RhRhYfiWvzj42BNm5Q5hO0R9CFj6oYJky2n8kqmIFiWNDcfoyOw1DYpIuV6v13Wq9&#10;5kxe36qRIlP5ENMHQMvypuVGu2yCaMTpU0yUlkKvIfnauLxGNLp70MaUQx4f2JnAToIan4ZlLp5w&#10;v0Vlkr2I/RjU0W6KyoxVljqKK7t0MTBm+wqKDCMRo8wyqrdcQkpw6ZrPOIrOMEWVzcC6yPkncIrP&#10;UChj/D/gGVEyo0sz2GqH4W/ZbxapMf7qwKg7W/CE3aW0vVhD81gcnf5OHvhfzwV+++HbnwAAAP//&#10;AwBQSwMEFAAGAAgAAAAhAIIZUW3eAAAACwEAAA8AAABkcnMvZG93bnJldi54bWxMj8FOwzAQRO9I&#10;/IO1SNyoQ0ojCHGqEIR6BNJeuDnxEkfE6yh2U/P3NRISHGdnNPO22AYzsgVnN1gScLtKgCF1Vg3U&#10;CzjsX27ugTkvScnREgr4Rgfb8vKikLmyJ3rHpfE9iyXkcilAez/lnLtOo5FuZSek6H3a2Ugf5dxz&#10;NctTLDcjT5Mk40YOFBe0nLDW2H01RyNgqV6Tum53h6eqCWF5+9ina/0sxPVVqB6BeQz+Lww/+BEd&#10;ysjU2iMpx8aos4eI7gWkm7sMWExs0nQNrP298LLg/38ozwAAAP//AwBQSwECLQAUAAYACAAAACEA&#10;toM4kv4AAADhAQAAEwAAAAAAAAAAAAAAAAAAAAAAW0NvbnRlbnRfVHlwZXNdLnhtbFBLAQItABQA&#10;BgAIAAAAIQA4/SH/1gAAAJQBAAALAAAAAAAAAAAAAAAAAC8BAABfcmVscy8ucmVsc1BLAQItABQA&#10;BgAIAAAAIQCmZxCv4wEAACkEAAAOAAAAAAAAAAAAAAAAAC4CAABkcnMvZTJvRG9jLnhtbFBLAQIt&#10;ABQABgAIAAAAIQCCGVFt3gAAAAsBAAAPAAAAAAAAAAAAAAAAAD0EAABkcnMvZG93bnJldi54bWxQ&#10;SwUGAAAAAAQABADzAAAASAUAAAAA&#10;" strokecolor="black [3213]">
                <v:stroke dashstyle="dash"/>
              </v:line>
            </w:pict>
          </mc:Fallback>
        </mc:AlternateContent>
      </w:r>
      <w:r w:rsidR="00551685">
        <w:rPr>
          <w:noProof/>
          <w:rtl/>
        </w:rPr>
        <w:drawing>
          <wp:inline distT="0" distB="0" distL="0" distR="0" wp14:anchorId="5F4426C2" wp14:editId="548FDCA2">
            <wp:extent cx="5276606" cy="1665027"/>
            <wp:effectExtent l="0" t="0" r="635" b="0"/>
            <wp:docPr id="15" name="Picture 15" descr="C:\Users\mj.halvaei\Desktop\my patents\rescue robot patent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j.halvaei\Desktop\my patents\rescue robot patent\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31" cy="16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685" w:rsidRDefault="00551685" w:rsidP="00551685">
      <w:pPr>
        <w:ind w:firstLine="0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شکل-13</w:t>
      </w:r>
    </w:p>
    <w:p w:rsidR="006E7CC7" w:rsidRDefault="006E7CC7" w:rsidP="0013081A">
      <w:pPr>
        <w:rPr>
          <w:rtl/>
          <w:lang w:bidi="fa-IR"/>
        </w:rPr>
      </w:pPr>
    </w:p>
    <w:p w:rsidR="0013081A" w:rsidRPr="00F21AC1" w:rsidRDefault="0013081A" w:rsidP="0013081A">
      <w:pPr>
        <w:rPr>
          <w:i/>
          <w:iCs/>
          <w:rtl/>
          <w:lang w:bidi="fa-IR"/>
        </w:rPr>
      </w:pPr>
      <w:r>
        <w:rPr>
          <w:rFonts w:hint="cs"/>
          <w:rtl/>
          <w:lang w:bidi="fa-IR"/>
        </w:rPr>
        <w:t>شکل-5: نمایش بدنه</w:t>
      </w:r>
      <w:r>
        <w:rPr>
          <w:rFonts w:hint="cs"/>
          <w:rtl/>
          <w:lang w:bidi="fa-IR"/>
        </w:rPr>
        <w:softHyphen/>
        <w:t>ی روبات.</w:t>
      </w:r>
      <w:r w:rsidRPr="0084215E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(</w:t>
      </w:r>
      <w:proofErr w:type="spellStart"/>
      <w:r>
        <w:rPr>
          <w:lang w:bidi="fa-IR"/>
        </w:rPr>
        <w:t>a,b</w:t>
      </w:r>
      <w:proofErr w:type="spellEnd"/>
      <w:r>
        <w:rPr>
          <w:rFonts w:hint="cs"/>
          <w:rtl/>
          <w:lang w:bidi="fa-IR"/>
        </w:rPr>
        <w:t>) 1- نمایش شفت چرخ</w:t>
      </w:r>
      <w:r>
        <w:rPr>
          <w:rFonts w:hint="cs"/>
          <w:rtl/>
          <w:lang w:bidi="fa-IR"/>
        </w:rPr>
        <w:softHyphen/>
        <w:t>های جلو و عقب روبات. 2- بدنه</w:t>
      </w:r>
      <w:r>
        <w:rPr>
          <w:rFonts w:hint="cs"/>
          <w:rtl/>
          <w:lang w:bidi="fa-IR"/>
        </w:rPr>
        <w:softHyphen/>
        <w:t>ی خارجی روبات برای قسمت پشتی.</w:t>
      </w:r>
      <w:r w:rsidRPr="0084215E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(</w:t>
      </w:r>
      <w:proofErr w:type="spellStart"/>
      <w:r>
        <w:rPr>
          <w:lang w:bidi="fa-IR"/>
        </w:rPr>
        <w:t>a,b</w:t>
      </w:r>
      <w:proofErr w:type="spellEnd"/>
      <w:r>
        <w:rPr>
          <w:rFonts w:hint="cs"/>
          <w:rtl/>
          <w:lang w:bidi="fa-IR"/>
        </w:rPr>
        <w:t>) 3- بدنه</w:t>
      </w:r>
      <w:r>
        <w:rPr>
          <w:rFonts w:hint="cs"/>
          <w:rtl/>
          <w:lang w:bidi="fa-IR"/>
        </w:rPr>
        <w:softHyphen/>
        <w:t>ی خارجی روبات برای بخش</w:t>
      </w:r>
      <w:r>
        <w:rPr>
          <w:rFonts w:hint="cs"/>
          <w:rtl/>
          <w:lang w:bidi="fa-IR"/>
        </w:rPr>
        <w:softHyphen/>
        <w:t>های مجزای جلویی. طراحی بخش</w:t>
      </w:r>
      <w:r>
        <w:rPr>
          <w:rFonts w:hint="cs"/>
          <w:rtl/>
          <w:lang w:bidi="fa-IR"/>
        </w:rPr>
        <w:softHyphen/>
        <w:t>های 2 و 3 به گونه</w:t>
      </w:r>
      <w:r>
        <w:rPr>
          <w:rFonts w:hint="cs"/>
          <w:rtl/>
          <w:lang w:bidi="fa-IR"/>
        </w:rPr>
        <w:softHyphen/>
        <w:t>ای است که بدنه</w:t>
      </w:r>
      <w:r>
        <w:rPr>
          <w:rFonts w:hint="cs"/>
          <w:rtl/>
          <w:lang w:bidi="fa-IR"/>
        </w:rPr>
        <w:softHyphen/>
        <w:t>ی روبات اجازه</w:t>
      </w:r>
      <w:r>
        <w:rPr>
          <w:rFonts w:hint="cs"/>
          <w:rtl/>
          <w:lang w:bidi="fa-IR"/>
        </w:rPr>
        <w:softHyphen/>
        <w:t>ی چرخش حول محور بازو</w:t>
      </w:r>
      <w:r>
        <w:rPr>
          <w:rFonts w:hint="cs"/>
          <w:rtl/>
          <w:lang w:bidi="fa-IR"/>
        </w:rPr>
        <w:softHyphen/>
        <w:t xml:space="preserve">ی خود را داشته باشد و کمترین ممانعت فضایی </w:t>
      </w:r>
      <w:r w:rsidR="00DD3168">
        <w:rPr>
          <w:rFonts w:hint="cs"/>
          <w:rtl/>
          <w:lang w:bidi="fa-IR"/>
        </w:rPr>
        <w:t xml:space="preserve">را </w:t>
      </w:r>
      <w:r>
        <w:rPr>
          <w:rFonts w:hint="cs"/>
          <w:rtl/>
          <w:lang w:bidi="fa-IR"/>
        </w:rPr>
        <w:t xml:space="preserve">برای این چرخش ایجاد نماید. </w:t>
      </w:r>
    </w:p>
    <w:p w:rsidR="00DD1163" w:rsidRDefault="00DD1163" w:rsidP="00DD1163">
      <w:pPr>
        <w:rPr>
          <w:lang w:bidi="fa-IR"/>
        </w:rPr>
      </w:pPr>
      <w:r>
        <w:rPr>
          <w:rFonts w:hint="cs"/>
          <w:rtl/>
          <w:lang w:bidi="fa-IR"/>
        </w:rPr>
        <w:t>شکل-6: (</w:t>
      </w:r>
      <w:proofErr w:type="spellStart"/>
      <w:r>
        <w:rPr>
          <w:lang w:bidi="fa-IR"/>
        </w:rPr>
        <w:t>a,b</w:t>
      </w:r>
      <w:proofErr w:type="spellEnd"/>
      <w:r>
        <w:rPr>
          <w:rFonts w:hint="cs"/>
          <w:rtl/>
          <w:lang w:bidi="fa-IR"/>
        </w:rPr>
        <w:t>) 4- پایه</w:t>
      </w:r>
      <w:r>
        <w:rPr>
          <w:rFonts w:hint="cs"/>
          <w:rtl/>
          <w:lang w:bidi="fa-IR"/>
        </w:rPr>
        <w:softHyphen/>
        <w:t>های نگهدارنده</w:t>
      </w:r>
      <w:r>
        <w:rPr>
          <w:rFonts w:hint="cs"/>
          <w:rtl/>
          <w:lang w:bidi="fa-IR"/>
        </w:rPr>
        <w:softHyphen/>
        <w:t>ی شفت چرخ کمکی. 5- شفت چرخ کمکی. 6- چرخ کمکی مورد استفاده برای حفظ تعادل روبات حین بالا بردن هر دو چرخ جلو.</w:t>
      </w:r>
    </w:p>
    <w:p w:rsidR="00640E86" w:rsidRDefault="00640E86" w:rsidP="00640E86">
      <w:pPr>
        <w:rPr>
          <w:rtl/>
          <w:lang w:bidi="fa-IR"/>
        </w:rPr>
      </w:pPr>
      <w:r>
        <w:rPr>
          <w:rFonts w:hint="cs"/>
          <w:rtl/>
          <w:lang w:bidi="fa-IR"/>
        </w:rPr>
        <w:t>شکل-7: (</w:t>
      </w:r>
      <w:proofErr w:type="spellStart"/>
      <w:r>
        <w:rPr>
          <w:lang w:bidi="fa-IR"/>
        </w:rPr>
        <w:t>a,b,c,d</w:t>
      </w:r>
      <w:proofErr w:type="spellEnd"/>
      <w:r>
        <w:rPr>
          <w:rFonts w:hint="cs"/>
          <w:rtl/>
          <w:lang w:bidi="fa-IR"/>
        </w:rPr>
        <w:t>) 7- چرخ</w:t>
      </w:r>
      <w:r>
        <w:rPr>
          <w:rFonts w:hint="cs"/>
          <w:rtl/>
          <w:lang w:bidi="fa-IR"/>
        </w:rPr>
        <w:softHyphen/>
        <w:t>های اصلی روبات. (</w:t>
      </w:r>
      <w:proofErr w:type="spellStart"/>
      <w:r>
        <w:rPr>
          <w:lang w:bidi="fa-IR"/>
        </w:rPr>
        <w:t>a,b</w:t>
      </w:r>
      <w:proofErr w:type="spellEnd"/>
      <w:r>
        <w:rPr>
          <w:rFonts w:hint="cs"/>
          <w:rtl/>
          <w:lang w:bidi="fa-IR"/>
        </w:rPr>
        <w:t>) 8- محفظه</w:t>
      </w:r>
      <w:r>
        <w:rPr>
          <w:rFonts w:hint="cs"/>
          <w:rtl/>
          <w:lang w:bidi="fa-IR"/>
        </w:rPr>
        <w:softHyphen/>
        <w:t>ی قرارگیری چرخدنده</w:t>
      </w:r>
      <w:r>
        <w:rPr>
          <w:rFonts w:hint="cs"/>
          <w:rtl/>
          <w:lang w:bidi="fa-IR"/>
        </w:rPr>
        <w:softHyphen/>
        <w:t>ها و موتور</w:t>
      </w:r>
      <w:r>
        <w:rPr>
          <w:rFonts w:hint="cs"/>
          <w:rtl/>
          <w:lang w:bidi="fa-IR"/>
        </w:rPr>
        <w:softHyphen/>
        <w:t>های مورد استفاده برای کنترل چرخش چرخ</w:t>
      </w:r>
      <w:r>
        <w:rPr>
          <w:rFonts w:hint="cs"/>
          <w:rtl/>
          <w:lang w:bidi="fa-IR"/>
        </w:rPr>
        <w:softHyphen/>
        <w:t>های اصلی روبات. (</w:t>
      </w:r>
      <w:proofErr w:type="spellStart"/>
      <w:r>
        <w:rPr>
          <w:lang w:bidi="fa-IR"/>
        </w:rPr>
        <w:t>a,b</w:t>
      </w:r>
      <w:proofErr w:type="spellEnd"/>
      <w:r>
        <w:rPr>
          <w:rFonts w:hint="cs"/>
          <w:rtl/>
          <w:lang w:bidi="fa-IR"/>
        </w:rPr>
        <w:t>) 9- محفظه</w:t>
      </w:r>
      <w:r>
        <w:rPr>
          <w:rFonts w:hint="cs"/>
          <w:rtl/>
          <w:lang w:bidi="fa-IR"/>
        </w:rPr>
        <w:softHyphen/>
        <w:t>ی قرارگیری چرخدنده</w:t>
      </w:r>
      <w:r>
        <w:rPr>
          <w:rFonts w:hint="cs"/>
          <w:rtl/>
          <w:lang w:bidi="fa-IR"/>
        </w:rPr>
        <w:softHyphen/>
        <w:t>ها و موتور مورد استفاده برای کنترل چرخش بازو</w:t>
      </w:r>
      <w:r>
        <w:rPr>
          <w:rFonts w:hint="cs"/>
          <w:rtl/>
          <w:lang w:bidi="fa-IR"/>
        </w:rPr>
        <w:softHyphen/>
        <w:t>های متصل به صفحات جلویی روبات به منظور تنظیم زاویه</w:t>
      </w:r>
      <w:r>
        <w:rPr>
          <w:rFonts w:hint="cs"/>
          <w:rtl/>
          <w:lang w:bidi="fa-IR"/>
        </w:rPr>
        <w:softHyphen/>
        <w:t>ی نسبی این چرخ</w:t>
      </w:r>
      <w:r>
        <w:rPr>
          <w:rFonts w:hint="cs"/>
          <w:rtl/>
          <w:lang w:bidi="fa-IR"/>
        </w:rPr>
        <w:softHyphen/>
        <w:t>ها با بخش پشتی روبات.</w:t>
      </w:r>
    </w:p>
    <w:p w:rsidR="00255D8E" w:rsidRDefault="00255D8E" w:rsidP="00255D8E">
      <w:pPr>
        <w:rPr>
          <w:rtl/>
          <w:lang w:bidi="fa-IR"/>
        </w:rPr>
      </w:pPr>
      <w:r>
        <w:rPr>
          <w:rFonts w:hint="cs"/>
          <w:rtl/>
          <w:lang w:bidi="fa-IR"/>
        </w:rPr>
        <w:t>شکل-8: 10- کفی پشتی روبات. (</w:t>
      </w:r>
      <w:proofErr w:type="spellStart"/>
      <w:r>
        <w:rPr>
          <w:lang w:bidi="fa-IR"/>
        </w:rPr>
        <w:t>a,b</w:t>
      </w:r>
      <w:proofErr w:type="spellEnd"/>
      <w:r>
        <w:rPr>
          <w:rFonts w:hint="cs"/>
          <w:rtl/>
          <w:lang w:bidi="fa-IR"/>
        </w:rPr>
        <w:t>) 11- کفی</w:t>
      </w:r>
      <w:r>
        <w:rPr>
          <w:rFonts w:hint="cs"/>
          <w:rtl/>
          <w:lang w:bidi="fa-IR"/>
        </w:rPr>
        <w:softHyphen/>
        <w:t>های جلویی روبات. (</w:t>
      </w:r>
      <w:proofErr w:type="spellStart"/>
      <w:r>
        <w:rPr>
          <w:lang w:bidi="fa-IR"/>
        </w:rPr>
        <w:t>a,b</w:t>
      </w:r>
      <w:proofErr w:type="spellEnd"/>
      <w:r>
        <w:rPr>
          <w:rFonts w:hint="cs"/>
          <w:rtl/>
          <w:lang w:bidi="fa-IR"/>
        </w:rPr>
        <w:t>) 12- بازو</w:t>
      </w:r>
      <w:r>
        <w:rPr>
          <w:rFonts w:hint="cs"/>
          <w:rtl/>
          <w:lang w:bidi="fa-IR"/>
        </w:rPr>
        <w:softHyphen/>
        <w:t>های متصل</w:t>
      </w:r>
      <w:r>
        <w:rPr>
          <w:rFonts w:hint="cs"/>
          <w:rtl/>
          <w:lang w:bidi="fa-IR"/>
        </w:rPr>
        <w:softHyphen/>
        <w:t>کننده</w:t>
      </w:r>
      <w:r>
        <w:rPr>
          <w:rFonts w:hint="cs"/>
          <w:rtl/>
          <w:lang w:bidi="fa-IR"/>
        </w:rPr>
        <w:softHyphen/>
        <w:t>ی کفی</w:t>
      </w:r>
      <w:r>
        <w:rPr>
          <w:rFonts w:hint="cs"/>
          <w:rtl/>
          <w:lang w:bidi="fa-IR"/>
        </w:rPr>
        <w:softHyphen/>
        <w:t>های جلویی روبات به کفی پشتی و حفظ فاصله</w:t>
      </w:r>
      <w:r>
        <w:rPr>
          <w:rFonts w:hint="cs"/>
          <w:rtl/>
          <w:lang w:bidi="fa-IR"/>
        </w:rPr>
        <w:softHyphen/>
        <w:t>ی بین چرخدنده</w:t>
      </w:r>
      <w:r>
        <w:rPr>
          <w:rFonts w:hint="cs"/>
          <w:rtl/>
          <w:lang w:bidi="fa-IR"/>
        </w:rPr>
        <w:softHyphen/>
        <w:t>ها در گیربکس</w:t>
      </w:r>
      <w:r>
        <w:rPr>
          <w:rFonts w:hint="cs"/>
          <w:rtl/>
          <w:lang w:bidi="fa-IR"/>
        </w:rPr>
        <w:softHyphen/>
        <w:t>های منتقل کننده</w:t>
      </w:r>
      <w:r>
        <w:rPr>
          <w:rFonts w:hint="cs"/>
          <w:rtl/>
          <w:lang w:bidi="fa-IR"/>
        </w:rPr>
        <w:softHyphen/>
        <w:t>ی توان موتورهای چرخ</w:t>
      </w:r>
      <w:r>
        <w:rPr>
          <w:rFonts w:hint="cs"/>
          <w:rtl/>
          <w:lang w:bidi="fa-IR"/>
        </w:rPr>
        <w:softHyphen/>
        <w:t>های اصلی.</w:t>
      </w:r>
    </w:p>
    <w:p w:rsidR="00217D4F" w:rsidRDefault="00217D4F" w:rsidP="00217D4F">
      <w:pPr>
        <w:rPr>
          <w:rtl/>
          <w:lang w:bidi="fa-IR"/>
        </w:rPr>
      </w:pPr>
      <w:r>
        <w:rPr>
          <w:rFonts w:hint="cs"/>
          <w:rtl/>
          <w:lang w:bidi="fa-IR"/>
        </w:rPr>
        <w:t>شکل-9</w:t>
      </w:r>
      <w:r w:rsidR="00FD634C">
        <w:rPr>
          <w:rFonts w:hint="cs"/>
          <w:rtl/>
          <w:lang w:bidi="fa-IR"/>
        </w:rPr>
        <w:t xml:space="preserve"> و 10</w:t>
      </w:r>
      <w:r>
        <w:rPr>
          <w:rFonts w:hint="cs"/>
          <w:rtl/>
          <w:lang w:bidi="fa-IR"/>
        </w:rPr>
        <w:t>: نمایش گیربکس</w:t>
      </w:r>
      <w:r>
        <w:rPr>
          <w:rFonts w:hint="cs"/>
          <w:rtl/>
          <w:lang w:bidi="fa-IR"/>
        </w:rPr>
        <w:softHyphen/>
        <w:t>های طراحی شده برای انتقال توان موتورها و نیز کاهش دور و افزایش قدرت موتورها. در این گیربکس</w:t>
      </w:r>
      <w:r>
        <w:rPr>
          <w:rFonts w:hint="cs"/>
          <w:rtl/>
          <w:lang w:bidi="fa-IR"/>
        </w:rPr>
        <w:softHyphen/>
        <w:t>ها از چرخدنده</w:t>
      </w:r>
      <w:r>
        <w:rPr>
          <w:rFonts w:hint="cs"/>
          <w:rtl/>
          <w:lang w:bidi="fa-IR"/>
        </w:rPr>
        <w:softHyphen/>
        <w:t>ی حلزونی استفاده شده است تا در صورت وارد شدن گشتاور از طرف چرخ</w:t>
      </w:r>
      <w:r>
        <w:rPr>
          <w:rFonts w:hint="cs"/>
          <w:rtl/>
          <w:lang w:bidi="fa-IR"/>
        </w:rPr>
        <w:softHyphen/>
        <w:t>ها و یا بازو</w:t>
      </w:r>
      <w:r>
        <w:rPr>
          <w:rFonts w:hint="cs"/>
          <w:rtl/>
          <w:lang w:bidi="fa-IR"/>
        </w:rPr>
        <w:softHyphen/>
        <w:t>ها به گیربکس، نیرویی به موتور وارد نشود، تا ضمن محافظت از موتور از تغییر موقعیت</w:t>
      </w:r>
      <w:r>
        <w:rPr>
          <w:rFonts w:hint="cs"/>
          <w:rtl/>
          <w:lang w:bidi="fa-IR"/>
        </w:rPr>
        <w:softHyphen/>
        <w:t>های ناخواسته اجتناب شود.</w:t>
      </w:r>
    </w:p>
    <w:p w:rsidR="00293706" w:rsidRDefault="00293706" w:rsidP="00C75F7E">
      <w:pPr>
        <w:rPr>
          <w:rtl/>
          <w:lang w:bidi="fa-IR"/>
        </w:rPr>
      </w:pPr>
      <w:r>
        <w:rPr>
          <w:rFonts w:hint="cs"/>
          <w:rtl/>
          <w:lang w:bidi="fa-IR"/>
        </w:rPr>
        <w:t>شکل-11: 13- موتور کنترل</w:t>
      </w:r>
      <w:r>
        <w:rPr>
          <w:rFonts w:hint="cs"/>
          <w:rtl/>
          <w:lang w:bidi="fa-IR"/>
        </w:rPr>
        <w:softHyphen/>
        <w:t>کننده</w:t>
      </w:r>
      <w:r>
        <w:rPr>
          <w:rFonts w:hint="cs"/>
          <w:rtl/>
          <w:lang w:bidi="fa-IR"/>
        </w:rPr>
        <w:softHyphen/>
        <w:t>ی چرخش چرخ</w:t>
      </w:r>
      <w:r>
        <w:rPr>
          <w:rFonts w:hint="cs"/>
          <w:rtl/>
          <w:lang w:bidi="fa-IR"/>
        </w:rPr>
        <w:softHyphen/>
        <w:t>های اصلی سمت راست روبات. 14- چرخدنده</w:t>
      </w:r>
      <w:r>
        <w:rPr>
          <w:rFonts w:hint="cs"/>
          <w:rtl/>
          <w:lang w:bidi="fa-IR"/>
        </w:rPr>
        <w:softHyphen/>
        <w:t>ی حلزونی متصل به موتور (13). 15- چرخ حلزون متصل به چرخدنده</w:t>
      </w:r>
      <w:r>
        <w:rPr>
          <w:rFonts w:hint="cs"/>
          <w:rtl/>
          <w:lang w:bidi="fa-IR"/>
        </w:rPr>
        <w:softHyphen/>
        <w:t>ی حلزونی (14). 16- پایه</w:t>
      </w:r>
      <w:r>
        <w:rPr>
          <w:rFonts w:hint="cs"/>
          <w:rtl/>
          <w:lang w:bidi="fa-IR"/>
        </w:rPr>
        <w:softHyphen/>
        <w:t>ی تثبیت</w:t>
      </w:r>
      <w:r>
        <w:rPr>
          <w:rFonts w:hint="cs"/>
          <w:rtl/>
          <w:lang w:bidi="fa-IR"/>
        </w:rPr>
        <w:softHyphen/>
        <w:t>کننده</w:t>
      </w:r>
      <w:r>
        <w:rPr>
          <w:rFonts w:hint="cs"/>
          <w:rtl/>
          <w:lang w:bidi="fa-IR"/>
        </w:rPr>
        <w:softHyphen/>
        <w:t>ی موتور (13). 17- موتور مورد استفاده برای تنظیم زاویه</w:t>
      </w:r>
      <w:r>
        <w:rPr>
          <w:rFonts w:hint="cs"/>
          <w:rtl/>
          <w:lang w:bidi="fa-IR"/>
        </w:rPr>
        <w:softHyphen/>
        <w:t>ی کفی ((</w:t>
      </w:r>
      <w:r>
        <w:rPr>
          <w:lang w:bidi="fa-IR"/>
        </w:rPr>
        <w:t>b</w:t>
      </w:r>
      <w:r>
        <w:rPr>
          <w:rFonts w:hint="cs"/>
          <w:rtl/>
          <w:lang w:bidi="fa-IR"/>
        </w:rPr>
        <w:t>) 11) نسبت به کفی (10). 18- چرخدنده</w:t>
      </w:r>
      <w:r>
        <w:rPr>
          <w:rFonts w:hint="cs"/>
          <w:rtl/>
          <w:lang w:bidi="fa-IR"/>
        </w:rPr>
        <w:softHyphen/>
        <w:t>ی حلزونی متصل به موتور (17). 19- چرخ حلزون متصل به چرخدنده</w:t>
      </w:r>
      <w:r>
        <w:rPr>
          <w:rFonts w:hint="cs"/>
          <w:rtl/>
          <w:lang w:bidi="fa-IR"/>
        </w:rPr>
        <w:softHyphen/>
        <w:t>ی حلزونی (18). 20- پایه</w:t>
      </w:r>
      <w:r>
        <w:rPr>
          <w:rFonts w:hint="cs"/>
          <w:rtl/>
          <w:lang w:bidi="fa-IR"/>
        </w:rPr>
        <w:softHyphen/>
        <w:t>ی تثبیت</w:t>
      </w:r>
      <w:r>
        <w:rPr>
          <w:rFonts w:hint="cs"/>
          <w:rtl/>
          <w:lang w:bidi="fa-IR"/>
        </w:rPr>
        <w:softHyphen/>
        <w:t>کننده</w:t>
      </w:r>
      <w:r>
        <w:rPr>
          <w:rFonts w:hint="cs"/>
          <w:rtl/>
          <w:lang w:bidi="fa-IR"/>
        </w:rPr>
        <w:softHyphen/>
        <w:t xml:space="preserve">ی موتور (17). 21- شفت متصل به بازوهای </w:t>
      </w:r>
      <w:r w:rsidR="00C75F7E">
        <w:rPr>
          <w:rFonts w:hint="cs"/>
          <w:rtl/>
          <w:lang w:bidi="fa-IR"/>
        </w:rPr>
        <w:t>(</w:t>
      </w:r>
      <w:r>
        <w:rPr>
          <w:rFonts w:hint="cs"/>
          <w:rtl/>
          <w:lang w:bidi="fa-IR"/>
        </w:rPr>
        <w:t>12</w:t>
      </w:r>
      <w:r w:rsidR="00C75F7E">
        <w:rPr>
          <w:rFonts w:hint="cs"/>
          <w:rtl/>
          <w:lang w:bidi="fa-IR"/>
        </w:rPr>
        <w:t>)</w:t>
      </w:r>
      <w:r>
        <w:rPr>
          <w:rFonts w:hint="cs"/>
          <w:rtl/>
          <w:lang w:bidi="fa-IR"/>
        </w:rPr>
        <w:t>.</w:t>
      </w:r>
    </w:p>
    <w:p w:rsidR="002E3277" w:rsidRDefault="002E3277" w:rsidP="00C75F7E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شکل-12: نمایش گیربکس با قابلیت تغییر شکل در حالتی که روبات در حالت کاملاً افقی قرار دارد.</w:t>
      </w:r>
      <w:r w:rsidR="00C75F7E">
        <w:rPr>
          <w:rtl/>
          <w:lang w:bidi="fa-IR"/>
        </w:rPr>
        <w:br/>
      </w:r>
      <w:r>
        <w:rPr>
          <w:rFonts w:hint="cs"/>
          <w:rtl/>
          <w:lang w:bidi="fa-IR"/>
        </w:rPr>
        <w:t>(</w:t>
      </w:r>
      <w:proofErr w:type="spellStart"/>
      <w:r>
        <w:rPr>
          <w:lang w:bidi="fa-IR"/>
        </w:rPr>
        <w:t>a,b,c,d,e,f,g</w:t>
      </w:r>
      <w:proofErr w:type="spellEnd"/>
      <w:r>
        <w:rPr>
          <w:rFonts w:hint="cs"/>
          <w:rtl/>
          <w:lang w:bidi="fa-IR"/>
        </w:rPr>
        <w:t>) 22</w:t>
      </w:r>
      <w:r w:rsidR="00C75F7E">
        <w:rPr>
          <w:rFonts w:hint="cs"/>
          <w:rtl/>
          <w:lang w:bidi="fa-IR"/>
        </w:rPr>
        <w:t xml:space="preserve">- </w:t>
      </w:r>
      <w:r>
        <w:rPr>
          <w:rFonts w:hint="cs"/>
          <w:rtl/>
          <w:lang w:bidi="fa-IR"/>
        </w:rPr>
        <w:t>چرخدنده</w:t>
      </w:r>
      <w:r>
        <w:rPr>
          <w:rFonts w:hint="cs"/>
          <w:rtl/>
          <w:lang w:bidi="fa-IR"/>
        </w:rPr>
        <w:softHyphen/>
        <w:t>های خورشیدی مورد استفاده برای انتقال توان موتور به هر دو چرخ جلو و عقب. این گیربکس قادر است حول محور چرخدنده</w:t>
      </w:r>
      <w:r>
        <w:rPr>
          <w:rFonts w:hint="cs"/>
          <w:rtl/>
          <w:lang w:bidi="fa-IR"/>
        </w:rPr>
        <w:softHyphen/>
        <w:t>ی (</w:t>
      </w:r>
      <w:r>
        <w:rPr>
          <w:lang w:bidi="fa-IR"/>
        </w:rPr>
        <w:t>d</w:t>
      </w:r>
      <w:r>
        <w:rPr>
          <w:rFonts w:hint="cs"/>
          <w:rtl/>
          <w:lang w:bidi="fa-IR"/>
        </w:rPr>
        <w:t>) 22 دوران کند.</w:t>
      </w:r>
    </w:p>
    <w:p w:rsidR="00255D8E" w:rsidRDefault="00BF3D79" w:rsidP="00BF3D79">
      <w:pPr>
        <w:rPr>
          <w:rtl/>
          <w:lang w:bidi="fa-IR"/>
        </w:rPr>
      </w:pPr>
      <w:r>
        <w:rPr>
          <w:rFonts w:hint="cs"/>
          <w:rtl/>
          <w:lang w:bidi="fa-IR"/>
        </w:rPr>
        <w:t>شکل-13: نمایش گیربکس با قابلیت تغییر شکل زمانی که نسبت به کفی (10) به اندازه</w:t>
      </w:r>
      <w:r>
        <w:rPr>
          <w:rFonts w:hint="cs"/>
          <w:rtl/>
          <w:lang w:bidi="fa-IR"/>
        </w:rPr>
        <w:softHyphen/>
        <w:t>ی زاویه</w:t>
      </w:r>
      <w:r>
        <w:rPr>
          <w:rFonts w:hint="cs"/>
          <w:rtl/>
          <w:lang w:bidi="fa-IR"/>
        </w:rPr>
        <w:softHyphen/>
        <w:t xml:space="preserve">ی </w:t>
      </w:r>
      <w:r w:rsidRPr="00BF3D79">
        <w:rPr>
          <w:rFonts w:cs="Times New Roman" w:hint="cs"/>
          <w:rtl/>
        </w:rPr>
        <w:t>θ</w:t>
      </w:r>
      <w:r w:rsidRPr="00BF3D79">
        <w:rPr>
          <w:rFonts w:hint="cs"/>
          <w:rtl/>
        </w:rPr>
        <w:t xml:space="preserve"> تغییر شکل داشته</w:t>
      </w:r>
      <w:r>
        <w:rPr>
          <w:rFonts w:cs="Times New Roman" w:hint="cs"/>
          <w:rtl/>
          <w:lang w:bidi="fa-IR"/>
        </w:rPr>
        <w:t xml:space="preserve"> </w:t>
      </w:r>
      <w:r w:rsidRPr="00BF3D79">
        <w:rPr>
          <w:rFonts w:hint="cs"/>
          <w:rtl/>
        </w:rPr>
        <w:t>است.</w:t>
      </w:r>
    </w:p>
    <w:p w:rsidR="00640E86" w:rsidRDefault="00640E86" w:rsidP="00DD1163">
      <w:pPr>
        <w:rPr>
          <w:rtl/>
          <w:lang w:bidi="fa-IR"/>
        </w:rPr>
      </w:pPr>
    </w:p>
    <w:p w:rsidR="00A05F8B" w:rsidRDefault="00A05F8B" w:rsidP="0013081A">
      <w:pPr>
        <w:rPr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551685" w:rsidRDefault="00551685" w:rsidP="00551685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6E7CC7" w:rsidRDefault="006E7CC7" w:rsidP="006E7CC7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6E7CC7" w:rsidRDefault="006E7CC7" w:rsidP="006E7CC7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  <w:lang w:bidi="fa-IR"/>
        </w:rPr>
      </w:pPr>
    </w:p>
    <w:p w:rsidR="00BD3C89" w:rsidRDefault="00BD3C89" w:rsidP="00BD3C89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مزایای اختراع مورد ادعا</w:t>
      </w:r>
      <w:r w:rsidRPr="00333F70">
        <w:rPr>
          <w:rFonts w:hint="cs"/>
          <w:rtl/>
          <w:lang w:bidi="fa-IR"/>
        </w:rPr>
        <w:t xml:space="preserve"> نسبت به اختراعات پیشین</w:t>
      </w:r>
    </w:p>
    <w:p w:rsidR="00F160B0" w:rsidRPr="00051E9E" w:rsidRDefault="00F160B0" w:rsidP="00F160B0">
      <w:pPr>
        <w:pStyle w:val="ListParagraph"/>
        <w:numPr>
          <w:ilvl w:val="0"/>
          <w:numId w:val="1"/>
        </w:numPr>
        <w:rPr>
          <w:rtl/>
          <w:lang w:bidi="fa-IR"/>
        </w:rPr>
      </w:pPr>
      <w:r>
        <w:rPr>
          <w:rFonts w:hint="cs"/>
          <w:rtl/>
          <w:lang w:bidi="fa-IR"/>
        </w:rPr>
        <w:t>قابلیت چرخش همزمان 4 چرخ حتی حین تغییر شکل روبات بدون نیاز به اختصاص یک موتور به هر چرخ.</w:t>
      </w:r>
    </w:p>
    <w:p w:rsidR="00F160B0" w:rsidRDefault="00B31133" w:rsidP="00BD3C89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>نسبت به روبات</w:t>
      </w:r>
      <w:r>
        <w:rPr>
          <w:rFonts w:hint="cs"/>
          <w:rtl/>
          <w:lang w:bidi="fa-IR"/>
        </w:rPr>
        <w:softHyphen/>
        <w:t>های مشابه که این حرکات را حداقل با 6 موتور انجام می</w:t>
      </w:r>
      <w:r>
        <w:rPr>
          <w:rFonts w:hint="cs"/>
          <w:rtl/>
          <w:lang w:bidi="fa-IR"/>
        </w:rPr>
        <w:softHyphen/>
        <w:t>دهند، این روبات قادر است این حرکات را تنها با 4 موتور انجام دهد.</w:t>
      </w:r>
    </w:p>
    <w:p w:rsidR="00BD3C89" w:rsidRDefault="00CD2867" w:rsidP="00F0779B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>جرم روبات به دلیل بهینه</w:t>
      </w:r>
      <w:r>
        <w:rPr>
          <w:rFonts w:hint="cs"/>
          <w:rtl/>
          <w:lang w:bidi="fa-IR"/>
        </w:rPr>
        <w:softHyphen/>
        <w:t>سازی تعداد موتورهای مورد استفاده</w:t>
      </w:r>
      <w:r w:rsidR="00B31133">
        <w:rPr>
          <w:rFonts w:hint="cs"/>
          <w:rtl/>
          <w:lang w:bidi="fa-IR"/>
        </w:rPr>
        <w:t xml:space="preserve"> </w:t>
      </w:r>
      <w:r w:rsidR="00F0779B">
        <w:rPr>
          <w:rFonts w:hint="cs"/>
          <w:rtl/>
          <w:lang w:bidi="fa-IR"/>
        </w:rPr>
        <w:t>کاهش یافته است.</w:t>
      </w:r>
    </w:p>
    <w:p w:rsidR="00F0779B" w:rsidRDefault="00F0779B" w:rsidP="00F0779B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 xml:space="preserve">با کاهش تعداد موتورها و جرم کلی دستگاه، </w:t>
      </w:r>
      <w:r w:rsidR="00763DB7">
        <w:rPr>
          <w:rFonts w:hint="cs"/>
          <w:rtl/>
          <w:lang w:bidi="fa-IR"/>
        </w:rPr>
        <w:t>مصرف انرژی دستگاه نسبت به نمونه</w:t>
      </w:r>
      <w:r w:rsidR="00763DB7">
        <w:rPr>
          <w:rFonts w:hint="cs"/>
          <w:rtl/>
          <w:lang w:bidi="fa-IR"/>
        </w:rPr>
        <w:softHyphen/>
        <w:t>های مشابه کاهش یافته است. بنابراین به باتری</w:t>
      </w:r>
      <w:r w:rsidR="00763DB7">
        <w:rPr>
          <w:rFonts w:hint="cs"/>
          <w:rtl/>
          <w:lang w:bidi="fa-IR"/>
        </w:rPr>
        <w:softHyphen/>
        <w:t>های با حجم کمتر نیاز می</w:t>
      </w:r>
      <w:r w:rsidR="00763DB7">
        <w:rPr>
          <w:rFonts w:hint="cs"/>
          <w:rtl/>
          <w:lang w:bidi="fa-IR"/>
        </w:rPr>
        <w:softHyphen/>
        <w:t>باشد که این امر نیز خود باعث کاهش جرم و فضای اشغال شده</w:t>
      </w:r>
      <w:r w:rsidR="00763DB7">
        <w:rPr>
          <w:rFonts w:hint="cs"/>
          <w:rtl/>
          <w:lang w:bidi="fa-IR"/>
        </w:rPr>
        <w:softHyphen/>
        <w:t>ی درون روبات می</w:t>
      </w:r>
      <w:r w:rsidR="00763DB7">
        <w:rPr>
          <w:rFonts w:hint="cs"/>
          <w:rtl/>
          <w:lang w:bidi="fa-IR"/>
        </w:rPr>
        <w:softHyphen/>
        <w:t>گردد.</w:t>
      </w:r>
    </w:p>
    <w:p w:rsidR="001F4C24" w:rsidRDefault="00F42844" w:rsidP="00315FA6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 xml:space="preserve">چرخش </w:t>
      </w:r>
      <w:r w:rsidR="001F4C24">
        <w:rPr>
          <w:rFonts w:hint="cs"/>
          <w:rtl/>
          <w:lang w:bidi="fa-IR"/>
        </w:rPr>
        <w:t>دو</w:t>
      </w:r>
      <w:r>
        <w:rPr>
          <w:rFonts w:hint="cs"/>
          <w:rtl/>
          <w:lang w:bidi="fa-IR"/>
        </w:rPr>
        <w:t xml:space="preserve"> چرخ </w:t>
      </w:r>
      <w:r w:rsidR="001F4C24">
        <w:rPr>
          <w:rFonts w:hint="cs"/>
          <w:rtl/>
          <w:lang w:bidi="fa-IR"/>
        </w:rPr>
        <w:t xml:space="preserve">هر طرف </w:t>
      </w:r>
      <w:r>
        <w:rPr>
          <w:rFonts w:hint="cs"/>
          <w:rtl/>
          <w:lang w:bidi="fa-IR"/>
        </w:rPr>
        <w:t>به صورت همزمان</w:t>
      </w:r>
      <w:r w:rsidR="005132AE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امکان حرکت در نواحی ناهموار را فراهم کرده و همچنین باعث افزایش قدرت روبات حین بالا رفتن از </w:t>
      </w:r>
      <w:r w:rsidR="00C74F83">
        <w:rPr>
          <w:rFonts w:hint="cs"/>
          <w:rtl/>
          <w:lang w:bidi="fa-IR"/>
        </w:rPr>
        <w:t>موانع می</w:t>
      </w:r>
      <w:r w:rsidR="00C74F83">
        <w:rPr>
          <w:rFonts w:hint="cs"/>
          <w:rtl/>
          <w:lang w:bidi="fa-IR"/>
        </w:rPr>
        <w:softHyphen/>
        <w:t>گردد.</w:t>
      </w:r>
    </w:p>
    <w:p w:rsidR="006C4358" w:rsidRDefault="00494F3F" w:rsidP="006C4358">
      <w:pPr>
        <w:pStyle w:val="ListParagraph"/>
        <w:numPr>
          <w:ilvl w:val="0"/>
          <w:numId w:val="1"/>
        </w:numPr>
        <w:rPr>
          <w:rFonts w:hint="cs"/>
          <w:lang w:bidi="fa-IR"/>
        </w:rPr>
      </w:pPr>
      <w:r>
        <w:rPr>
          <w:rFonts w:hint="cs"/>
          <w:rtl/>
          <w:lang w:bidi="fa-IR"/>
        </w:rPr>
        <w:t>هر یک از صفحات جلویی قادرند به صورت مستقل حرکت کنند. بنابراین انعطاف</w:t>
      </w:r>
      <w:r>
        <w:rPr>
          <w:rFonts w:hint="cs"/>
          <w:rtl/>
          <w:lang w:bidi="fa-IR"/>
        </w:rPr>
        <w:softHyphen/>
        <w:t>پذیری زیادی در بدنه</w:t>
      </w:r>
      <w:r>
        <w:rPr>
          <w:rFonts w:hint="cs"/>
          <w:rtl/>
          <w:lang w:bidi="fa-IR"/>
        </w:rPr>
        <w:softHyphen/>
        <w:t>ی روبات ایجاد می</w:t>
      </w:r>
      <w:r>
        <w:rPr>
          <w:rFonts w:hint="cs"/>
          <w:rtl/>
          <w:lang w:bidi="fa-IR"/>
        </w:rPr>
        <w:softHyphen/>
        <w:t>شود که حرکت در نواحی ناهموار را بسیار ساده</w:t>
      </w:r>
      <w:r>
        <w:rPr>
          <w:rFonts w:hint="cs"/>
          <w:rtl/>
          <w:lang w:bidi="fa-IR"/>
        </w:rPr>
        <w:softHyphen/>
        <w:t>تر می</w:t>
      </w:r>
      <w:r>
        <w:rPr>
          <w:rFonts w:hint="cs"/>
          <w:rtl/>
          <w:lang w:bidi="fa-IR"/>
        </w:rPr>
        <w:softHyphen/>
        <w:t>نماید.</w:t>
      </w:r>
    </w:p>
    <w:p w:rsidR="00C64B05" w:rsidRDefault="00C64B05" w:rsidP="006C4358">
      <w:pPr>
        <w:pStyle w:val="ListParagraph"/>
        <w:numPr>
          <w:ilvl w:val="0"/>
          <w:numId w:val="1"/>
        </w:numPr>
        <w:rPr>
          <w:lang w:bidi="fa-IR"/>
        </w:rPr>
      </w:pPr>
      <w:r>
        <w:rPr>
          <w:rFonts w:hint="cs"/>
          <w:rtl/>
          <w:lang w:bidi="fa-IR"/>
        </w:rPr>
        <w:t>کاهش درجات آزادی اضافی کنترل روبات را نسبت به نمونه</w:t>
      </w:r>
      <w:r>
        <w:rPr>
          <w:rFonts w:hint="cs"/>
          <w:rtl/>
          <w:lang w:bidi="fa-IR"/>
        </w:rPr>
        <w:softHyphen/>
        <w:t>های مشابه بهبود داده و این کار را تسهیل می</w:t>
      </w:r>
      <w:r>
        <w:rPr>
          <w:rFonts w:hint="cs"/>
          <w:rtl/>
          <w:lang w:bidi="fa-IR"/>
        </w:rPr>
        <w:softHyphen/>
        <w:t>نماید.</w:t>
      </w:r>
    </w:p>
    <w:p w:rsidR="00BD3C89" w:rsidRDefault="00BD3C89" w:rsidP="00BD3C89">
      <w:pPr>
        <w:bidi w:val="0"/>
        <w:ind w:firstLine="0"/>
        <w:jc w:val="left"/>
        <w:rPr>
          <w:rFonts w:eastAsiaTheme="majorEastAsia"/>
          <w:b/>
          <w:bCs/>
          <w:sz w:val="28"/>
          <w:szCs w:val="32"/>
          <w:rtl/>
        </w:rPr>
      </w:pPr>
      <w:r>
        <w:rPr>
          <w:rtl/>
        </w:rPr>
        <w:br w:type="page"/>
      </w:r>
    </w:p>
    <w:p w:rsidR="00BD3C89" w:rsidRDefault="00BD3C89" w:rsidP="00BD3C89">
      <w:pPr>
        <w:pStyle w:val="Heading1"/>
        <w:rPr>
          <w:rtl/>
        </w:rPr>
      </w:pPr>
      <w:r w:rsidRPr="00333F70">
        <w:rPr>
          <w:rFonts w:hint="cs"/>
          <w:rtl/>
        </w:rPr>
        <w:lastRenderedPageBreak/>
        <w:t>روش</w:t>
      </w:r>
      <w:r w:rsidRPr="00333F70">
        <w:t xml:space="preserve"> </w:t>
      </w:r>
      <w:r w:rsidRPr="00333F70">
        <w:rPr>
          <w:rFonts w:hint="cs"/>
          <w:rtl/>
        </w:rPr>
        <w:t>اجرایی</w:t>
      </w:r>
      <w:r w:rsidRPr="00333F70">
        <w:t xml:space="preserve"> </w:t>
      </w:r>
      <w:r w:rsidRPr="00333F70">
        <w:rPr>
          <w:rFonts w:hint="cs"/>
          <w:rtl/>
        </w:rPr>
        <w:t>به</w:t>
      </w:r>
      <w:r w:rsidRPr="00333F70">
        <w:t xml:space="preserve"> </w:t>
      </w:r>
      <w:r w:rsidRPr="00333F70">
        <w:rPr>
          <w:rFonts w:hint="cs"/>
          <w:rtl/>
        </w:rPr>
        <w:t>منظور</w:t>
      </w:r>
      <w:r w:rsidRPr="00333F70">
        <w:t xml:space="preserve"> </w:t>
      </w:r>
      <w:r w:rsidRPr="00333F70">
        <w:rPr>
          <w:rFonts w:hint="cs"/>
          <w:rtl/>
        </w:rPr>
        <w:t>به</w:t>
      </w:r>
      <w:r w:rsidRPr="00333F70">
        <w:t xml:space="preserve"> </w:t>
      </w:r>
      <w:r w:rsidRPr="00333F70">
        <w:rPr>
          <w:rFonts w:hint="cs"/>
          <w:rtl/>
        </w:rPr>
        <w:t>کار</w:t>
      </w:r>
      <w:r w:rsidRPr="00333F70">
        <w:t xml:space="preserve"> </w:t>
      </w:r>
      <w:r w:rsidRPr="00333F70">
        <w:rPr>
          <w:rFonts w:hint="cs"/>
          <w:rtl/>
        </w:rPr>
        <w:t>گیری</w:t>
      </w:r>
      <w:r w:rsidRPr="00333F70">
        <w:t xml:space="preserve"> </w:t>
      </w:r>
      <w:r w:rsidRPr="00333F70">
        <w:rPr>
          <w:rFonts w:hint="cs"/>
          <w:rtl/>
        </w:rPr>
        <w:t>اختراع</w:t>
      </w:r>
    </w:p>
    <w:p w:rsidR="00953D8C" w:rsidRDefault="000B1F8D" w:rsidP="006A061C">
      <w:pPr>
        <w:rPr>
          <w:rtl/>
          <w:lang w:bidi="fa-IR"/>
        </w:rPr>
      </w:pPr>
      <w:r>
        <w:rPr>
          <w:rFonts w:hint="cs"/>
          <w:rtl/>
          <w:lang w:bidi="fa-IR"/>
        </w:rPr>
        <w:t>این روبات</w:t>
      </w:r>
      <w:r w:rsidR="00953D8C">
        <w:rPr>
          <w:rFonts w:hint="cs"/>
          <w:rtl/>
          <w:lang w:bidi="fa-IR"/>
        </w:rPr>
        <w:t xml:space="preserve"> در حوزه</w:t>
      </w:r>
      <w:r w:rsidR="00953D8C">
        <w:rPr>
          <w:rFonts w:hint="cs"/>
          <w:rtl/>
          <w:lang w:bidi="fa-IR"/>
        </w:rPr>
        <w:softHyphen/>
        <w:t>های مختلف امداد و نجات شامل رساندن کمک</w:t>
      </w:r>
      <w:r w:rsidR="00953D8C">
        <w:rPr>
          <w:rFonts w:hint="cs"/>
          <w:rtl/>
          <w:lang w:bidi="fa-IR"/>
        </w:rPr>
        <w:softHyphen/>
        <w:t>های پزشکی به نواحی که امکان عبور و مرور افراد وجود نداشته و یا ممکن است جان افراد به خطر بیافتد، کاربردهای اطفاء حریق، کاربردهای نظامی، برخی کاربردهای باستان</w:t>
      </w:r>
      <w:r w:rsidR="00953D8C">
        <w:rPr>
          <w:rFonts w:hint="cs"/>
          <w:rtl/>
          <w:lang w:bidi="fa-IR"/>
        </w:rPr>
        <w:softHyphen/>
        <w:t>شناسی به منظور بررسی فضاهای درونی بدون آسیب رساندن به بنا و همچنین بررسی خطوط انتقال نفت و گاز قابل استفاده می</w:t>
      </w:r>
      <w:r w:rsidR="00953D8C">
        <w:rPr>
          <w:rFonts w:hint="cs"/>
          <w:rtl/>
          <w:lang w:bidi="fa-IR"/>
        </w:rPr>
        <w:softHyphen/>
        <w:t>باش</w:t>
      </w:r>
      <w:bookmarkStart w:id="0" w:name="_GoBack"/>
      <w:bookmarkEnd w:id="0"/>
      <w:r w:rsidR="00953D8C">
        <w:rPr>
          <w:rFonts w:hint="cs"/>
          <w:rtl/>
          <w:lang w:bidi="fa-IR"/>
        </w:rPr>
        <w:t>د.</w:t>
      </w:r>
    </w:p>
    <w:p w:rsidR="00BD3C89" w:rsidRPr="00BD3C89" w:rsidRDefault="00BD3C89" w:rsidP="00BD3C89">
      <w:pPr>
        <w:rPr>
          <w:lang w:bidi="fa-IR"/>
        </w:rPr>
      </w:pPr>
    </w:p>
    <w:sectPr w:rsidR="00BD3C89" w:rsidRPr="00BD3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A9C" w:rsidRDefault="00B01A9C" w:rsidP="00BD3C89">
      <w:pPr>
        <w:spacing w:after="0" w:line="240" w:lineRule="auto"/>
      </w:pPr>
      <w:r>
        <w:separator/>
      </w:r>
    </w:p>
  </w:endnote>
  <w:endnote w:type="continuationSeparator" w:id="0">
    <w:p w:rsidR="00B01A9C" w:rsidRDefault="00B01A9C" w:rsidP="00BD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A9C" w:rsidRDefault="00B01A9C" w:rsidP="00BD3C89">
      <w:pPr>
        <w:spacing w:after="0" w:line="240" w:lineRule="auto"/>
      </w:pPr>
      <w:r>
        <w:separator/>
      </w:r>
    </w:p>
  </w:footnote>
  <w:footnote w:type="continuationSeparator" w:id="0">
    <w:p w:rsidR="00B01A9C" w:rsidRDefault="00B01A9C" w:rsidP="00BD3C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1218CB"/>
    <w:multiLevelType w:val="hybridMultilevel"/>
    <w:tmpl w:val="960A93C8"/>
    <w:lvl w:ilvl="0" w:tplc="74D0C0C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E9E"/>
    <w:rsid w:val="00000B19"/>
    <w:rsid w:val="00001358"/>
    <w:rsid w:val="000558E4"/>
    <w:rsid w:val="00073DBA"/>
    <w:rsid w:val="00075E54"/>
    <w:rsid w:val="00077C67"/>
    <w:rsid w:val="0009261D"/>
    <w:rsid w:val="000B1F8D"/>
    <w:rsid w:val="00102D7E"/>
    <w:rsid w:val="00116517"/>
    <w:rsid w:val="0013081A"/>
    <w:rsid w:val="00135A63"/>
    <w:rsid w:val="00154C70"/>
    <w:rsid w:val="00172BFA"/>
    <w:rsid w:val="001A100C"/>
    <w:rsid w:val="001A318B"/>
    <w:rsid w:val="001A7941"/>
    <w:rsid w:val="001E6031"/>
    <w:rsid w:val="001F4C24"/>
    <w:rsid w:val="00217D4F"/>
    <w:rsid w:val="00255A28"/>
    <w:rsid w:val="00255C46"/>
    <w:rsid w:val="00255D8E"/>
    <w:rsid w:val="00256B55"/>
    <w:rsid w:val="00284532"/>
    <w:rsid w:val="00293706"/>
    <w:rsid w:val="002A01ED"/>
    <w:rsid w:val="002A03FE"/>
    <w:rsid w:val="002D4F13"/>
    <w:rsid w:val="002E3277"/>
    <w:rsid w:val="00306490"/>
    <w:rsid w:val="00314FAA"/>
    <w:rsid w:val="00315FA6"/>
    <w:rsid w:val="003447BB"/>
    <w:rsid w:val="00397CA1"/>
    <w:rsid w:val="00400F8B"/>
    <w:rsid w:val="0044461A"/>
    <w:rsid w:val="00450576"/>
    <w:rsid w:val="004511B4"/>
    <w:rsid w:val="00481440"/>
    <w:rsid w:val="00494F3F"/>
    <w:rsid w:val="004D46DD"/>
    <w:rsid w:val="004E241E"/>
    <w:rsid w:val="004F35D8"/>
    <w:rsid w:val="005132AE"/>
    <w:rsid w:val="0053705B"/>
    <w:rsid w:val="00551685"/>
    <w:rsid w:val="00552B47"/>
    <w:rsid w:val="005A377D"/>
    <w:rsid w:val="005A6189"/>
    <w:rsid w:val="005C5C7D"/>
    <w:rsid w:val="005C6409"/>
    <w:rsid w:val="005F241B"/>
    <w:rsid w:val="0060387D"/>
    <w:rsid w:val="0062649C"/>
    <w:rsid w:val="00636215"/>
    <w:rsid w:val="00640E86"/>
    <w:rsid w:val="006733B8"/>
    <w:rsid w:val="00690AE1"/>
    <w:rsid w:val="006957C0"/>
    <w:rsid w:val="006A061C"/>
    <w:rsid w:val="006A1273"/>
    <w:rsid w:val="006B08B1"/>
    <w:rsid w:val="006C4358"/>
    <w:rsid w:val="006C74A6"/>
    <w:rsid w:val="006D7A52"/>
    <w:rsid w:val="006E00B1"/>
    <w:rsid w:val="006E7CC7"/>
    <w:rsid w:val="00717E9E"/>
    <w:rsid w:val="0072385F"/>
    <w:rsid w:val="007622ED"/>
    <w:rsid w:val="00763DB7"/>
    <w:rsid w:val="00765C4C"/>
    <w:rsid w:val="007750DF"/>
    <w:rsid w:val="008038CA"/>
    <w:rsid w:val="00813314"/>
    <w:rsid w:val="00816D8F"/>
    <w:rsid w:val="0082101A"/>
    <w:rsid w:val="00832730"/>
    <w:rsid w:val="0084215E"/>
    <w:rsid w:val="008A0C82"/>
    <w:rsid w:val="008B0EF4"/>
    <w:rsid w:val="00933DB1"/>
    <w:rsid w:val="00953D8C"/>
    <w:rsid w:val="00964CD1"/>
    <w:rsid w:val="00984C27"/>
    <w:rsid w:val="009A702E"/>
    <w:rsid w:val="009D758E"/>
    <w:rsid w:val="00A05F8B"/>
    <w:rsid w:val="00A13BE4"/>
    <w:rsid w:val="00A43288"/>
    <w:rsid w:val="00AA188C"/>
    <w:rsid w:val="00AB2616"/>
    <w:rsid w:val="00AC17E4"/>
    <w:rsid w:val="00AE7782"/>
    <w:rsid w:val="00B01A9C"/>
    <w:rsid w:val="00B31133"/>
    <w:rsid w:val="00B64DCF"/>
    <w:rsid w:val="00B96B17"/>
    <w:rsid w:val="00BB651E"/>
    <w:rsid w:val="00BD2801"/>
    <w:rsid w:val="00BD3C89"/>
    <w:rsid w:val="00BE2EC5"/>
    <w:rsid w:val="00BF3D79"/>
    <w:rsid w:val="00C64B05"/>
    <w:rsid w:val="00C74F83"/>
    <w:rsid w:val="00C75F7E"/>
    <w:rsid w:val="00C915AD"/>
    <w:rsid w:val="00CB0A51"/>
    <w:rsid w:val="00CB4FFA"/>
    <w:rsid w:val="00CC347D"/>
    <w:rsid w:val="00CD2068"/>
    <w:rsid w:val="00CD2433"/>
    <w:rsid w:val="00CD2867"/>
    <w:rsid w:val="00D341A2"/>
    <w:rsid w:val="00D36F5E"/>
    <w:rsid w:val="00D40875"/>
    <w:rsid w:val="00D87C72"/>
    <w:rsid w:val="00DA1206"/>
    <w:rsid w:val="00DA1DB8"/>
    <w:rsid w:val="00DA3BDD"/>
    <w:rsid w:val="00DC2C14"/>
    <w:rsid w:val="00DD1163"/>
    <w:rsid w:val="00DD3017"/>
    <w:rsid w:val="00DD3168"/>
    <w:rsid w:val="00E056A7"/>
    <w:rsid w:val="00E31603"/>
    <w:rsid w:val="00E451AA"/>
    <w:rsid w:val="00E5262D"/>
    <w:rsid w:val="00E87AD6"/>
    <w:rsid w:val="00E9333A"/>
    <w:rsid w:val="00EA3302"/>
    <w:rsid w:val="00EE395B"/>
    <w:rsid w:val="00F042B2"/>
    <w:rsid w:val="00F0779B"/>
    <w:rsid w:val="00F103FE"/>
    <w:rsid w:val="00F160B0"/>
    <w:rsid w:val="00F21AC1"/>
    <w:rsid w:val="00F40890"/>
    <w:rsid w:val="00F42844"/>
    <w:rsid w:val="00F77744"/>
    <w:rsid w:val="00FB3773"/>
    <w:rsid w:val="00FD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576"/>
    <w:pPr>
      <w:bidi/>
      <w:ind w:firstLine="720"/>
      <w:jc w:val="lowKashida"/>
    </w:pPr>
    <w:rPr>
      <w:rFonts w:ascii="Times New Roman" w:hAnsi="Times New Roman" w:cs="B Nazani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0576"/>
    <w:pPr>
      <w:keepNext/>
      <w:keepLines/>
      <w:spacing w:before="480" w:after="0" w:line="360" w:lineRule="auto"/>
      <w:outlineLvl w:val="0"/>
    </w:pPr>
    <w:rPr>
      <w:rFonts w:eastAsiaTheme="majorEastAsia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0DF"/>
    <w:pPr>
      <w:keepNext/>
      <w:keepLines/>
      <w:spacing w:before="200" w:after="120"/>
      <w:outlineLvl w:val="1"/>
    </w:pPr>
    <w:rPr>
      <w:rFonts w:eastAsiaTheme="majorEastAsia"/>
      <w:b/>
      <w:bCs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576"/>
    <w:rPr>
      <w:rFonts w:ascii="Times New Roman" w:eastAsiaTheme="majorEastAsia" w:hAnsi="Times New Roman" w:cs="B Nazanin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50DF"/>
    <w:rPr>
      <w:rFonts w:ascii="Times New Roman" w:eastAsiaTheme="majorEastAsia" w:hAnsi="Times New Roman" w:cs="B Nazanin"/>
      <w:b/>
      <w:bCs/>
      <w:sz w:val="24"/>
      <w:szCs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BD3C89"/>
    <w:rPr>
      <w:vertAlign w:val="superscript"/>
    </w:rPr>
  </w:style>
  <w:style w:type="paragraph" w:styleId="ListParagraph">
    <w:name w:val="List Paragraph"/>
    <w:basedOn w:val="Normal"/>
    <w:uiPriority w:val="34"/>
    <w:qFormat/>
    <w:rsid w:val="00BD3C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3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C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576"/>
    <w:pPr>
      <w:bidi/>
      <w:ind w:firstLine="720"/>
      <w:jc w:val="lowKashida"/>
    </w:pPr>
    <w:rPr>
      <w:rFonts w:ascii="Times New Roman" w:hAnsi="Times New Roman" w:cs="B Nazani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0576"/>
    <w:pPr>
      <w:keepNext/>
      <w:keepLines/>
      <w:spacing w:before="480" w:after="0" w:line="360" w:lineRule="auto"/>
      <w:outlineLvl w:val="0"/>
    </w:pPr>
    <w:rPr>
      <w:rFonts w:eastAsiaTheme="majorEastAsia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0DF"/>
    <w:pPr>
      <w:keepNext/>
      <w:keepLines/>
      <w:spacing w:before="200" w:after="120"/>
      <w:outlineLvl w:val="1"/>
    </w:pPr>
    <w:rPr>
      <w:rFonts w:eastAsiaTheme="majorEastAsia"/>
      <w:b/>
      <w:bCs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576"/>
    <w:rPr>
      <w:rFonts w:ascii="Times New Roman" w:eastAsiaTheme="majorEastAsia" w:hAnsi="Times New Roman" w:cs="B Nazanin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50DF"/>
    <w:rPr>
      <w:rFonts w:ascii="Times New Roman" w:eastAsiaTheme="majorEastAsia" w:hAnsi="Times New Roman" w:cs="B Nazanin"/>
      <w:b/>
      <w:bCs/>
      <w:sz w:val="24"/>
      <w:szCs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BD3C89"/>
    <w:rPr>
      <w:vertAlign w:val="superscript"/>
    </w:rPr>
  </w:style>
  <w:style w:type="paragraph" w:styleId="ListParagraph">
    <w:name w:val="List Paragraph"/>
    <w:basedOn w:val="Normal"/>
    <w:uiPriority w:val="34"/>
    <w:qFormat/>
    <w:rsid w:val="00BD3C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3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C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2114</TotalTime>
  <Pages>12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mj.halvaei</dc:creator>
  <cp:keywords/>
  <dc:description/>
  <cp:lastModifiedBy>mj.halvaei</cp:lastModifiedBy>
  <cp:revision>26</cp:revision>
  <dcterms:created xsi:type="dcterms:W3CDTF">2014-01-19T19:23:00Z</dcterms:created>
  <dcterms:modified xsi:type="dcterms:W3CDTF">2014-01-24T11:07:00Z</dcterms:modified>
</cp:coreProperties>
</file>