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2E328" w14:textId="77777777" w:rsidR="006F63E3" w:rsidRPr="006F63E3" w:rsidRDefault="006F63E3" w:rsidP="006F63E3">
      <w:pPr>
        <w:pStyle w:val="NormalWeb"/>
        <w:spacing w:before="0" w:beforeAutospacing="0" w:after="0" w:afterAutospacing="0"/>
        <w:ind w:left="399" w:right="389"/>
        <w:jc w:val="center"/>
        <w:rPr>
          <w:b/>
          <w:bCs/>
        </w:rPr>
      </w:pP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>National University of Computer &amp; Emerging Sciences Karachi Campus </w:t>
      </w:r>
    </w:p>
    <w:p w14:paraId="5DF12D47" w14:textId="2D04BFEA" w:rsidR="006F63E3" w:rsidRPr="006F63E3" w:rsidRDefault="006F63E3" w:rsidP="006F63E3">
      <w:pPr>
        <w:pStyle w:val="NormalWeb"/>
        <w:spacing w:before="885" w:beforeAutospacing="0" w:after="0" w:afterAutospacing="0"/>
        <w:jc w:val="center"/>
        <w:rPr>
          <w:b/>
          <w:bCs/>
        </w:rPr>
      </w:pPr>
      <w:r w:rsidRPr="006F63E3">
        <w:rPr>
          <w:rFonts w:ascii="Arial" w:hAnsi="Arial" w:cs="Arial"/>
          <w:b/>
          <w:bCs/>
          <w:noProof/>
          <w:color w:val="000000"/>
          <w:sz w:val="34"/>
          <w:szCs w:val="34"/>
          <w:bdr w:val="none" w:sz="0" w:space="0" w:color="auto" w:frame="1"/>
        </w:rPr>
        <w:drawing>
          <wp:inline distT="0" distB="0" distL="0" distR="0" wp14:anchorId="35233487" wp14:editId="2B9C7A18">
            <wp:extent cx="1211580" cy="1211580"/>
            <wp:effectExtent l="0" t="0" r="7620" b="762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DC08" w14:textId="5E299701" w:rsidR="006F63E3" w:rsidRPr="006F63E3" w:rsidRDefault="006F63E3" w:rsidP="006F63E3">
      <w:pPr>
        <w:pStyle w:val="NormalWeb"/>
        <w:spacing w:before="652" w:beforeAutospacing="0" w:after="0" w:afterAutospacing="0"/>
        <w:jc w:val="center"/>
        <w:rPr>
          <w:b/>
          <w:bCs/>
        </w:rPr>
      </w:pP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 xml:space="preserve">Implementation and Comparison of A* Search Algorithm and Dijkstra algorithm with Open </w:t>
      </w:r>
      <w:r w:rsidRPr="006F63E3">
        <w:rPr>
          <w:rFonts w:ascii="Arial" w:hAnsi="Arial" w:cs="Arial"/>
          <w:b/>
          <w:bCs/>
          <w:color w:val="000000"/>
          <w:sz w:val="34"/>
          <w:szCs w:val="34"/>
          <w:lang w:val="en-US"/>
        </w:rPr>
        <w:t>M</w:t>
      </w: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>p and P</w:t>
      </w:r>
      <w:r w:rsidRPr="006F63E3">
        <w:rPr>
          <w:rFonts w:ascii="Arial" w:hAnsi="Arial" w:cs="Arial"/>
          <w:b/>
          <w:bCs/>
          <w:color w:val="000000"/>
          <w:sz w:val="34"/>
          <w:szCs w:val="34"/>
          <w:lang w:val="en-US"/>
        </w:rPr>
        <w:t xml:space="preserve"> </w:t>
      </w: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>Threads </w:t>
      </w:r>
    </w:p>
    <w:p w14:paraId="539FCD36" w14:textId="77777777" w:rsidR="006F63E3" w:rsidRPr="006F63E3" w:rsidRDefault="006F63E3" w:rsidP="006F63E3">
      <w:pPr>
        <w:pStyle w:val="NormalWeb"/>
        <w:spacing w:before="913" w:beforeAutospacing="0" w:after="0" w:afterAutospacing="0"/>
        <w:jc w:val="center"/>
        <w:rPr>
          <w:b/>
          <w:bCs/>
        </w:rPr>
      </w:pP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>Project Report </w:t>
      </w:r>
    </w:p>
    <w:p w14:paraId="34907433" w14:textId="77777777" w:rsidR="006F63E3" w:rsidRPr="006F63E3" w:rsidRDefault="006F63E3" w:rsidP="006F63E3">
      <w:pPr>
        <w:pStyle w:val="NormalWeb"/>
        <w:spacing w:before="37" w:beforeAutospacing="0" w:after="0" w:afterAutospacing="0"/>
        <w:jc w:val="center"/>
        <w:rPr>
          <w:b/>
          <w:bCs/>
        </w:rPr>
      </w:pP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>Operating System </w:t>
      </w:r>
    </w:p>
    <w:p w14:paraId="24C68B5E" w14:textId="77777777" w:rsidR="006F63E3" w:rsidRPr="006F63E3" w:rsidRDefault="006F63E3" w:rsidP="006F63E3">
      <w:pPr>
        <w:pStyle w:val="NormalWeb"/>
        <w:spacing w:before="37" w:beforeAutospacing="0" w:after="0" w:afterAutospacing="0"/>
        <w:jc w:val="center"/>
        <w:rPr>
          <w:b/>
          <w:bCs/>
        </w:rPr>
      </w:pP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>Section: BSE-4B</w:t>
      </w:r>
    </w:p>
    <w:p w14:paraId="6FDD4985" w14:textId="77777777" w:rsidR="006F63E3" w:rsidRPr="006F63E3" w:rsidRDefault="006F63E3" w:rsidP="006F63E3">
      <w:pPr>
        <w:pStyle w:val="NormalWeb"/>
        <w:spacing w:before="37" w:beforeAutospacing="0" w:after="0" w:afterAutospacing="0"/>
        <w:jc w:val="center"/>
        <w:rPr>
          <w:b/>
          <w:bCs/>
        </w:rPr>
      </w:pPr>
      <w:r w:rsidRPr="006F63E3">
        <w:rPr>
          <w:rFonts w:ascii="Arial" w:hAnsi="Arial" w:cs="Arial"/>
          <w:b/>
          <w:bCs/>
          <w:color w:val="000000"/>
          <w:sz w:val="34"/>
          <w:szCs w:val="34"/>
        </w:rPr>
        <w:t>Date: May 26, 2022</w:t>
      </w:r>
    </w:p>
    <w:p w14:paraId="175A723F" w14:textId="77777777" w:rsidR="006F63E3" w:rsidRDefault="006F63E3" w:rsidP="006F63E3">
      <w:pPr>
        <w:pStyle w:val="NormalWeb"/>
        <w:spacing w:before="19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  <w:r>
        <w:rPr>
          <w:rStyle w:val="apple-tab-span"/>
          <w:rFonts w:ascii="Arial" w:hAnsi="Arial" w:cs="Arial"/>
          <w:color w:val="000000"/>
        </w:rPr>
        <w:tab/>
      </w:r>
    </w:p>
    <w:p w14:paraId="6A31FC5F" w14:textId="77777777" w:rsidR="006F63E3" w:rsidRDefault="006F63E3" w:rsidP="006F63E3">
      <w:pPr>
        <w:pStyle w:val="NormalWeb"/>
        <w:spacing w:before="190" w:beforeAutospacing="0" w:after="0" w:afterAutospacing="0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                                                 </w:t>
      </w:r>
    </w:p>
    <w:p w14:paraId="4862E721" w14:textId="77777777" w:rsidR="006F63E3" w:rsidRDefault="006F63E3" w:rsidP="006F63E3">
      <w:pPr>
        <w:pStyle w:val="NormalWeb"/>
        <w:spacing w:before="190" w:beforeAutospacing="0" w:after="0" w:afterAutospacing="0"/>
        <w:rPr>
          <w:rFonts w:ascii="Arial" w:hAnsi="Arial" w:cs="Arial"/>
          <w:color w:val="000000"/>
          <w:lang w:val="en-US"/>
        </w:rPr>
      </w:pPr>
    </w:p>
    <w:p w14:paraId="03DDA957" w14:textId="21B297CD" w:rsidR="006F63E3" w:rsidRPr="006F63E3" w:rsidRDefault="006F63E3" w:rsidP="006F63E3">
      <w:pPr>
        <w:pStyle w:val="NormalWeb"/>
        <w:spacing w:before="190" w:beforeAutospacing="0" w:after="0" w:afterAutospacing="0"/>
        <w:jc w:val="center"/>
        <w:rPr>
          <w:b/>
          <w:bCs/>
          <w:sz w:val="28"/>
          <w:szCs w:val="28"/>
        </w:rPr>
      </w:pPr>
      <w:r w:rsidRPr="006F63E3">
        <w:rPr>
          <w:rFonts w:ascii="Arial" w:hAnsi="Arial" w:cs="Arial"/>
          <w:b/>
          <w:bCs/>
          <w:color w:val="000000"/>
          <w:sz w:val="28"/>
          <w:szCs w:val="28"/>
        </w:rPr>
        <w:t>20K-1042 Saeed Kamran</w:t>
      </w:r>
    </w:p>
    <w:p w14:paraId="69B628E6" w14:textId="77777777" w:rsidR="006F63E3" w:rsidRPr="006F63E3" w:rsidRDefault="006F63E3" w:rsidP="006F63E3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6F63E3">
        <w:rPr>
          <w:rFonts w:ascii="Arial" w:hAnsi="Arial" w:cs="Arial"/>
          <w:b/>
          <w:bCs/>
          <w:color w:val="000000"/>
          <w:sz w:val="28"/>
          <w:szCs w:val="28"/>
        </w:rPr>
        <w:t>20K-1719 Muhammad Ahsan </w:t>
      </w:r>
    </w:p>
    <w:p w14:paraId="0C4BE589" w14:textId="77777777" w:rsidR="006F63E3" w:rsidRPr="006F63E3" w:rsidRDefault="006F63E3" w:rsidP="006F63E3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6F63E3">
        <w:rPr>
          <w:rFonts w:ascii="Arial" w:hAnsi="Arial" w:cs="Arial"/>
          <w:b/>
          <w:bCs/>
          <w:color w:val="000000"/>
          <w:sz w:val="28"/>
          <w:szCs w:val="28"/>
        </w:rPr>
        <w:t>20K-1720 Abdul Hammad</w:t>
      </w:r>
    </w:p>
    <w:p w14:paraId="56B17469" w14:textId="5B764D9E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6F63E3">
        <w:rPr>
          <w:rFonts w:ascii="Arial" w:hAnsi="Arial" w:cs="Arial"/>
          <w:b/>
          <w:bCs/>
          <w:color w:val="000000"/>
          <w:sz w:val="28"/>
          <w:szCs w:val="28"/>
        </w:rPr>
        <w:t>20K-1729 Muhammad Abdullah</w:t>
      </w:r>
    </w:p>
    <w:p w14:paraId="648C7E70" w14:textId="7CDB78EF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0ABB5865" w14:textId="503AE000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DB03A83" w14:textId="6CC19D9C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AC86AC6" w14:textId="55B50692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1CC9E44F" w14:textId="0848794D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5F624734" w14:textId="585273A0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6E2AA3E1" w14:textId="74DDD802" w:rsidR="006F63E3" w:rsidRDefault="006F63E3" w:rsidP="006F63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14:paraId="7DB4CCDE" w14:textId="67984B81" w:rsidR="006F63E3" w:rsidRPr="006F63E3" w:rsidRDefault="006F63E3" w:rsidP="006F63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6F63E3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t>Introduction:</w:t>
      </w:r>
    </w:p>
    <w:p w14:paraId="58958CDF" w14:textId="7C4A2E42" w:rsidR="006F63E3" w:rsidRDefault="006F63E3" w:rsidP="006F63E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8"/>
          <w:szCs w:val="28"/>
          <w:lang w:val="en-US"/>
        </w:rPr>
      </w:pPr>
    </w:p>
    <w:p w14:paraId="44DDA5B8" w14:textId="111AFF66" w:rsidR="006F63E3" w:rsidRDefault="006F63E3" w:rsidP="006F63E3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6F63E3">
        <w:rPr>
          <w:color w:val="000000"/>
          <w:sz w:val="28"/>
          <w:szCs w:val="28"/>
          <w:lang w:val="en-US"/>
        </w:rPr>
        <w:t xml:space="preserve">Our Project was to Implement the Dijkstra Algorithm and A* Search Algorithm with </w:t>
      </w:r>
      <w:proofErr w:type="spellStart"/>
      <w:r w:rsidRPr="006F63E3">
        <w:rPr>
          <w:color w:val="000000"/>
          <w:sz w:val="28"/>
          <w:szCs w:val="28"/>
          <w:lang w:val="en-US"/>
        </w:rPr>
        <w:t>OpenMp</w:t>
      </w:r>
      <w:proofErr w:type="spellEnd"/>
      <w:r w:rsidRPr="006F63E3">
        <w:rPr>
          <w:color w:val="000000"/>
          <w:sz w:val="28"/>
          <w:szCs w:val="28"/>
          <w:lang w:val="en-US"/>
        </w:rPr>
        <w:t xml:space="preserve"> and </w:t>
      </w:r>
      <w:proofErr w:type="spellStart"/>
      <w:r w:rsidRPr="006F63E3">
        <w:rPr>
          <w:color w:val="000000"/>
          <w:sz w:val="28"/>
          <w:szCs w:val="28"/>
          <w:lang w:val="en-US"/>
        </w:rPr>
        <w:t>Posix</w:t>
      </w:r>
      <w:proofErr w:type="spellEnd"/>
      <w:r w:rsidRPr="006F63E3">
        <w:rPr>
          <w:color w:val="000000"/>
          <w:sz w:val="28"/>
          <w:szCs w:val="28"/>
          <w:lang w:val="en-US"/>
        </w:rPr>
        <w:t xml:space="preserve"> Threads. After implementing we have showed that how much time difference is there when the Dijkstra Algorithm is implemented normally, through </w:t>
      </w:r>
      <w:proofErr w:type="spellStart"/>
      <w:r w:rsidRPr="006F63E3">
        <w:rPr>
          <w:color w:val="000000"/>
          <w:sz w:val="28"/>
          <w:szCs w:val="28"/>
          <w:lang w:val="en-US"/>
        </w:rPr>
        <w:t>pthreads</w:t>
      </w:r>
      <w:proofErr w:type="spellEnd"/>
      <w:r w:rsidRPr="006F63E3">
        <w:rPr>
          <w:color w:val="000000"/>
          <w:sz w:val="28"/>
          <w:szCs w:val="28"/>
          <w:lang w:val="en-US"/>
        </w:rPr>
        <w:t xml:space="preserve"> and through </w:t>
      </w:r>
      <w:proofErr w:type="spellStart"/>
      <w:r w:rsidRPr="006F63E3">
        <w:rPr>
          <w:color w:val="000000"/>
          <w:sz w:val="28"/>
          <w:szCs w:val="28"/>
          <w:lang w:val="en-US"/>
        </w:rPr>
        <w:t>OpenMp</w:t>
      </w:r>
      <w:proofErr w:type="spellEnd"/>
      <w:r w:rsidRPr="006F63E3">
        <w:rPr>
          <w:color w:val="000000"/>
          <w:sz w:val="28"/>
          <w:szCs w:val="28"/>
          <w:lang w:val="en-US"/>
        </w:rPr>
        <w:t xml:space="preserve"> and Same for A* Search Algorithm</w:t>
      </w:r>
      <w:r w:rsidR="002E6E60">
        <w:rPr>
          <w:color w:val="000000"/>
          <w:sz w:val="28"/>
          <w:szCs w:val="28"/>
          <w:lang w:val="en-US"/>
        </w:rPr>
        <w:t>.</w:t>
      </w:r>
    </w:p>
    <w:p w14:paraId="53C4B4BC" w14:textId="3C56717B" w:rsidR="002E6E60" w:rsidRDefault="002E6E60" w:rsidP="006F63E3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14:paraId="68D85A27" w14:textId="7CAFEDC9" w:rsidR="002E6E60" w:rsidRDefault="002E6E6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>Features</w:t>
      </w:r>
      <w:r w:rsidRPr="006F63E3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>:</w:t>
      </w:r>
    </w:p>
    <w:p w14:paraId="04424304" w14:textId="786E594F" w:rsidR="002E6E60" w:rsidRDefault="002E6E6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3C652B9A" w14:textId="6E83DF48" w:rsidR="002E6E60" w:rsidRDefault="002E6E6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6F63E3">
        <w:rPr>
          <w:color w:val="000000"/>
          <w:sz w:val="28"/>
          <w:szCs w:val="28"/>
          <w:lang w:val="en-US"/>
        </w:rPr>
        <w:t>Our</w:t>
      </w:r>
      <w:r>
        <w:rPr>
          <w:color w:val="000000"/>
          <w:sz w:val="28"/>
          <w:szCs w:val="28"/>
          <w:lang w:val="en-US"/>
        </w:rPr>
        <w:t xml:space="preserve"> project main feature is that the program shows the time difference when we I</w:t>
      </w:r>
      <w:r w:rsidRPr="006F63E3">
        <w:rPr>
          <w:color w:val="000000"/>
          <w:sz w:val="28"/>
          <w:szCs w:val="28"/>
          <w:lang w:val="en-US"/>
        </w:rPr>
        <w:t xml:space="preserve">mplement the Dijkstra Algorithm and A* Search Algorithm with </w:t>
      </w:r>
      <w:proofErr w:type="spellStart"/>
      <w:r w:rsidRPr="006F63E3">
        <w:rPr>
          <w:color w:val="000000"/>
          <w:sz w:val="28"/>
          <w:szCs w:val="28"/>
          <w:lang w:val="en-US"/>
        </w:rPr>
        <w:t>OpenMp</w:t>
      </w:r>
      <w:proofErr w:type="spellEnd"/>
      <w:r w:rsidRPr="006F63E3">
        <w:rPr>
          <w:color w:val="000000"/>
          <w:sz w:val="28"/>
          <w:szCs w:val="28"/>
          <w:lang w:val="en-US"/>
        </w:rPr>
        <w:t xml:space="preserve"> and </w:t>
      </w:r>
      <w:proofErr w:type="spellStart"/>
      <w:r w:rsidRPr="006F63E3">
        <w:rPr>
          <w:color w:val="000000"/>
          <w:sz w:val="28"/>
          <w:szCs w:val="28"/>
          <w:lang w:val="en-US"/>
        </w:rPr>
        <w:t>Posix</w:t>
      </w:r>
      <w:proofErr w:type="spellEnd"/>
      <w:r w:rsidRPr="006F63E3">
        <w:rPr>
          <w:color w:val="000000"/>
          <w:sz w:val="28"/>
          <w:szCs w:val="28"/>
          <w:lang w:val="en-US"/>
        </w:rPr>
        <w:t xml:space="preserve"> Threads.</w:t>
      </w:r>
      <w:r>
        <w:rPr>
          <w:color w:val="000000"/>
          <w:sz w:val="28"/>
          <w:szCs w:val="28"/>
          <w:lang w:val="en-US"/>
        </w:rPr>
        <w:t xml:space="preserve"> Means which algorithm is fast in searching when implemented with the </w:t>
      </w:r>
      <w:proofErr w:type="spellStart"/>
      <w:r w:rsidRPr="006F63E3">
        <w:rPr>
          <w:color w:val="000000"/>
          <w:sz w:val="28"/>
          <w:szCs w:val="28"/>
          <w:lang w:val="en-US"/>
        </w:rPr>
        <w:t>OpenMp</w:t>
      </w:r>
      <w:proofErr w:type="spellEnd"/>
      <w:r w:rsidRPr="006F63E3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 xml:space="preserve">and </w:t>
      </w:r>
      <w:proofErr w:type="spellStart"/>
      <w:r>
        <w:rPr>
          <w:color w:val="000000"/>
          <w:sz w:val="28"/>
          <w:szCs w:val="28"/>
          <w:lang w:val="en-US"/>
        </w:rPr>
        <w:t>p</w:t>
      </w:r>
      <w:r w:rsidRPr="006F63E3">
        <w:rPr>
          <w:color w:val="000000"/>
          <w:sz w:val="28"/>
          <w:szCs w:val="28"/>
          <w:lang w:val="en-US"/>
        </w:rPr>
        <w:t>Threads</w:t>
      </w:r>
      <w:proofErr w:type="spellEnd"/>
      <w:r>
        <w:rPr>
          <w:color w:val="000000"/>
          <w:sz w:val="28"/>
          <w:szCs w:val="28"/>
          <w:lang w:val="en-US"/>
        </w:rPr>
        <w:t xml:space="preserve"> technique</w:t>
      </w:r>
      <w:r w:rsidRPr="006F63E3">
        <w:rPr>
          <w:color w:val="000000"/>
          <w:sz w:val="28"/>
          <w:szCs w:val="28"/>
          <w:lang w:val="en-US"/>
        </w:rPr>
        <w:t>.</w:t>
      </w:r>
    </w:p>
    <w:p w14:paraId="287A36C1" w14:textId="5419D048" w:rsidR="002E6E60" w:rsidRDefault="002E6E6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2DA42A59" w14:textId="6D760AEB" w:rsidR="002E6E60" w:rsidRDefault="002E6E6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>Technology Used</w:t>
      </w:r>
      <w:r w:rsidRPr="006F63E3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>:</w:t>
      </w:r>
    </w:p>
    <w:p w14:paraId="648DBA54" w14:textId="4926E43E" w:rsidR="002E6E60" w:rsidRDefault="002E6E6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740F08D8" w14:textId="610638D4" w:rsidR="002E6E60" w:rsidRPr="002E6E60" w:rsidRDefault="002E6E60" w:rsidP="002E6E6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Open</w:t>
      </w:r>
      <w:r w:rsidRPr="002E6E60">
        <w:rPr>
          <w:color w:val="000000"/>
          <w:sz w:val="28"/>
          <w:szCs w:val="28"/>
          <w:lang w:val="en-US"/>
        </w:rPr>
        <w:t>Mp</w:t>
      </w:r>
      <w:proofErr w:type="spellEnd"/>
    </w:p>
    <w:p w14:paraId="46BF0850" w14:textId="41705329" w:rsidR="002E6E60" w:rsidRPr="002E6E60" w:rsidRDefault="002E6E60" w:rsidP="002E6E6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Posix</w:t>
      </w:r>
      <w:proofErr w:type="spellEnd"/>
      <w:r>
        <w:rPr>
          <w:color w:val="000000"/>
          <w:sz w:val="28"/>
          <w:szCs w:val="28"/>
          <w:lang w:val="en-US"/>
        </w:rPr>
        <w:t xml:space="preserve"> Threads</w:t>
      </w:r>
    </w:p>
    <w:p w14:paraId="69C78C84" w14:textId="02740EAE" w:rsidR="007C7371" w:rsidRPr="007C7371" w:rsidRDefault="007C7371" w:rsidP="007C737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color w:val="000000"/>
          <w:sz w:val="28"/>
          <w:szCs w:val="28"/>
          <w:lang w:val="en-US"/>
        </w:rPr>
        <w:t>C and C++ Language</w:t>
      </w:r>
    </w:p>
    <w:p w14:paraId="1FFBF08B" w14:textId="1F47BE1E" w:rsidR="007C7371" w:rsidRDefault="007C7371" w:rsidP="007C7371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14:paraId="1E555287" w14:textId="4A4ACC3E" w:rsidR="007C7371" w:rsidRDefault="007C7371" w:rsidP="007C737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 w:rsidRPr="007C7371"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t>C</w:t>
      </w:r>
      <w:r w:rsidRPr="007C7371">
        <w:rPr>
          <w:rFonts w:ascii="Arial" w:hAnsi="Arial" w:cs="Arial"/>
          <w:b/>
          <w:bCs/>
          <w:color w:val="3C4043"/>
          <w:spacing w:val="3"/>
          <w:sz w:val="32"/>
          <w:szCs w:val="32"/>
        </w:rPr>
        <w:t xml:space="preserve">ode </w:t>
      </w:r>
      <w:r w:rsidR="00DF5FAE" w:rsidRPr="007C7371">
        <w:rPr>
          <w:rFonts w:ascii="Arial" w:hAnsi="Arial" w:cs="Arial"/>
          <w:b/>
          <w:bCs/>
          <w:color w:val="3C4043"/>
          <w:spacing w:val="3"/>
          <w:sz w:val="32"/>
          <w:szCs w:val="32"/>
        </w:rPr>
        <w:t>snippets</w:t>
      </w:r>
      <w:r w:rsidRPr="007C7371"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t>:</w:t>
      </w:r>
    </w:p>
    <w:p w14:paraId="6DA4307C" w14:textId="4EE4E75A" w:rsidR="007C7371" w:rsidRDefault="007C7371" w:rsidP="007C737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3E8C4D86" w14:textId="124757B4" w:rsidR="007C7371" w:rsidRPr="007C7371" w:rsidRDefault="007C7371" w:rsidP="007C737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color w:val="000000"/>
          <w:sz w:val="28"/>
          <w:szCs w:val="28"/>
          <w:lang w:val="en-US"/>
        </w:rPr>
        <w:t xml:space="preserve">Dijkstra Algorithm Using </w:t>
      </w:r>
      <w:proofErr w:type="spellStart"/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  <w:lang w:val="en-US"/>
        </w:rPr>
        <w:t>Threads</w:t>
      </w:r>
      <w:proofErr w:type="spellEnd"/>
    </w:p>
    <w:p w14:paraId="08C32D89" w14:textId="42B68C01" w:rsidR="007C7371" w:rsidRDefault="007C7371" w:rsidP="007C737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7025D4C8" w14:textId="11934D26" w:rsidR="007C7371" w:rsidRDefault="007C7371" w:rsidP="007C737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  <w:r w:rsidRPr="007C7371">
        <w:rPr>
          <w:rFonts w:ascii="Arial" w:hAnsi="Arial" w:cs="Arial"/>
          <w:b/>
          <w:bCs/>
          <w:color w:val="000000"/>
          <w:sz w:val="48"/>
          <w:szCs w:val="48"/>
          <w:lang w:val="en-US"/>
        </w:rPr>
        <w:drawing>
          <wp:inline distT="0" distB="0" distL="0" distR="0" wp14:anchorId="7ADACB88" wp14:editId="1815D8A3">
            <wp:extent cx="5943600" cy="267970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52E4" w14:textId="1924B22B" w:rsidR="007C7371" w:rsidRDefault="007C7371" w:rsidP="007C737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  <w:r w:rsidRPr="007C7371">
        <w:rPr>
          <w:rFonts w:ascii="Arial" w:hAnsi="Arial" w:cs="Arial"/>
          <w:b/>
          <w:bCs/>
          <w:color w:val="000000"/>
          <w:sz w:val="48"/>
          <w:szCs w:val="48"/>
          <w:lang w:val="en-US"/>
        </w:rPr>
        <w:lastRenderedPageBreak/>
        <w:drawing>
          <wp:inline distT="0" distB="0" distL="0" distR="0" wp14:anchorId="1312C5A4" wp14:editId="72DE4B93">
            <wp:extent cx="5943600" cy="3047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E401" w14:textId="6EDEBFAB" w:rsidR="007C7371" w:rsidRDefault="007C7371" w:rsidP="007C737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3DED489F" w14:textId="322C42A6" w:rsidR="007C7371" w:rsidRDefault="007C7371" w:rsidP="00CB788F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color w:val="000000"/>
          <w:sz w:val="28"/>
          <w:szCs w:val="28"/>
          <w:lang w:val="en-US"/>
        </w:rPr>
        <w:t xml:space="preserve">Dijkstra Algorithm Using </w:t>
      </w:r>
      <w:proofErr w:type="spellStart"/>
      <w:r>
        <w:rPr>
          <w:color w:val="000000"/>
          <w:sz w:val="28"/>
          <w:szCs w:val="28"/>
          <w:lang w:val="en-US"/>
        </w:rPr>
        <w:t>OpenMp</w:t>
      </w:r>
      <w:proofErr w:type="spellEnd"/>
    </w:p>
    <w:p w14:paraId="6705AB9A" w14:textId="77777777" w:rsidR="00CB788F" w:rsidRPr="00CB788F" w:rsidRDefault="00CB788F" w:rsidP="00CB788F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6E18EC6F" w14:textId="41A0B7F5" w:rsidR="007C7371" w:rsidRDefault="00CB788F" w:rsidP="00CB788F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CB788F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093D5446" wp14:editId="3F79E05A">
            <wp:extent cx="5943600" cy="394525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14FC" w14:textId="1037DF5E" w:rsidR="00CB788F" w:rsidRDefault="00CB788F" w:rsidP="00CB788F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4A80C821" w14:textId="438C992E" w:rsidR="00CB788F" w:rsidRPr="007C7371" w:rsidRDefault="00CB788F" w:rsidP="00CB788F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CB788F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03DD5248" wp14:editId="5414F28A">
            <wp:extent cx="59436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3FF" w14:textId="77777777" w:rsidR="007C7371" w:rsidRPr="007C7371" w:rsidRDefault="007C7371" w:rsidP="007C7371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000000"/>
          <w:sz w:val="48"/>
          <w:szCs w:val="48"/>
          <w:lang w:val="en-US"/>
        </w:rPr>
      </w:pPr>
    </w:p>
    <w:p w14:paraId="15D62BA1" w14:textId="4EAD5816" w:rsidR="002E6E60" w:rsidRDefault="00CB788F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CB788F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26EAE0C9" wp14:editId="2F95A8F8">
            <wp:extent cx="5943600" cy="327850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1A6" w14:textId="63AA9DE1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2377A3F2" w14:textId="3FD94146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0CA9E36A" w14:textId="6C8609D6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6D3436A6" w14:textId="07216B54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281F3415" w14:textId="501DD6CE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44217FE9" w14:textId="5434E4DC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10285F10" w14:textId="4CC6BE3D" w:rsidR="006A7110" w:rsidRPr="007C7371" w:rsidRDefault="006A7110" w:rsidP="006A711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t xml:space="preserve">A* Search </w:t>
      </w:r>
      <w:r>
        <w:rPr>
          <w:color w:val="000000"/>
          <w:sz w:val="28"/>
          <w:szCs w:val="28"/>
          <w:lang w:val="en-US"/>
        </w:rPr>
        <w:t xml:space="preserve">Algorithm Using </w:t>
      </w:r>
      <w:proofErr w:type="spellStart"/>
      <w:r>
        <w:rPr>
          <w:color w:val="000000"/>
          <w:sz w:val="28"/>
          <w:szCs w:val="28"/>
          <w:lang w:val="en-US"/>
        </w:rPr>
        <w:t>pThreads</w:t>
      </w:r>
      <w:proofErr w:type="spellEnd"/>
    </w:p>
    <w:p w14:paraId="0C3CB640" w14:textId="77777777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5A85529C" w14:textId="02515777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6A7110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0595218A" wp14:editId="6A02FE03">
            <wp:extent cx="5943600" cy="4643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F32" w14:textId="7F7CF7EF" w:rsidR="002E6E60" w:rsidRDefault="002E6E6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78407A7D" w14:textId="7C68138D" w:rsidR="006A7110" w:rsidRDefault="006A7110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6A7110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6DD787A4" wp14:editId="61365502">
            <wp:extent cx="59436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02A8" w14:textId="001B3B17" w:rsidR="006A7110" w:rsidRDefault="00760E75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760E75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2B70C02A" wp14:editId="2EFF218D">
            <wp:extent cx="5943600" cy="2407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8BC4" w14:textId="091CB0B4" w:rsidR="00760E75" w:rsidRDefault="00760E75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03A98A66" w14:textId="3F6354CF" w:rsidR="00760E75" w:rsidRPr="00760E75" w:rsidRDefault="00760E75" w:rsidP="00760E75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color w:val="000000"/>
          <w:sz w:val="28"/>
          <w:szCs w:val="28"/>
          <w:lang w:val="en-US"/>
        </w:rPr>
        <w:t xml:space="preserve">A* Search Algorithm Using </w:t>
      </w:r>
      <w:proofErr w:type="spellStart"/>
      <w:r>
        <w:rPr>
          <w:color w:val="000000"/>
          <w:sz w:val="28"/>
          <w:szCs w:val="28"/>
          <w:lang w:val="en-US"/>
        </w:rPr>
        <w:t>OpenMp</w:t>
      </w:r>
      <w:proofErr w:type="spellEnd"/>
    </w:p>
    <w:p w14:paraId="60B94E6E" w14:textId="4002CBDF" w:rsidR="00760E75" w:rsidRDefault="00760E75" w:rsidP="00760E7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14:paraId="4653F1CB" w14:textId="04B63EB9" w:rsidR="00760E75" w:rsidRDefault="00760E75" w:rsidP="00760E7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760E75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22687436" wp14:editId="64575073">
            <wp:extent cx="5943600" cy="4434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E4BF" w14:textId="4132B44B" w:rsidR="00760E75" w:rsidRDefault="00760E75" w:rsidP="00760E7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760E75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0F22CF2B" wp14:editId="0F6217AB">
            <wp:extent cx="5943600" cy="2327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6B6D" w14:textId="6F9507B1" w:rsidR="00760E75" w:rsidRDefault="00760E75" w:rsidP="00760E7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4354FC00" w14:textId="40537F21" w:rsidR="00760E75" w:rsidRPr="007C7371" w:rsidRDefault="00760E75" w:rsidP="00760E75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 w:rsidRPr="00760E75">
        <w:rPr>
          <w:rFonts w:ascii="Arial" w:hAnsi="Arial" w:cs="Arial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5E40E323" wp14:editId="4DEE3815">
            <wp:extent cx="5943600" cy="4320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AABB" w14:textId="77777777" w:rsidR="00760E75" w:rsidRPr="006F63E3" w:rsidRDefault="00760E75" w:rsidP="002E6E6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5B4C45B6" w14:textId="77777777" w:rsidR="002E6E60" w:rsidRPr="006F63E3" w:rsidRDefault="002E6E60" w:rsidP="006F63E3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14:paraId="4EFDD029" w14:textId="7BEE0BCD" w:rsidR="007F595C" w:rsidRDefault="007F595C"/>
    <w:p w14:paraId="7647A7A3" w14:textId="35F71545" w:rsidR="00DF5FAE" w:rsidRDefault="00DF5FAE"/>
    <w:p w14:paraId="62F7D80C" w14:textId="59283859" w:rsidR="00DF5FAE" w:rsidRDefault="00DF5FAE"/>
    <w:p w14:paraId="3F66D6DB" w14:textId="3CF80F5B" w:rsidR="00DF5FAE" w:rsidRDefault="00DF5FAE" w:rsidP="00DF5FA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lastRenderedPageBreak/>
        <w:t>References</w:t>
      </w:r>
      <w:r w:rsidRPr="007C7371"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t>:</w:t>
      </w:r>
    </w:p>
    <w:p w14:paraId="1371E0C4" w14:textId="12C8765A" w:rsidR="00DF5FAE" w:rsidRDefault="00DF5FAE" w:rsidP="00DF5FA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01FD7609" w14:textId="04D7E012" w:rsidR="00DF5FAE" w:rsidRPr="00760E75" w:rsidRDefault="00DF5FAE" w:rsidP="00DF5FA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color w:val="000000"/>
          <w:sz w:val="28"/>
          <w:szCs w:val="28"/>
          <w:lang w:val="en-US"/>
        </w:rPr>
        <w:t>Geeks For Geeks</w:t>
      </w:r>
    </w:p>
    <w:p w14:paraId="2F71288C" w14:textId="441F2AEF" w:rsidR="00DF5FAE" w:rsidRDefault="003040EB" w:rsidP="00DF5FA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C4043"/>
          <w:spacing w:val="3"/>
          <w:sz w:val="28"/>
          <w:szCs w:val="28"/>
          <w:lang w:val="en-US"/>
        </w:rPr>
      </w:pPr>
      <w:hyperlink r:id="rId17" w:history="1">
        <w:r w:rsidRPr="00480812">
          <w:rPr>
            <w:rStyle w:val="Hyperlink"/>
            <w:spacing w:val="3"/>
            <w:sz w:val="28"/>
            <w:szCs w:val="28"/>
            <w:lang w:val="en-US"/>
          </w:rPr>
          <w:t>https://tuxthink.blogspot.com/2011/02/kernel-thread-creation-1.html</w:t>
        </w:r>
      </w:hyperlink>
    </w:p>
    <w:p w14:paraId="7C86110B" w14:textId="3341FDCD" w:rsidR="003040EB" w:rsidRDefault="003040EB" w:rsidP="00DF5FA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C4043"/>
          <w:spacing w:val="3"/>
          <w:sz w:val="28"/>
          <w:szCs w:val="28"/>
          <w:lang w:val="en-US"/>
        </w:rPr>
      </w:pPr>
      <w:hyperlink r:id="rId18" w:history="1">
        <w:r w:rsidRPr="00480812">
          <w:rPr>
            <w:rStyle w:val="Hyperlink"/>
            <w:spacing w:val="3"/>
            <w:sz w:val="28"/>
            <w:szCs w:val="28"/>
            <w:lang w:val="en-US"/>
          </w:rPr>
          <w:t>https://riptutorial.com/linux-kernel/topic/10619/creation-and-usage-of-kernel-threads</w:t>
        </w:r>
      </w:hyperlink>
    </w:p>
    <w:p w14:paraId="51BD6B5A" w14:textId="1807AB5F" w:rsidR="003040EB" w:rsidRDefault="003040EB" w:rsidP="00DF5FAE">
      <w:pPr>
        <w:pStyle w:val="NormalWeb"/>
        <w:numPr>
          <w:ilvl w:val="0"/>
          <w:numId w:val="1"/>
        </w:numPr>
        <w:spacing w:before="0" w:beforeAutospacing="0" w:after="0" w:afterAutospacing="0"/>
        <w:rPr>
          <w:color w:val="3C4043"/>
          <w:spacing w:val="3"/>
          <w:sz w:val="28"/>
          <w:szCs w:val="28"/>
          <w:lang w:val="en-US"/>
        </w:rPr>
      </w:pPr>
      <w:hyperlink r:id="rId19" w:history="1">
        <w:r w:rsidRPr="00480812">
          <w:rPr>
            <w:rStyle w:val="Hyperlink"/>
            <w:spacing w:val="3"/>
            <w:sz w:val="28"/>
            <w:szCs w:val="28"/>
            <w:lang w:val="en-US"/>
          </w:rPr>
          <w:t>https://journals.sagepub.com/doi/10.1177/0165551513519212</w:t>
        </w:r>
      </w:hyperlink>
    </w:p>
    <w:p w14:paraId="5160C924" w14:textId="0757161A" w:rsidR="003040EB" w:rsidRDefault="003040EB" w:rsidP="003040EB">
      <w:pPr>
        <w:pStyle w:val="NormalWeb"/>
        <w:spacing w:before="0" w:beforeAutospacing="0" w:after="0" w:afterAutospacing="0"/>
        <w:ind w:left="720"/>
        <w:rPr>
          <w:color w:val="3C4043"/>
          <w:spacing w:val="3"/>
          <w:sz w:val="28"/>
          <w:szCs w:val="28"/>
          <w:lang w:val="en-US"/>
        </w:rPr>
      </w:pPr>
    </w:p>
    <w:p w14:paraId="5ED817FA" w14:textId="40A70F0F" w:rsidR="003040EB" w:rsidRDefault="003040EB" w:rsidP="003040E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t>Graphs</w:t>
      </w:r>
      <w:r w:rsidRPr="007C7371"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t>:</w:t>
      </w:r>
    </w:p>
    <w:p w14:paraId="63F976EF" w14:textId="6990EC72" w:rsidR="003040EB" w:rsidRDefault="003040EB" w:rsidP="003040E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1945B009" w14:textId="425F3566" w:rsidR="009964FA" w:rsidRPr="00760E75" w:rsidRDefault="009964FA" w:rsidP="009964F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32"/>
          <w:szCs w:val="32"/>
          <w:lang w:val="en-US"/>
        </w:rPr>
      </w:pPr>
      <w:r>
        <w:rPr>
          <w:color w:val="000000"/>
          <w:sz w:val="28"/>
          <w:szCs w:val="28"/>
          <w:lang w:val="en-US"/>
        </w:rPr>
        <w:t xml:space="preserve">Graph of </w:t>
      </w:r>
      <w:r>
        <w:rPr>
          <w:color w:val="000000"/>
          <w:sz w:val="28"/>
          <w:szCs w:val="28"/>
          <w:lang w:val="en-US"/>
        </w:rPr>
        <w:t xml:space="preserve">A* Search Algorithm Using </w:t>
      </w:r>
      <w:proofErr w:type="spellStart"/>
      <w:r>
        <w:rPr>
          <w:color w:val="000000"/>
          <w:sz w:val="28"/>
          <w:szCs w:val="28"/>
          <w:lang w:val="en-US"/>
        </w:rPr>
        <w:t>OpenMp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10E835CD" w14:textId="2D656B47" w:rsidR="009964FA" w:rsidRDefault="009964FA" w:rsidP="003040E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6A287222" w14:textId="26D147F4" w:rsidR="003040EB" w:rsidRDefault="003040EB" w:rsidP="003040E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73F2177" wp14:editId="1BA2F36D">
            <wp:extent cx="5943600" cy="5199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2838" w14:textId="448DB83F" w:rsidR="009964FA" w:rsidRDefault="009964FA" w:rsidP="003040E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17118CCE" w14:textId="0FDF1A12" w:rsidR="009964FA" w:rsidRDefault="009964FA" w:rsidP="009964F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lastRenderedPageBreak/>
        <w:t>Conclusion</w:t>
      </w:r>
      <w:r w:rsidRPr="007C7371"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  <w:t>:</w:t>
      </w:r>
    </w:p>
    <w:p w14:paraId="7CF7E174" w14:textId="4C9112D4" w:rsidR="009964FA" w:rsidRDefault="009964FA" w:rsidP="009964FA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3541F07A" w14:textId="07FEEA8D" w:rsidR="00782EC0" w:rsidRDefault="00782EC0" w:rsidP="009964FA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 w:rsidRPr="00782EC0">
        <w:rPr>
          <w:color w:val="000000"/>
          <w:sz w:val="28"/>
          <w:szCs w:val="28"/>
          <w:lang w:val="en-US"/>
        </w:rPr>
        <w:t xml:space="preserve">We discovered that using </w:t>
      </w:r>
      <w:proofErr w:type="spellStart"/>
      <w:r w:rsidRPr="00782EC0">
        <w:rPr>
          <w:color w:val="000000"/>
          <w:sz w:val="28"/>
          <w:szCs w:val="28"/>
          <w:lang w:val="en-US"/>
        </w:rPr>
        <w:t>OpenMp</w:t>
      </w:r>
      <w:proofErr w:type="spellEnd"/>
      <w:r w:rsidRPr="00782EC0">
        <w:rPr>
          <w:color w:val="000000"/>
          <w:sz w:val="28"/>
          <w:szCs w:val="28"/>
          <w:lang w:val="en-US"/>
        </w:rPr>
        <w:t xml:space="preserve"> and </w:t>
      </w:r>
      <w:proofErr w:type="spellStart"/>
      <w:r w:rsidRPr="00782EC0">
        <w:rPr>
          <w:color w:val="000000"/>
          <w:sz w:val="28"/>
          <w:szCs w:val="28"/>
          <w:lang w:val="en-US"/>
        </w:rPr>
        <w:t>Posix</w:t>
      </w:r>
      <w:proofErr w:type="spellEnd"/>
      <w:r w:rsidRPr="00782EC0">
        <w:rPr>
          <w:color w:val="000000"/>
          <w:sz w:val="28"/>
          <w:szCs w:val="28"/>
          <w:lang w:val="en-US"/>
        </w:rPr>
        <w:t xml:space="preserve"> Threads to implement Dijkstra and A* Search Algorithms resulted in quick computing time as follows:</w:t>
      </w:r>
    </w:p>
    <w:p w14:paraId="5978E529" w14:textId="77777777" w:rsidR="00782EC0" w:rsidRDefault="00782EC0" w:rsidP="009964FA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14:paraId="5964E5E1" w14:textId="77777777" w:rsidR="00782EC0" w:rsidRPr="00782EC0" w:rsidRDefault="009964FA" w:rsidP="009964F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 w:rsidRPr="006F63E3">
        <w:rPr>
          <w:color w:val="000000"/>
          <w:sz w:val="28"/>
          <w:szCs w:val="28"/>
          <w:lang w:val="en-US"/>
        </w:rPr>
        <w:t>Dijkstra Algorithm</w:t>
      </w:r>
      <w:r>
        <w:rPr>
          <w:color w:val="000000"/>
          <w:sz w:val="28"/>
          <w:szCs w:val="28"/>
          <w:lang w:val="en-US"/>
        </w:rPr>
        <w:t xml:space="preserve"> with </w:t>
      </w:r>
      <w:proofErr w:type="spellStart"/>
      <w:r>
        <w:rPr>
          <w:color w:val="000000"/>
          <w:sz w:val="28"/>
          <w:szCs w:val="28"/>
          <w:lang w:val="en-US"/>
        </w:rPr>
        <w:t>pthreads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</w:p>
    <w:p w14:paraId="31DBD278" w14:textId="22223459" w:rsidR="00782EC0" w:rsidRPr="00782EC0" w:rsidRDefault="009964FA" w:rsidP="009964FA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 w:rsidRPr="006F63E3">
        <w:rPr>
          <w:color w:val="000000"/>
          <w:sz w:val="28"/>
          <w:szCs w:val="28"/>
          <w:lang w:val="en-US"/>
        </w:rPr>
        <w:t xml:space="preserve">A* Search Algorithm with </w:t>
      </w:r>
      <w:proofErr w:type="spellStart"/>
      <w:r w:rsidR="00782EC0">
        <w:rPr>
          <w:color w:val="000000"/>
          <w:sz w:val="28"/>
          <w:szCs w:val="28"/>
          <w:lang w:val="en-US"/>
        </w:rPr>
        <w:t>pthreads</w:t>
      </w:r>
      <w:proofErr w:type="spellEnd"/>
    </w:p>
    <w:p w14:paraId="0BE222CE" w14:textId="7BB1D7C4" w:rsidR="009964FA" w:rsidRPr="00782EC0" w:rsidRDefault="009964FA" w:rsidP="00FD3E8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 w:rsidRPr="00782EC0">
        <w:rPr>
          <w:color w:val="000000"/>
          <w:sz w:val="28"/>
          <w:szCs w:val="28"/>
          <w:lang w:val="en-US"/>
        </w:rPr>
        <w:t>Dijkstra Algorithm with</w:t>
      </w:r>
      <w:r w:rsidRPr="00782EC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82EC0">
        <w:rPr>
          <w:color w:val="000000"/>
          <w:sz w:val="28"/>
          <w:szCs w:val="28"/>
          <w:lang w:val="en-US"/>
        </w:rPr>
        <w:t>OpenMp</w:t>
      </w:r>
      <w:proofErr w:type="spellEnd"/>
      <w:r w:rsidRPr="00782EC0">
        <w:rPr>
          <w:color w:val="000000"/>
          <w:sz w:val="28"/>
          <w:szCs w:val="28"/>
          <w:lang w:val="en-US"/>
        </w:rPr>
        <w:t xml:space="preserve"> </w:t>
      </w:r>
    </w:p>
    <w:p w14:paraId="187EA7F1" w14:textId="71DC39E1" w:rsidR="00782EC0" w:rsidRPr="00782EC0" w:rsidRDefault="00782EC0" w:rsidP="00782EC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  <w:r w:rsidRPr="006F63E3">
        <w:rPr>
          <w:color w:val="000000"/>
          <w:sz w:val="28"/>
          <w:szCs w:val="28"/>
          <w:lang w:val="en-US"/>
        </w:rPr>
        <w:t xml:space="preserve">A* Search Algorithm with </w:t>
      </w:r>
      <w:proofErr w:type="spellStart"/>
      <w:r w:rsidRPr="00782EC0">
        <w:rPr>
          <w:color w:val="000000"/>
          <w:sz w:val="28"/>
          <w:szCs w:val="28"/>
          <w:lang w:val="en-US"/>
        </w:rPr>
        <w:t>OpenMp</w:t>
      </w:r>
      <w:proofErr w:type="spellEnd"/>
    </w:p>
    <w:p w14:paraId="70AF8498" w14:textId="77777777" w:rsidR="00782EC0" w:rsidRPr="00782EC0" w:rsidRDefault="00782EC0" w:rsidP="00782EC0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bCs/>
          <w:color w:val="3C4043"/>
          <w:spacing w:val="3"/>
          <w:sz w:val="32"/>
          <w:szCs w:val="32"/>
          <w:lang w:val="en-US"/>
        </w:rPr>
      </w:pPr>
    </w:p>
    <w:p w14:paraId="32F7A65B" w14:textId="77777777" w:rsidR="003040EB" w:rsidRPr="003040EB" w:rsidRDefault="003040EB" w:rsidP="003040EB">
      <w:pPr>
        <w:pStyle w:val="NormalWeb"/>
        <w:spacing w:before="0" w:beforeAutospacing="0" w:after="0" w:afterAutospacing="0"/>
        <w:rPr>
          <w:color w:val="3C4043"/>
          <w:spacing w:val="3"/>
          <w:sz w:val="28"/>
          <w:szCs w:val="28"/>
          <w:lang w:val="en-US"/>
        </w:rPr>
      </w:pPr>
    </w:p>
    <w:p w14:paraId="77068F10" w14:textId="3FB5C80D" w:rsidR="00DF5FAE" w:rsidRDefault="00DF5FAE"/>
    <w:p w14:paraId="3BC86CEB" w14:textId="77777777" w:rsidR="003040EB" w:rsidRDefault="003040EB"/>
    <w:p w14:paraId="32A00183" w14:textId="77777777" w:rsidR="00DF5FAE" w:rsidRDefault="00DF5FAE"/>
    <w:sectPr w:rsidR="00DF5F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35293"/>
    <w:multiLevelType w:val="hybridMultilevel"/>
    <w:tmpl w:val="CAE8D79C"/>
    <w:lvl w:ilvl="0" w:tplc="198453A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82A34"/>
    <w:multiLevelType w:val="hybridMultilevel"/>
    <w:tmpl w:val="F2508B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5C61E9"/>
    <w:multiLevelType w:val="hybridMultilevel"/>
    <w:tmpl w:val="C5EC6A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502033">
    <w:abstractNumId w:val="1"/>
  </w:num>
  <w:num w:numId="2" w16cid:durableId="565842266">
    <w:abstractNumId w:val="2"/>
  </w:num>
  <w:num w:numId="3" w16cid:durableId="209003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3E3"/>
    <w:rsid w:val="002E6E60"/>
    <w:rsid w:val="003040EB"/>
    <w:rsid w:val="006A7110"/>
    <w:rsid w:val="006F63E3"/>
    <w:rsid w:val="00760E75"/>
    <w:rsid w:val="00782EC0"/>
    <w:rsid w:val="007C7371"/>
    <w:rsid w:val="007F595C"/>
    <w:rsid w:val="009964FA"/>
    <w:rsid w:val="00CB788F"/>
    <w:rsid w:val="00DF5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30929"/>
  <w15:chartTrackingRefBased/>
  <w15:docId w15:val="{E2495393-8F29-4434-B011-E40F8CEC0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6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customStyle="1" w:styleId="apple-tab-span">
    <w:name w:val="apple-tab-span"/>
    <w:basedOn w:val="DefaultParagraphFont"/>
    <w:rsid w:val="006F63E3"/>
  </w:style>
  <w:style w:type="character" w:styleId="Hyperlink">
    <w:name w:val="Hyperlink"/>
    <w:basedOn w:val="DefaultParagraphFont"/>
    <w:uiPriority w:val="99"/>
    <w:unhideWhenUsed/>
    <w:rsid w:val="003040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0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0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iptutorial.com/linux-kernel/topic/10619/creation-and-usage-of-kernel-thread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uxthink.blogspot.com/2011/02/kernel-thread-creation-1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journals.sagepub.com/doi/10.1177/01655515135192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Kamran</dc:creator>
  <cp:keywords/>
  <dc:description/>
  <cp:lastModifiedBy>Saeed Kamran</cp:lastModifiedBy>
  <cp:revision>1</cp:revision>
  <dcterms:created xsi:type="dcterms:W3CDTF">2022-05-26T15:03:00Z</dcterms:created>
  <dcterms:modified xsi:type="dcterms:W3CDTF">2022-05-26T15:52:00Z</dcterms:modified>
</cp:coreProperties>
</file>