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4B4BE" w14:textId="77777777" w:rsidR="001B6BF0" w:rsidRPr="001B6BF0" w:rsidRDefault="001B6BF0">
      <w:pPr>
        <w:rPr>
          <w:sz w:val="64"/>
        </w:rPr>
      </w:pPr>
    </w:p>
    <w:p w14:paraId="6526C6F8" w14:textId="77777777" w:rsidR="001B6BF0" w:rsidRPr="001B6BF0" w:rsidRDefault="001B6BF0" w:rsidP="001B6BF0">
      <w:pPr>
        <w:rPr>
          <w:sz w:val="64"/>
        </w:rPr>
      </w:pPr>
    </w:p>
    <w:p w14:paraId="1BAC124E" w14:textId="77777777" w:rsidR="008E4067" w:rsidRPr="001B6BF0" w:rsidRDefault="001B6BF0" w:rsidP="001B6BF0">
      <w:pPr>
        <w:jc w:val="center"/>
        <w:rPr>
          <w:sz w:val="64"/>
          <w:szCs w:val="56"/>
        </w:rPr>
      </w:pPr>
      <w:r>
        <w:rPr>
          <w:sz w:val="64"/>
          <w:szCs w:val="56"/>
        </w:rPr>
        <w:br/>
      </w:r>
    </w:p>
    <w:p w14:paraId="3346F7A1" w14:textId="77777777" w:rsidR="001B6BF0" w:rsidRPr="001B6BF0" w:rsidRDefault="001B6BF0" w:rsidP="001B6BF0">
      <w:pPr>
        <w:jc w:val="center"/>
        <w:rPr>
          <w:sz w:val="64"/>
          <w:szCs w:val="56"/>
        </w:rPr>
      </w:pPr>
      <w:r w:rsidRPr="001B6BF0">
        <w:rPr>
          <w:sz w:val="64"/>
          <w:szCs w:val="56"/>
        </w:rPr>
        <w:t>EECS3311</w:t>
      </w:r>
    </w:p>
    <w:p w14:paraId="4496A54B" w14:textId="77777777" w:rsidR="001B6BF0" w:rsidRPr="001B6BF0" w:rsidRDefault="001B6BF0" w:rsidP="001B6BF0">
      <w:pPr>
        <w:jc w:val="center"/>
        <w:rPr>
          <w:sz w:val="64"/>
          <w:szCs w:val="56"/>
        </w:rPr>
      </w:pPr>
      <w:r w:rsidRPr="001B6BF0">
        <w:rPr>
          <w:sz w:val="64"/>
          <w:szCs w:val="56"/>
        </w:rPr>
        <w:t>Fall 2017</w:t>
      </w:r>
    </w:p>
    <w:p w14:paraId="625004DD" w14:textId="77777777" w:rsidR="001B6BF0" w:rsidRPr="001B6BF0" w:rsidRDefault="001B6BF0" w:rsidP="001B6BF0">
      <w:pPr>
        <w:jc w:val="center"/>
        <w:rPr>
          <w:sz w:val="64"/>
          <w:szCs w:val="56"/>
        </w:rPr>
      </w:pPr>
      <w:r w:rsidRPr="001B6BF0">
        <w:rPr>
          <w:sz w:val="64"/>
          <w:szCs w:val="56"/>
        </w:rPr>
        <w:t>Saad Saeed</w:t>
      </w:r>
    </w:p>
    <w:p w14:paraId="32D76B3A" w14:textId="77777777" w:rsidR="001B6BF0" w:rsidRDefault="001B6BF0" w:rsidP="001B6BF0">
      <w:pPr>
        <w:jc w:val="center"/>
        <w:rPr>
          <w:sz w:val="64"/>
          <w:szCs w:val="56"/>
        </w:rPr>
      </w:pPr>
      <w:r w:rsidRPr="001B6BF0">
        <w:rPr>
          <w:sz w:val="64"/>
          <w:szCs w:val="56"/>
        </w:rPr>
        <w:t>saeeds28</w:t>
      </w:r>
    </w:p>
    <w:p w14:paraId="0D395ADA" w14:textId="77777777" w:rsidR="001B6BF0" w:rsidRDefault="001B6BF0">
      <w:pPr>
        <w:rPr>
          <w:sz w:val="64"/>
          <w:szCs w:val="56"/>
        </w:rPr>
      </w:pPr>
      <w:r>
        <w:rPr>
          <w:sz w:val="64"/>
          <w:szCs w:val="56"/>
        </w:rPr>
        <w:br w:type="page"/>
      </w:r>
    </w:p>
    <w:p w14:paraId="6C5F1B4F" w14:textId="77777777" w:rsidR="00183DD6" w:rsidRPr="00183DD6" w:rsidRDefault="00183DD6" w:rsidP="00183DD6">
      <w:r w:rsidRPr="00183DD6">
        <w:lastRenderedPageBreak/>
        <w:t>class interface</w:t>
      </w:r>
    </w:p>
    <w:p w14:paraId="17A795CB" w14:textId="77777777" w:rsidR="00183DD6" w:rsidRPr="00183DD6" w:rsidRDefault="00183DD6" w:rsidP="00183DD6">
      <w:r w:rsidRPr="00183DD6">
        <w:tab/>
        <w:t>DICTIONARY [V, K]</w:t>
      </w:r>
    </w:p>
    <w:p w14:paraId="132A5C66" w14:textId="77777777" w:rsidR="00183DD6" w:rsidRPr="00183DD6" w:rsidRDefault="00183DD6" w:rsidP="00183DD6"/>
    <w:p w14:paraId="5B276BC0" w14:textId="77777777" w:rsidR="00183DD6" w:rsidRPr="00183DD6" w:rsidRDefault="00183DD6" w:rsidP="00183DD6">
      <w:r w:rsidRPr="00183DD6">
        <w:t xml:space="preserve">create </w:t>
      </w:r>
    </w:p>
    <w:p w14:paraId="125D9585" w14:textId="77777777" w:rsidR="00183DD6" w:rsidRPr="00183DD6" w:rsidRDefault="00183DD6" w:rsidP="00183DD6">
      <w:r w:rsidRPr="00183DD6">
        <w:tab/>
        <w:t>make</w:t>
      </w:r>
    </w:p>
    <w:p w14:paraId="2B3DD0F5" w14:textId="77777777" w:rsidR="00183DD6" w:rsidRPr="00183DD6" w:rsidRDefault="00183DD6" w:rsidP="00183DD6"/>
    <w:p w14:paraId="7D85FEF9" w14:textId="77777777" w:rsidR="00183DD6" w:rsidRPr="00183DD6" w:rsidRDefault="00183DD6" w:rsidP="00183DD6">
      <w:r w:rsidRPr="00183DD6">
        <w:t>feature -- Alternative Iteration Cursor</w:t>
      </w:r>
    </w:p>
    <w:p w14:paraId="18938A99" w14:textId="77777777" w:rsidR="00183DD6" w:rsidRPr="00183DD6" w:rsidRDefault="00183DD6" w:rsidP="00183DD6"/>
    <w:p w14:paraId="6F38D809" w14:textId="77777777" w:rsidR="00183DD6" w:rsidRPr="00183DD6" w:rsidRDefault="00183DD6" w:rsidP="00183DD6">
      <w:r w:rsidRPr="00183DD6">
        <w:tab/>
        <w:t>another_cursor: ITERATION_CURSOR [ENTRY [V, K]]</w:t>
      </w:r>
    </w:p>
    <w:p w14:paraId="72C4C3E8" w14:textId="77777777" w:rsidR="00183DD6" w:rsidRPr="00183DD6" w:rsidRDefault="00183DD6" w:rsidP="00183DD6">
      <w:r w:rsidRPr="00183DD6">
        <w:tab/>
      </w:r>
    </w:p>
    <w:p w14:paraId="019C9831" w14:textId="77777777" w:rsidR="00183DD6" w:rsidRPr="00183DD6" w:rsidRDefault="00183DD6" w:rsidP="00183DD6">
      <w:r w:rsidRPr="00183DD6">
        <w:t>feature -- Commands</w:t>
      </w:r>
    </w:p>
    <w:p w14:paraId="6F873B7B" w14:textId="77777777" w:rsidR="00183DD6" w:rsidRPr="00183DD6" w:rsidRDefault="00183DD6" w:rsidP="00183DD6"/>
    <w:p w14:paraId="3201D9EB" w14:textId="77777777" w:rsidR="00183DD6" w:rsidRPr="00183DD6" w:rsidRDefault="00183DD6" w:rsidP="00183DD6">
      <w:r w:rsidRPr="00183DD6">
        <w:tab/>
        <w:t>add_entry (v: V; k: K)</w:t>
      </w:r>
    </w:p>
    <w:p w14:paraId="0C11D189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Add a new entry with key 'k' and value 'v'.</w:t>
      </w:r>
    </w:p>
    <w:p w14:paraId="22A01AFC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It is required that 'k' is not an existing search key in the dictionary.</w:t>
      </w:r>
    </w:p>
    <w:p w14:paraId="73380172" w14:textId="77777777" w:rsidR="00183DD6" w:rsidRPr="00183DD6" w:rsidRDefault="00183DD6" w:rsidP="00183DD6">
      <w:r w:rsidRPr="00183DD6">
        <w:tab/>
      </w:r>
      <w:r w:rsidRPr="00183DD6">
        <w:tab/>
        <w:t>require</w:t>
      </w:r>
    </w:p>
    <w:p w14:paraId="469C72B1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non_existing_key: not exists (k)</w:t>
      </w:r>
    </w:p>
    <w:p w14:paraId="7AE8C8F0" w14:textId="77777777" w:rsidR="00183DD6" w:rsidRPr="00183DD6" w:rsidRDefault="00183DD6" w:rsidP="00183DD6">
      <w:r w:rsidRPr="00183DD6">
        <w:tab/>
      </w:r>
      <w:r w:rsidRPr="00183DD6">
        <w:tab/>
        <w:t>ensure</w:t>
      </w:r>
    </w:p>
    <w:p w14:paraId="4F719AD2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entry_added: values [values.count] ~ v and keys [keys.count] ~ k</w:t>
      </w:r>
    </w:p>
    <w:p w14:paraId="544D390A" w14:textId="77777777" w:rsidR="00183DD6" w:rsidRPr="00183DD6" w:rsidRDefault="00183DD6" w:rsidP="00183DD6"/>
    <w:p w14:paraId="31920ACD" w14:textId="77777777" w:rsidR="00183DD6" w:rsidRPr="00183DD6" w:rsidRDefault="00183DD6" w:rsidP="00183DD6">
      <w:r w:rsidRPr="00183DD6">
        <w:tab/>
        <w:t>remove_entry (k: K)</w:t>
      </w:r>
    </w:p>
    <w:p w14:paraId="4AB52FF7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Remove the corresponding entry whose search key is 'k'.</w:t>
      </w:r>
    </w:p>
    <w:p w14:paraId="23FDFA3D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It is required that 'k' is an existing search key in the dictionary.</w:t>
      </w:r>
    </w:p>
    <w:p w14:paraId="6175B207" w14:textId="77777777" w:rsidR="00183DD6" w:rsidRPr="00183DD6" w:rsidRDefault="00183DD6" w:rsidP="00183DD6">
      <w:r w:rsidRPr="00183DD6">
        <w:tab/>
      </w:r>
      <w:r w:rsidRPr="00183DD6">
        <w:tab/>
        <w:t>require</w:t>
      </w:r>
    </w:p>
    <w:p w14:paraId="7B3B9566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existing_key: exists (k)</w:t>
      </w:r>
    </w:p>
    <w:p w14:paraId="37DF689C" w14:textId="77777777" w:rsidR="00183DD6" w:rsidRPr="00183DD6" w:rsidRDefault="00183DD6" w:rsidP="00183DD6">
      <w:r w:rsidRPr="00183DD6">
        <w:tab/>
      </w:r>
      <w:r w:rsidRPr="00183DD6">
        <w:tab/>
        <w:t>ensure</w:t>
      </w:r>
    </w:p>
    <w:p w14:paraId="10BCFA92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dictionary_count_decremented: values.count = (old values.twin.count) - 1</w:t>
      </w:r>
    </w:p>
    <w:p w14:paraId="3CE57AF9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key_removed: not exists (k)</w:t>
      </w:r>
    </w:p>
    <w:p w14:paraId="4AAB6452" w14:textId="77777777" w:rsidR="00183DD6" w:rsidRPr="00183DD6" w:rsidRDefault="00183DD6" w:rsidP="00183DD6">
      <w:r w:rsidRPr="00183DD6">
        <w:tab/>
      </w:r>
    </w:p>
    <w:p w14:paraId="2C346AAB" w14:textId="77777777" w:rsidR="00183DD6" w:rsidRPr="00183DD6" w:rsidRDefault="00183DD6" w:rsidP="00183DD6">
      <w:r w:rsidRPr="00183DD6">
        <w:lastRenderedPageBreak/>
        <w:t>feature -- Constructor</w:t>
      </w:r>
    </w:p>
    <w:p w14:paraId="71ECE388" w14:textId="77777777" w:rsidR="00183DD6" w:rsidRPr="00183DD6" w:rsidRDefault="00183DD6" w:rsidP="00183DD6"/>
    <w:p w14:paraId="27E1C833" w14:textId="77777777" w:rsidR="00183DD6" w:rsidRPr="00183DD6" w:rsidRDefault="00183DD6" w:rsidP="00183DD6">
      <w:r w:rsidRPr="00183DD6">
        <w:tab/>
        <w:t>make</w:t>
      </w:r>
    </w:p>
    <w:p w14:paraId="1BCA26AB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Initialize an empty dictionary.</w:t>
      </w:r>
    </w:p>
    <w:p w14:paraId="353A354E" w14:textId="77777777" w:rsidR="00183DD6" w:rsidRPr="00183DD6" w:rsidRDefault="00183DD6" w:rsidP="00183DD6">
      <w:r w:rsidRPr="00183DD6">
        <w:tab/>
      </w:r>
      <w:r w:rsidRPr="00183DD6">
        <w:tab/>
        <w:t>ensure</w:t>
      </w:r>
    </w:p>
    <w:p w14:paraId="151BBA3E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empty_dictionary: (values.count = 0) and (keys.count = 0)</w:t>
      </w:r>
    </w:p>
    <w:p w14:paraId="63C4AC3F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object_equality_for_keys: keys.object_comparison</w:t>
      </w:r>
    </w:p>
    <w:p w14:paraId="0B10D0EB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object_equality_for_values: values.object_comparison</w:t>
      </w:r>
    </w:p>
    <w:p w14:paraId="1F2B8DA8" w14:textId="77777777" w:rsidR="00183DD6" w:rsidRPr="00183DD6" w:rsidRDefault="00183DD6" w:rsidP="00183DD6">
      <w:r w:rsidRPr="00183DD6">
        <w:tab/>
      </w:r>
    </w:p>
    <w:p w14:paraId="64E6280B" w14:textId="77777777" w:rsidR="00183DD6" w:rsidRPr="00183DD6" w:rsidRDefault="00183DD6" w:rsidP="00183DD6">
      <w:r w:rsidRPr="00183DD6">
        <w:t>feature -- Queries</w:t>
      </w:r>
    </w:p>
    <w:p w14:paraId="6C9B08CF" w14:textId="77777777" w:rsidR="00183DD6" w:rsidRPr="00183DD6" w:rsidRDefault="00183DD6" w:rsidP="00183DD6"/>
    <w:p w14:paraId="12ADCCBC" w14:textId="77777777" w:rsidR="00183DD6" w:rsidRPr="00183DD6" w:rsidRDefault="00183DD6" w:rsidP="00183DD6">
      <w:r w:rsidRPr="00183DD6">
        <w:tab/>
        <w:t>count: INTEGER_32</w:t>
      </w:r>
    </w:p>
    <w:p w14:paraId="3094128D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Number of entries in the dictionary.</w:t>
      </w:r>
    </w:p>
    <w:p w14:paraId="3B988549" w14:textId="77777777" w:rsidR="00183DD6" w:rsidRPr="00183DD6" w:rsidRDefault="00183DD6" w:rsidP="00183DD6">
      <w:r w:rsidRPr="00183DD6">
        <w:tab/>
      </w:r>
      <w:r w:rsidRPr="00183DD6">
        <w:tab/>
        <w:t>ensure</w:t>
      </w:r>
    </w:p>
    <w:p w14:paraId="653E2818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correct_result: Result = values.count</w:t>
      </w:r>
    </w:p>
    <w:p w14:paraId="1C95141C" w14:textId="77777777" w:rsidR="00183DD6" w:rsidRPr="00183DD6" w:rsidRDefault="00183DD6" w:rsidP="00183DD6"/>
    <w:p w14:paraId="1E314586" w14:textId="77777777" w:rsidR="00183DD6" w:rsidRPr="00183DD6" w:rsidRDefault="00183DD6" w:rsidP="00183DD6">
      <w:r w:rsidRPr="00183DD6">
        <w:tab/>
        <w:t>exists (k: K): BOOLEAN</w:t>
      </w:r>
    </w:p>
    <w:p w14:paraId="6344E6DE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Does key 'k' exist in the dictionary?</w:t>
      </w:r>
    </w:p>
    <w:p w14:paraId="6559AD89" w14:textId="77777777" w:rsidR="00183DD6" w:rsidRPr="00183DD6" w:rsidRDefault="00183DD6" w:rsidP="00183DD6">
      <w:r w:rsidRPr="00183DD6">
        <w:tab/>
      </w:r>
      <w:r w:rsidRPr="00183DD6">
        <w:tab/>
        <w:t>ensure</w:t>
      </w:r>
    </w:p>
    <w:p w14:paraId="3C634746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correct_result: across</w:t>
      </w:r>
    </w:p>
    <w:p w14:paraId="47B20E7D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</w:r>
      <w:r w:rsidRPr="00183DD6">
        <w:tab/>
      </w:r>
      <w:r w:rsidRPr="00183DD6">
        <w:tab/>
        <w:t>1 |..| keys.count as l</w:t>
      </w:r>
    </w:p>
    <w:p w14:paraId="14E2A4E2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</w:r>
      <w:r w:rsidRPr="00183DD6">
        <w:tab/>
        <w:t>some</w:t>
      </w:r>
    </w:p>
    <w:p w14:paraId="55DC32EA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</w:r>
      <w:r w:rsidRPr="00183DD6">
        <w:tab/>
      </w:r>
      <w:r w:rsidRPr="00183DD6">
        <w:tab/>
        <w:t>keys [l.item] ~ k</w:t>
      </w:r>
    </w:p>
    <w:p w14:paraId="7B9A196A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</w:r>
      <w:r w:rsidRPr="00183DD6">
        <w:tab/>
        <w:t>end</w:t>
      </w:r>
    </w:p>
    <w:p w14:paraId="61CDF29D" w14:textId="77777777" w:rsidR="00183DD6" w:rsidRPr="00183DD6" w:rsidRDefault="00183DD6" w:rsidP="00183DD6"/>
    <w:p w14:paraId="34E15BA9" w14:textId="77777777" w:rsidR="00183DD6" w:rsidRPr="00183DD6" w:rsidRDefault="00183DD6" w:rsidP="00183DD6">
      <w:r w:rsidRPr="00183DD6">
        <w:tab/>
        <w:t>get_keys (v: V): ITERABLE [K]</w:t>
      </w:r>
    </w:p>
    <w:p w14:paraId="44862814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Return an iterable collection of keys that are associated with value 'v'.</w:t>
      </w:r>
    </w:p>
    <w:p w14:paraId="69BC5E41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Hint: Refere to the architecture BON diagram of the Iterator Pattern, to see</w:t>
      </w:r>
    </w:p>
    <w:p w14:paraId="7A78DF64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what classes can be used to instantiate objects that are iterable.</w:t>
      </w:r>
    </w:p>
    <w:p w14:paraId="0A1F023B" w14:textId="77777777" w:rsidR="00183DD6" w:rsidRPr="00183DD6" w:rsidRDefault="00183DD6" w:rsidP="00183DD6">
      <w:r w:rsidRPr="00183DD6">
        <w:lastRenderedPageBreak/>
        <w:tab/>
      </w:r>
      <w:r w:rsidRPr="00183DD6">
        <w:tab/>
        <w:t>ensure</w:t>
      </w:r>
    </w:p>
    <w:p w14:paraId="62A5517F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correct_result: across</w:t>
      </w:r>
    </w:p>
    <w:p w14:paraId="7B345A96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</w:r>
      <w:r w:rsidRPr="00183DD6">
        <w:tab/>
      </w:r>
      <w:r w:rsidRPr="00183DD6">
        <w:tab/>
        <w:t>Result as c</w:t>
      </w:r>
    </w:p>
    <w:p w14:paraId="22842A73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</w:r>
      <w:r w:rsidRPr="00183DD6">
        <w:tab/>
        <w:t>all</w:t>
      </w:r>
    </w:p>
    <w:p w14:paraId="435D3E4A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</w:r>
      <w:r w:rsidRPr="00183DD6">
        <w:tab/>
      </w:r>
      <w:r w:rsidRPr="00183DD6">
        <w:tab/>
        <w:t>values.at (keys.index_of (c.item, 1)) ~ v</w:t>
      </w:r>
    </w:p>
    <w:p w14:paraId="6B2B85C8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</w:r>
      <w:r w:rsidRPr="00183DD6">
        <w:tab/>
        <w:t>end</w:t>
      </w:r>
    </w:p>
    <w:p w14:paraId="7FB82EE1" w14:textId="77777777" w:rsidR="00183DD6" w:rsidRPr="00183DD6" w:rsidRDefault="00183DD6" w:rsidP="00183DD6"/>
    <w:p w14:paraId="57EB7D3A" w14:textId="77777777" w:rsidR="00183DD6" w:rsidRPr="00183DD6" w:rsidRDefault="00183DD6" w:rsidP="00183DD6">
      <w:r w:rsidRPr="00183DD6">
        <w:tab/>
        <w:t>get_value (k: K): detachable V</w:t>
      </w:r>
    </w:p>
    <w:p w14:paraId="002FEDEB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Return the assocated value of search key 'k' if it exists.</w:t>
      </w:r>
    </w:p>
    <w:p w14:paraId="49C70DAA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Void if 'k' does not exist.</w:t>
      </w:r>
    </w:p>
    <w:p w14:paraId="7463FC90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Declaring "detachable" besides the return type here indicates that</w:t>
      </w:r>
    </w:p>
    <w:p w14:paraId="3ADD0551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the return value might be void (i.e., null).</w:t>
      </w:r>
    </w:p>
    <w:p w14:paraId="4C21C892" w14:textId="77777777" w:rsidR="00183DD6" w:rsidRPr="00183DD6" w:rsidRDefault="00183DD6" w:rsidP="00183DD6">
      <w:r w:rsidRPr="00183DD6">
        <w:tab/>
      </w:r>
      <w:r w:rsidRPr="00183DD6">
        <w:tab/>
        <w:t>ensure</w:t>
      </w:r>
    </w:p>
    <w:p w14:paraId="47186234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case_of_void_result: keys.has (k) = False implies Result ~ Void</w:t>
      </w:r>
    </w:p>
    <w:p w14:paraId="0D7C4494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case_of_non_void_result: True</w:t>
      </w:r>
    </w:p>
    <w:p w14:paraId="735F9384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</w:r>
      <w:r w:rsidRPr="00183DD6">
        <w:tab/>
        <w:t>keys.has (k) = True implies Result /~ Void</w:t>
      </w:r>
    </w:p>
    <w:p w14:paraId="34AB202C" w14:textId="77777777" w:rsidR="00183DD6" w:rsidRPr="00183DD6" w:rsidRDefault="00183DD6" w:rsidP="00183DD6">
      <w:r w:rsidRPr="00183DD6">
        <w:tab/>
      </w:r>
    </w:p>
    <w:p w14:paraId="23FDFD25" w14:textId="77777777" w:rsidR="00183DD6" w:rsidRPr="00183DD6" w:rsidRDefault="00183DD6" w:rsidP="00183DD6">
      <w:r w:rsidRPr="00183DD6">
        <w:t>feature --Iterable method</w:t>
      </w:r>
    </w:p>
    <w:p w14:paraId="61E54104" w14:textId="77777777" w:rsidR="00183DD6" w:rsidRPr="00183DD6" w:rsidRDefault="00183DD6" w:rsidP="00183DD6"/>
    <w:p w14:paraId="32FC28B8" w14:textId="77777777" w:rsidR="00183DD6" w:rsidRPr="00183DD6" w:rsidRDefault="00183DD6" w:rsidP="00183DD6">
      <w:r w:rsidRPr="00183DD6">
        <w:tab/>
        <w:t>new_cursor: ITERATION_CURSOR [TUPLE [V, K]]</w:t>
      </w:r>
    </w:p>
    <w:p w14:paraId="0EB2F4C3" w14:textId="77777777" w:rsidR="00183DD6" w:rsidRPr="00183DD6" w:rsidRDefault="00183DD6" w:rsidP="00183DD6">
      <w:r w:rsidRPr="00183DD6">
        <w:tab/>
      </w:r>
      <w:r w:rsidRPr="00183DD6">
        <w:tab/>
      </w:r>
      <w:r w:rsidRPr="00183DD6">
        <w:tab/>
        <w:t>-- Fresh cursor associated with current structure</w:t>
      </w:r>
    </w:p>
    <w:p w14:paraId="02648F1F" w14:textId="77777777" w:rsidR="00183DD6" w:rsidRPr="00183DD6" w:rsidRDefault="00183DD6" w:rsidP="00183DD6">
      <w:r w:rsidRPr="00183DD6">
        <w:tab/>
      </w:r>
    </w:p>
    <w:p w14:paraId="66D3472A" w14:textId="77777777" w:rsidR="00183DD6" w:rsidRPr="00183DD6" w:rsidRDefault="00183DD6" w:rsidP="00183DD6">
      <w:r w:rsidRPr="00183DD6">
        <w:t>invariant</w:t>
      </w:r>
    </w:p>
    <w:p w14:paraId="525E0B39" w14:textId="77777777" w:rsidR="00183DD6" w:rsidRPr="00183DD6" w:rsidRDefault="00183DD6" w:rsidP="00183DD6">
      <w:r w:rsidRPr="00183DD6">
        <w:tab/>
        <w:t>consistent_counts_of_keys_and_values: keys.count = values.count</w:t>
      </w:r>
    </w:p>
    <w:p w14:paraId="7CE168F0" w14:textId="77777777" w:rsidR="00183DD6" w:rsidRPr="00183DD6" w:rsidRDefault="00183DD6" w:rsidP="00183DD6">
      <w:r w:rsidRPr="00183DD6">
        <w:tab/>
        <w:t>consistent_counts_of_imp_and_adt: keys.count = count</w:t>
      </w:r>
    </w:p>
    <w:p w14:paraId="6E83BA38" w14:textId="77777777" w:rsidR="00183DD6" w:rsidRPr="00183DD6" w:rsidRDefault="00183DD6" w:rsidP="00183DD6"/>
    <w:p w14:paraId="4E8BDA13" w14:textId="77777777" w:rsidR="00183DD6" w:rsidRDefault="00183DD6" w:rsidP="00183DD6">
      <w:r w:rsidRPr="00183DD6">
        <w:t>end --</w:t>
      </w:r>
    </w:p>
    <w:p w14:paraId="6639DBBF" w14:textId="77777777" w:rsidR="00183DD6" w:rsidRDefault="00183DD6">
      <w:r>
        <w:br w:type="page"/>
      </w:r>
    </w:p>
    <w:p w14:paraId="54B02E37" w14:textId="77777777" w:rsidR="001551B9" w:rsidRDefault="00D25A9E" w:rsidP="00183DD6">
      <w:pPr>
        <w:rPr>
          <w:sz w:val="64"/>
          <w:szCs w:val="64"/>
        </w:rPr>
      </w:pPr>
      <w:r>
        <w:rPr>
          <w:noProof/>
          <w:sz w:val="64"/>
          <w:szCs w:val="64"/>
        </w:rPr>
        <w:lastRenderedPageBreak/>
        <w:drawing>
          <wp:anchor distT="0" distB="0" distL="114300" distR="114300" simplePos="0" relativeHeight="251658240" behindDoc="1" locked="0" layoutInCell="1" allowOverlap="1" wp14:anchorId="0CDA913D" wp14:editId="38028B9B">
            <wp:simplePos x="0" y="0"/>
            <wp:positionH relativeFrom="margin">
              <wp:posOffset>-497840</wp:posOffset>
            </wp:positionH>
            <wp:positionV relativeFrom="paragraph">
              <wp:posOffset>636270</wp:posOffset>
            </wp:positionV>
            <wp:extent cx="6886575" cy="5041265"/>
            <wp:effectExtent l="0" t="0" r="9525" b="6985"/>
            <wp:wrapTight wrapText="bothSides">
              <wp:wrapPolygon edited="0">
                <wp:start x="0" y="0"/>
                <wp:lineTo x="0" y="21548"/>
                <wp:lineTo x="21570" y="21548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64"/>
          <w:szCs w:val="64"/>
        </w:rPr>
        <w:t>Architectural Diagram</w:t>
      </w:r>
    </w:p>
    <w:p w14:paraId="05E9C92E" w14:textId="77777777" w:rsidR="00D25A9E" w:rsidRDefault="00D25A9E" w:rsidP="00CD1FDB"/>
    <w:p w14:paraId="74D78AFA" w14:textId="77777777" w:rsidR="00183DD6" w:rsidRDefault="00183DD6" w:rsidP="00CD1FDB"/>
    <w:p w14:paraId="0BFB8B8A" w14:textId="77777777" w:rsidR="00183DD6" w:rsidRDefault="00183DD6" w:rsidP="00CD1FDB">
      <w:r>
        <w:t>The iterator pattern is implemented as follows:</w:t>
      </w:r>
      <w:r>
        <w:br/>
      </w:r>
      <w:r w:rsidR="00C11D88">
        <w:t>The Dictionary class is made to inherit from the ITERABLE class of type tuple[V,K]</w:t>
      </w:r>
      <w:r w:rsidR="00304DA6">
        <w:t>. The new_cursor method that is required in the class is implemented; it returns an ITERATION_CURSOR[TUPLE[V,K]] object. This object is an instantiation of the TUPLE_ITERATION_CURSOR class. This class inherits from ITERATION_CURSOR of type TUPLE[V,K]. Here the three required features item, forth, and after are defined. On the client side, the client calls the d.new_cursor method to get a new iterator.</w:t>
      </w:r>
    </w:p>
    <w:p w14:paraId="4C24E434" w14:textId="11DDF1E5" w:rsidR="00304DA6" w:rsidRDefault="00C81ADD" w:rsidP="00CD1FDB">
      <w:r>
        <w:t xml:space="preserve">The </w:t>
      </w:r>
      <w:r w:rsidR="0007330E">
        <w:t>another</w:t>
      </w:r>
      <w:r>
        <w:t>_cursor method r</w:t>
      </w:r>
      <w:r>
        <w:t>eturns an ITERATION_CURSOR[ENTRY</w:t>
      </w:r>
      <w:r>
        <w:t xml:space="preserve">[V,K]] object. This object is an instantiation of the </w:t>
      </w:r>
      <w:r>
        <w:t>ENTRY</w:t>
      </w:r>
      <w:r>
        <w:t xml:space="preserve">_ITERATION_CURSOR class. This class inherits from ITERATION_CURSOR of </w:t>
      </w:r>
      <w:r>
        <w:lastRenderedPageBreak/>
        <w:t xml:space="preserve">type </w:t>
      </w:r>
      <w:r>
        <w:t>ENTRY</w:t>
      </w:r>
      <w:r>
        <w:t>[V,K]. Here the three required features item, forth, and after are defined.</w:t>
      </w:r>
      <w:r>
        <w:t xml:space="preserve"> Furthermore, the method is_equal is </w:t>
      </w:r>
      <w:r w:rsidR="000E4746">
        <w:t>re</w:t>
      </w:r>
      <w:bookmarkStart w:id="0" w:name="_GoBack"/>
      <w:bookmarkEnd w:id="0"/>
      <w:r>
        <w:t>defined in the class ENTRY.</w:t>
      </w:r>
    </w:p>
    <w:p w14:paraId="3E538C23" w14:textId="77777777" w:rsidR="00304DA6" w:rsidRPr="00183DD6" w:rsidRDefault="00304DA6" w:rsidP="00CD1FDB"/>
    <w:sectPr w:rsidR="00304DA6" w:rsidRPr="00183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F0"/>
    <w:rsid w:val="0007330E"/>
    <w:rsid w:val="000E4746"/>
    <w:rsid w:val="001551B9"/>
    <w:rsid w:val="00183DD6"/>
    <w:rsid w:val="001B6BF0"/>
    <w:rsid w:val="00304DA6"/>
    <w:rsid w:val="003D2DE6"/>
    <w:rsid w:val="008E4067"/>
    <w:rsid w:val="00C11D88"/>
    <w:rsid w:val="00C81ADD"/>
    <w:rsid w:val="00CD1FDB"/>
    <w:rsid w:val="00D2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7FAF"/>
  <w15:chartTrackingRefBased/>
  <w15:docId w15:val="{1B91773E-3782-4F7D-9A02-2C9278A9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Saeed</dc:creator>
  <cp:keywords/>
  <dc:description/>
  <cp:lastModifiedBy>Saad Saeed</cp:lastModifiedBy>
  <cp:revision>3</cp:revision>
  <dcterms:created xsi:type="dcterms:W3CDTF">2017-10-30T00:27:00Z</dcterms:created>
  <dcterms:modified xsi:type="dcterms:W3CDTF">2017-10-30T02:44:00Z</dcterms:modified>
</cp:coreProperties>
</file>