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E03A3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Q1</w:t>
      </w:r>
    </w:p>
    <w:p w14:paraId="2A9E2BB4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</w:p>
    <w:p w14:paraId="10FF67AB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BJ</w:t>
      </w:r>
    </w:p>
    <w:p w14:paraId="3138C557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69F7799D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56016229" w14:textId="65C2CAB4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no label) Easy </w:t>
      </w:r>
    </w:p>
    <w:p w14:paraId="0E1FAED7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70832FD1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73CE4A3A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Very Clear </w:t>
      </w:r>
    </w:p>
    <w:p w14:paraId="4C028316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176BD21D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1E686453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Let me hit next before the timer runs out. Also give feedback on how will I'm going</w:t>
      </w:r>
    </w:p>
    <w:p w14:paraId="25DD8A10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3F064D59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Furthermore, did you have enough time to complete all the necessary task? </w:t>
      </w:r>
    </w:p>
    <w:p w14:paraId="6FD21862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It was ample amount of time </w:t>
      </w:r>
    </w:p>
    <w:p w14:paraId="69FE6B9F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6073B50F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51F5FBC8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Yes, I ran out of time for 1-4 words </w:t>
      </w:r>
    </w:p>
    <w:p w14:paraId="64C900BE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0E2E781B" w14:textId="72EA135E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27C259AF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82 </w:t>
      </w:r>
    </w:p>
    <w:p w14:paraId="65F7590D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76A7AEF0" w14:textId="77777777" w:rsidR="002D4517" w:rsidRDefault="00AC6380" w:rsidP="007E1F28">
      <w:pPr>
        <w:pBdr>
          <w:bottom w:val="single" w:sz="6" w:space="1" w:color="auto"/>
        </w:pBdr>
        <w:shd w:val="clear" w:color="auto" w:fill="FFFFFF"/>
        <w:spacing w:line="240" w:lineRule="auto"/>
        <w:ind w:left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0C2B46E6" w14:textId="578F3803" w:rsidR="007E1F28" w:rsidRDefault="00AC6380" w:rsidP="007E1F28">
      <w:pPr>
        <w:shd w:val="clear" w:color="auto" w:fill="FFFFFF"/>
        <w:spacing w:line="240" w:lineRule="auto"/>
        <w:ind w:left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p w14:paraId="0525B27C" w14:textId="548CA6C7" w:rsidR="00736F7D" w:rsidRPr="007E1F28" w:rsidRDefault="00736F7D" w:rsidP="00736F7D">
      <w:pPr>
        <w:pBdr>
          <w:top w:val="single" w:sz="6" w:space="1" w:color="auto"/>
          <w:bottom w:val="single" w:sz="6" w:space="1" w:color="auto"/>
        </w:pBdr>
        <w:shd w:val="clear" w:color="auto" w:fill="FFFFFF"/>
        <w:spacing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</w:p>
    <w:p w14:paraId="61E01E7B" w14:textId="77777777" w:rsidR="00736F7D" w:rsidRDefault="00736F7D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</w:p>
    <w:p w14:paraId="5C3DE351" w14:textId="32E6F8B6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Q1</w:t>
      </w:r>
    </w:p>
    <w:p w14:paraId="4D468666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</w:p>
    <w:p w14:paraId="259EC714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Anders</w:t>
      </w:r>
    </w:p>
    <w:p w14:paraId="574823CE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05927200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5E2C2D82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Very Easy </w:t>
      </w:r>
    </w:p>
    <w:p w14:paraId="5FDAC751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671D4843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696A2A5F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Very Clear </w:t>
      </w:r>
    </w:p>
    <w:p w14:paraId="28E87E44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7A40C4ED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21CFAA37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make it more beautifuls</w:t>
      </w:r>
    </w:p>
    <w:p w14:paraId="36C1CC09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43BD36C2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lastRenderedPageBreak/>
        <w:t xml:space="preserve">Furthermore, did you have enough time to complete all the necessary task? </w:t>
      </w:r>
    </w:p>
    <w:p w14:paraId="4CEA80E0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Barely finished it in time </w:t>
      </w:r>
    </w:p>
    <w:p w14:paraId="5B5EE764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62DFD53F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4004BDA2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No, I am a typing prodigy </w:t>
      </w:r>
    </w:p>
    <w:p w14:paraId="10EBD156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41CA8FC8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12FAC6B2" w14:textId="35BBAB98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99 </w:t>
      </w:r>
    </w:p>
    <w:p w14:paraId="39A568BD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19AFFED8" w14:textId="77777777" w:rsidR="00AC6380" w:rsidRPr="00AC6380" w:rsidRDefault="00AC6380" w:rsidP="007E1F28">
      <w:pPr>
        <w:shd w:val="clear" w:color="auto" w:fill="FFFFFF"/>
        <w:spacing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0FD05254" w14:textId="77777777" w:rsidR="00AC6380" w:rsidRDefault="00AC6380" w:rsidP="007E1F28">
      <w:pPr>
        <w:pBdr>
          <w:bottom w:val="single" w:sz="6" w:space="1" w:color="auto"/>
        </w:pBdr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p w14:paraId="1A443E16" w14:textId="77777777" w:rsidR="00AC6380" w:rsidRDefault="00AC6380" w:rsidP="00AC6380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470E841E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Q1</w:t>
      </w:r>
    </w:p>
    <w:p w14:paraId="12EF6099" w14:textId="4B73812B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  <w:r w:rsidR="007E1F28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ab/>
      </w:r>
    </w:p>
    <w:p w14:paraId="04597E11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Mustafa</w:t>
      </w:r>
    </w:p>
    <w:p w14:paraId="7845F34A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2E936907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6830F0DB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Hard </w:t>
      </w:r>
    </w:p>
    <w:p w14:paraId="3894EE0E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447D6986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1A461CBD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Very Clear </w:t>
      </w:r>
    </w:p>
    <w:p w14:paraId="0EC93716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5852F1DA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01150E24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It's simple and very easy to use</w:t>
      </w:r>
    </w:p>
    <w:p w14:paraId="1FCC3BAB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7919D8A0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Furthermore, did you have enough time to complete all the necessary task? </w:t>
      </w:r>
    </w:p>
    <w:p w14:paraId="6F985EBB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Barely finished it in time </w:t>
      </w:r>
    </w:p>
    <w:p w14:paraId="4377240B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4CAE9A6E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61673F08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Yes, I ran out of time for 5-9 words </w:t>
      </w:r>
    </w:p>
    <w:p w14:paraId="50EA0446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3CB2E0A0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356022E2" w14:textId="77777777" w:rsidR="00AC6380" w:rsidRPr="00AC6380" w:rsidRDefault="00AC6380" w:rsidP="007E1F28">
      <w:pP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100 </w:t>
      </w:r>
    </w:p>
    <w:p w14:paraId="4426F9E4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264D65BD" w14:textId="77777777" w:rsidR="00AC6380" w:rsidRPr="00AC6380" w:rsidRDefault="00AC6380" w:rsidP="007E1F28">
      <w:pPr>
        <w:shd w:val="clear" w:color="auto" w:fill="FFFFFF"/>
        <w:spacing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0244C933" w14:textId="1062A405" w:rsidR="00AC6380" w:rsidRDefault="00AC6380" w:rsidP="007E1F28">
      <w:pPr>
        <w:pBdr>
          <w:bottom w:val="single" w:sz="6" w:space="1" w:color="auto"/>
        </w:pBdr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p w14:paraId="6BB769DD" w14:textId="77777777" w:rsidR="007E1F28" w:rsidRDefault="007E1F28" w:rsidP="007E1F28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23E74C39" w14:textId="77777777" w:rsidR="00AC6380" w:rsidRDefault="00AC6380" w:rsidP="00AC6380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26271069" w14:textId="77777777" w:rsidR="007E1F28" w:rsidRDefault="007E1F28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</w:p>
    <w:p w14:paraId="7B63DE01" w14:textId="6916AE3C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Q1</w:t>
      </w:r>
    </w:p>
    <w:p w14:paraId="4148BF27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</w:p>
    <w:p w14:paraId="1EDA1F80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Tapan Desai</w:t>
      </w:r>
    </w:p>
    <w:p w14:paraId="30F72D4B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15916E24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073B1108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Hard </w:t>
      </w:r>
    </w:p>
    <w:p w14:paraId="00090AFF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75F776C1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3193CB11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Very Clear </w:t>
      </w:r>
    </w:p>
    <w:p w14:paraId="0DE22385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37795EB6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46334B33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Overall, the GUI is nicely designed and amazing features to use - e.g. button.</w:t>
      </w:r>
    </w:p>
    <w:p w14:paraId="38D8D0A0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70C84F95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Furthermore, did you have enough time to complete all the necessary task? </w:t>
      </w:r>
    </w:p>
    <w:p w14:paraId="4FA1EF94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Barely finished it in time </w:t>
      </w:r>
    </w:p>
    <w:p w14:paraId="1270E2B3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0FB5B004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482E4BC4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Yes, I ran out of time for 1-4 words </w:t>
      </w:r>
    </w:p>
    <w:p w14:paraId="331D6E87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0B260019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4BDE6465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80 </w:t>
      </w:r>
    </w:p>
    <w:p w14:paraId="2DBE6211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7BC4E4D0" w14:textId="5D83CBB6" w:rsidR="00AC6380" w:rsidRPr="00AC6380" w:rsidRDefault="00AC6380" w:rsidP="007E1F28">
      <w:pPr>
        <w:shd w:val="clear" w:color="auto" w:fill="FFFFFF"/>
        <w:spacing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4B8AFA12" w14:textId="77777777" w:rsidR="00AC6380" w:rsidRDefault="00AC6380" w:rsidP="007E1F28">
      <w:pPr>
        <w:pBdr>
          <w:bottom w:val="single" w:sz="6" w:space="1" w:color="auto"/>
        </w:pBdr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p w14:paraId="1BD5462D" w14:textId="1E757B7F" w:rsidR="007E1F28" w:rsidRDefault="007E1F28" w:rsidP="00AC6380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2F2281F2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Q1</w:t>
      </w:r>
    </w:p>
    <w:p w14:paraId="59DFF4E8" w14:textId="460292B1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  <w:r w:rsidR="007E1F28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ab/>
      </w:r>
    </w:p>
    <w:p w14:paraId="7FC359DE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VO</w:t>
      </w:r>
    </w:p>
    <w:p w14:paraId="045BA7F1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4B4679A1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69B4EE5A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Hard </w:t>
      </w:r>
    </w:p>
    <w:p w14:paraId="5D28DCDE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03AE1941" w14:textId="671ACB62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490B759B" w14:textId="33404A4A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Clear </w:t>
      </w:r>
    </w:p>
    <w:p w14:paraId="57AB8E7A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6B85CFFC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0788E572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....case 3 is stupid</w:t>
      </w:r>
    </w:p>
    <w:p w14:paraId="29D6F34C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36407CE2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lastRenderedPageBreak/>
        <w:t xml:space="preserve">Furthermore, did you have enough time to complete all the necessary task? </w:t>
      </w:r>
    </w:p>
    <w:p w14:paraId="6303AE82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Needed more time </w:t>
      </w:r>
    </w:p>
    <w:p w14:paraId="1F4AAB36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0E97055F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52B5BD51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Yes, I ran out of time for all 10 questions </w:t>
      </w:r>
    </w:p>
    <w:p w14:paraId="212CA1EC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484C97E0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3D6B4E9B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99 </w:t>
      </w:r>
    </w:p>
    <w:p w14:paraId="58B36F2B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76BC9CCF" w14:textId="77777777" w:rsidR="00AC6380" w:rsidRPr="00AC6380" w:rsidRDefault="00AC6380" w:rsidP="007E1F28">
      <w:pPr>
        <w:shd w:val="clear" w:color="auto" w:fill="FFFFFF"/>
        <w:spacing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3CD8A962" w14:textId="77777777" w:rsidR="00AC6380" w:rsidRDefault="00AC6380" w:rsidP="007E1F28">
      <w:pPr>
        <w:pBdr>
          <w:bottom w:val="single" w:sz="6" w:space="1" w:color="auto"/>
        </w:pBdr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p w14:paraId="5FA73A5C" w14:textId="77777777" w:rsidR="007E1F28" w:rsidRDefault="007E1F28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</w:p>
    <w:p w14:paraId="7C00A4EA" w14:textId="1A5C3D45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Q1</w:t>
      </w:r>
    </w:p>
    <w:p w14:paraId="3FC3904E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</w:p>
    <w:p w14:paraId="4C83DE5F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Lind</w:t>
      </w:r>
    </w:p>
    <w:p w14:paraId="79F6BAC6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09683D16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7EFC31E8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Neutral </w:t>
      </w:r>
    </w:p>
    <w:p w14:paraId="2C1384F9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03E10952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6B2F3F7D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Very Clear </w:t>
      </w:r>
    </w:p>
    <w:p w14:paraId="0EA3A12A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366A7A63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2DE5EF4C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No comments</w:t>
      </w:r>
    </w:p>
    <w:p w14:paraId="691A0D73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2782E2A0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Furthermore, did you have enough time to complete all the necessary task? </w:t>
      </w:r>
    </w:p>
    <w:p w14:paraId="633CD28A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It was ample amount of time </w:t>
      </w:r>
    </w:p>
    <w:p w14:paraId="2F65DDBD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71F85AD2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5FC12F36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Yes, I ran out of time for 1-4 words </w:t>
      </w:r>
    </w:p>
    <w:p w14:paraId="113D0D73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6E39BEA7" w14:textId="77777777" w:rsidR="00AC6380" w:rsidRPr="00AC6380" w:rsidRDefault="00AC6380" w:rsidP="007E1F28">
      <w:pPr>
        <w:shd w:val="clear" w:color="auto" w:fill="FFFFFF"/>
        <w:spacing w:after="0" w:line="240" w:lineRule="auto"/>
        <w:ind w:firstLine="36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3854109E" w14:textId="77777777" w:rsidR="00AC6380" w:rsidRPr="00AC6380" w:rsidRDefault="00AC6380" w:rsidP="007E1F28">
      <w:pPr>
        <w:shd w:val="clear" w:color="auto" w:fill="FFFFFF"/>
        <w:spacing w:after="45" w:line="240" w:lineRule="auto"/>
        <w:ind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76 </w:t>
      </w:r>
    </w:p>
    <w:p w14:paraId="0C0E524C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1C77D95F" w14:textId="77777777" w:rsidR="00AC6380" w:rsidRPr="00AC6380" w:rsidRDefault="00AC6380" w:rsidP="007E1F28">
      <w:pPr>
        <w:shd w:val="clear" w:color="auto" w:fill="FFFFFF"/>
        <w:spacing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3CDAC7FC" w14:textId="77777777" w:rsidR="00AC6380" w:rsidRDefault="00AC6380" w:rsidP="007E1F28">
      <w:pPr>
        <w:pBdr>
          <w:bottom w:val="single" w:sz="6" w:space="1" w:color="auto"/>
        </w:pBdr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p w14:paraId="34F4DB59" w14:textId="6CD62238" w:rsidR="007E1F28" w:rsidRDefault="007E1F28" w:rsidP="00AC6380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6DEBB0D5" w14:textId="77777777" w:rsidR="007E1F28" w:rsidRDefault="007E1F28" w:rsidP="00AC6380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45CB8C25" w14:textId="77777777" w:rsidR="00AC6380" w:rsidRDefault="00AC6380" w:rsidP="00AC6380">
      <w:pPr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</w:p>
    <w:p w14:paraId="2CCC44A7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lastRenderedPageBreak/>
        <w:t>Q1</w:t>
      </w:r>
    </w:p>
    <w:p w14:paraId="33729302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Please enter your name </w:t>
      </w:r>
    </w:p>
    <w:p w14:paraId="4D7E937C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Hussain Lanewala</w:t>
      </w:r>
    </w:p>
    <w:p w14:paraId="0BECDB22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Q2</w:t>
      </w:r>
    </w:p>
    <w:p w14:paraId="189F6E16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In general, how easy was it to complete the task? </w:t>
      </w:r>
    </w:p>
    <w:p w14:paraId="374F0774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Neutral </w:t>
      </w:r>
    </w:p>
    <w:p w14:paraId="6DDDAF3A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Q3</w:t>
      </w:r>
    </w:p>
    <w:p w14:paraId="6C9825D9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were the instructions at the start and end clear? </w:t>
      </w:r>
    </w:p>
    <w:p w14:paraId="23F0F7AF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Clear </w:t>
      </w:r>
    </w:p>
    <w:p w14:paraId="6E5AC62B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Q4</w:t>
      </w:r>
    </w:p>
    <w:p w14:paraId="2B715868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Generally speaking, how did you find the overall feel of the GUI? Is there anything you'd like changed? </w:t>
      </w:r>
    </w:p>
    <w:p w14:paraId="36596021" w14:textId="77777777" w:rsidR="00AC6380" w:rsidRPr="00AC6380" w:rsidRDefault="00AC6380" w:rsidP="007E1F28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Depends on the audience. Was fine for testing purposes.</w:t>
      </w:r>
    </w:p>
    <w:p w14:paraId="1DC99D5E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Q5</w:t>
      </w:r>
    </w:p>
    <w:p w14:paraId="5AA6EEA5" w14:textId="77777777" w:rsidR="00AC6380" w:rsidRPr="00AC6380" w:rsidRDefault="00AC6380" w:rsidP="007E1F28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Furthermore, did you have enough time to complete all the necessary task? </w:t>
      </w:r>
    </w:p>
    <w:p w14:paraId="511E256E" w14:textId="77777777" w:rsidR="00AC6380" w:rsidRPr="00AC6380" w:rsidRDefault="00AC6380" w:rsidP="007E1F28">
      <w:pPr>
        <w:pBdr>
          <w:top w:val="single" w:sz="6" w:space="5" w:color="EDEEEE"/>
        </w:pBd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(no label) Needed more time </w:t>
      </w:r>
    </w:p>
    <w:p w14:paraId="0C8EBF9C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Q6</w:t>
      </w:r>
    </w:p>
    <w:p w14:paraId="5B59848F" w14:textId="77777777" w:rsidR="00AC6380" w:rsidRPr="00AC6380" w:rsidRDefault="00AC6380" w:rsidP="00097A51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Specifically, did you run out of time for any word in case 3? </w:t>
      </w:r>
    </w:p>
    <w:p w14:paraId="143F4755" w14:textId="77777777" w:rsidR="00AC6380" w:rsidRPr="00AC6380" w:rsidRDefault="00AC6380" w:rsidP="00097A51">
      <w:pPr>
        <w:pBdr>
          <w:top w:val="single" w:sz="6" w:space="5" w:color="EDEEEE"/>
        </w:pBdr>
        <w:shd w:val="clear" w:color="auto" w:fill="FFFFFF"/>
        <w:spacing w:after="45" w:line="240" w:lineRule="auto"/>
        <w:ind w:left="360" w:firstLine="36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Yes, I ran out of time for 1-4 words </w:t>
      </w:r>
    </w:p>
    <w:p w14:paraId="5AA03223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Q7</w:t>
      </w:r>
    </w:p>
    <w:p w14:paraId="4EB053A3" w14:textId="77777777" w:rsidR="00AC6380" w:rsidRPr="00AC6380" w:rsidRDefault="00AC6380" w:rsidP="00097A51">
      <w:pPr>
        <w:shd w:val="clear" w:color="auto" w:fill="FFFFFF"/>
        <w:spacing w:after="0"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Finally, use the slider to show your satisfaction with the application </w:t>
      </w:r>
    </w:p>
    <w:p w14:paraId="5D8575C5" w14:textId="77777777" w:rsidR="00AC6380" w:rsidRPr="00AC6380" w:rsidRDefault="00AC6380" w:rsidP="00097A51">
      <w:pPr>
        <w:shd w:val="clear" w:color="auto" w:fill="FFFFFF"/>
        <w:spacing w:after="45" w:line="240" w:lineRule="auto"/>
        <w:ind w:firstLine="720"/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 xml:space="preserve">81 </w:t>
      </w:r>
    </w:p>
    <w:p w14:paraId="6403F36F" w14:textId="77777777" w:rsidR="00AC6380" w:rsidRPr="00AC6380" w:rsidRDefault="00AC6380" w:rsidP="00AC6380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>Q8</w:t>
      </w:r>
    </w:p>
    <w:p w14:paraId="069EE69C" w14:textId="77777777" w:rsidR="00AC6380" w:rsidRPr="00AC6380" w:rsidRDefault="00AC6380" w:rsidP="00097A51">
      <w:pPr>
        <w:shd w:val="clear" w:color="auto" w:fill="FFFFFF"/>
        <w:spacing w:line="240" w:lineRule="auto"/>
        <w:ind w:firstLine="720"/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</w:pPr>
      <w:r w:rsidRPr="00AC6380">
        <w:rPr>
          <w:rFonts w:ascii="National2" w:eastAsia="Times New Roman" w:hAnsi="National2" w:cs="Times New Roman"/>
          <w:color w:val="333E48"/>
          <w:sz w:val="23"/>
          <w:szCs w:val="23"/>
          <w:lang w:eastAsia="en-CA"/>
        </w:rPr>
        <w:t xml:space="preserve">I have sent the three case#_[YOURNAME].txt files to Saad </w:t>
      </w:r>
    </w:p>
    <w:p w14:paraId="190196C3" w14:textId="77777777" w:rsidR="00AC6380" w:rsidRDefault="00AC6380" w:rsidP="00097A51">
      <w:pPr>
        <w:ind w:firstLine="720"/>
      </w:pPr>
      <w:bookmarkStart w:id="0" w:name="_GoBack"/>
      <w:bookmarkEnd w:id="0"/>
      <w:r w:rsidRPr="00AC6380">
        <w:rPr>
          <w:rFonts w:ascii="National2" w:eastAsia="Times New Roman" w:hAnsi="National2" w:cs="Times New Roman"/>
          <w:color w:val="333E48"/>
          <w:sz w:val="20"/>
          <w:szCs w:val="20"/>
          <w:lang w:eastAsia="en-CA"/>
        </w:rPr>
        <w:t>Yes</w:t>
      </w:r>
    </w:p>
    <w:sectPr w:rsidR="00AC6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tional2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973"/>
    <w:multiLevelType w:val="multilevel"/>
    <w:tmpl w:val="60B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7ABF"/>
    <w:multiLevelType w:val="multilevel"/>
    <w:tmpl w:val="A2C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7FAF"/>
    <w:multiLevelType w:val="multilevel"/>
    <w:tmpl w:val="59DC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60CE"/>
    <w:multiLevelType w:val="multilevel"/>
    <w:tmpl w:val="16B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C7CD0"/>
    <w:multiLevelType w:val="multilevel"/>
    <w:tmpl w:val="359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01F4"/>
    <w:multiLevelType w:val="multilevel"/>
    <w:tmpl w:val="565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61984"/>
    <w:multiLevelType w:val="multilevel"/>
    <w:tmpl w:val="421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81620"/>
    <w:multiLevelType w:val="multilevel"/>
    <w:tmpl w:val="FD4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22F6A"/>
    <w:multiLevelType w:val="multilevel"/>
    <w:tmpl w:val="823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A1C1E"/>
    <w:multiLevelType w:val="multilevel"/>
    <w:tmpl w:val="AEE6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57772"/>
    <w:multiLevelType w:val="multilevel"/>
    <w:tmpl w:val="590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D6A97"/>
    <w:multiLevelType w:val="multilevel"/>
    <w:tmpl w:val="C60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8BC"/>
    <w:multiLevelType w:val="multilevel"/>
    <w:tmpl w:val="F12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D322B"/>
    <w:multiLevelType w:val="multilevel"/>
    <w:tmpl w:val="CAF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F6B87"/>
    <w:multiLevelType w:val="multilevel"/>
    <w:tmpl w:val="ED5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01B74"/>
    <w:multiLevelType w:val="multilevel"/>
    <w:tmpl w:val="DB4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C27B1"/>
    <w:multiLevelType w:val="multilevel"/>
    <w:tmpl w:val="E46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A573E"/>
    <w:multiLevelType w:val="multilevel"/>
    <w:tmpl w:val="44FC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C49F9"/>
    <w:multiLevelType w:val="multilevel"/>
    <w:tmpl w:val="4A1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B52C6"/>
    <w:multiLevelType w:val="multilevel"/>
    <w:tmpl w:val="70A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65C4B"/>
    <w:multiLevelType w:val="multilevel"/>
    <w:tmpl w:val="CBB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52E33"/>
    <w:multiLevelType w:val="multilevel"/>
    <w:tmpl w:val="3BC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45C5C"/>
    <w:multiLevelType w:val="multilevel"/>
    <w:tmpl w:val="1ED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828CA"/>
    <w:multiLevelType w:val="multilevel"/>
    <w:tmpl w:val="FEF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92E3B"/>
    <w:multiLevelType w:val="multilevel"/>
    <w:tmpl w:val="86E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025E67"/>
    <w:multiLevelType w:val="multilevel"/>
    <w:tmpl w:val="9B4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92824"/>
    <w:multiLevelType w:val="multilevel"/>
    <w:tmpl w:val="31F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E1BC2"/>
    <w:multiLevelType w:val="multilevel"/>
    <w:tmpl w:val="45A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B0197"/>
    <w:multiLevelType w:val="multilevel"/>
    <w:tmpl w:val="723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873DB"/>
    <w:multiLevelType w:val="multilevel"/>
    <w:tmpl w:val="F21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06AD8"/>
    <w:multiLevelType w:val="multilevel"/>
    <w:tmpl w:val="79E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E673C"/>
    <w:multiLevelType w:val="multilevel"/>
    <w:tmpl w:val="63E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32C31"/>
    <w:multiLevelType w:val="multilevel"/>
    <w:tmpl w:val="2038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60794"/>
    <w:multiLevelType w:val="multilevel"/>
    <w:tmpl w:val="B8A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D3745"/>
    <w:multiLevelType w:val="multilevel"/>
    <w:tmpl w:val="1D4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4"/>
  </w:num>
  <w:num w:numId="3">
    <w:abstractNumId w:val="19"/>
  </w:num>
  <w:num w:numId="4">
    <w:abstractNumId w:val="6"/>
  </w:num>
  <w:num w:numId="5">
    <w:abstractNumId w:val="24"/>
  </w:num>
  <w:num w:numId="6">
    <w:abstractNumId w:val="15"/>
  </w:num>
  <w:num w:numId="7">
    <w:abstractNumId w:val="10"/>
  </w:num>
  <w:num w:numId="8">
    <w:abstractNumId w:val="16"/>
  </w:num>
  <w:num w:numId="9">
    <w:abstractNumId w:val="23"/>
  </w:num>
  <w:num w:numId="10">
    <w:abstractNumId w:val="18"/>
  </w:num>
  <w:num w:numId="11">
    <w:abstractNumId w:val="22"/>
  </w:num>
  <w:num w:numId="12">
    <w:abstractNumId w:val="27"/>
  </w:num>
  <w:num w:numId="13">
    <w:abstractNumId w:val="20"/>
  </w:num>
  <w:num w:numId="14">
    <w:abstractNumId w:val="12"/>
  </w:num>
  <w:num w:numId="15">
    <w:abstractNumId w:val="11"/>
  </w:num>
  <w:num w:numId="16">
    <w:abstractNumId w:val="0"/>
  </w:num>
  <w:num w:numId="17">
    <w:abstractNumId w:val="30"/>
  </w:num>
  <w:num w:numId="18">
    <w:abstractNumId w:val="21"/>
  </w:num>
  <w:num w:numId="19">
    <w:abstractNumId w:val="31"/>
  </w:num>
  <w:num w:numId="20">
    <w:abstractNumId w:val="9"/>
  </w:num>
  <w:num w:numId="21">
    <w:abstractNumId w:val="4"/>
  </w:num>
  <w:num w:numId="22">
    <w:abstractNumId w:val="1"/>
  </w:num>
  <w:num w:numId="23">
    <w:abstractNumId w:val="33"/>
  </w:num>
  <w:num w:numId="24">
    <w:abstractNumId w:val="25"/>
  </w:num>
  <w:num w:numId="25">
    <w:abstractNumId w:val="26"/>
  </w:num>
  <w:num w:numId="26">
    <w:abstractNumId w:val="5"/>
  </w:num>
  <w:num w:numId="27">
    <w:abstractNumId w:val="3"/>
  </w:num>
  <w:num w:numId="28">
    <w:abstractNumId w:val="2"/>
  </w:num>
  <w:num w:numId="29">
    <w:abstractNumId w:val="28"/>
  </w:num>
  <w:num w:numId="30">
    <w:abstractNumId w:val="17"/>
  </w:num>
  <w:num w:numId="31">
    <w:abstractNumId w:val="32"/>
  </w:num>
  <w:num w:numId="32">
    <w:abstractNumId w:val="7"/>
  </w:num>
  <w:num w:numId="33">
    <w:abstractNumId w:val="29"/>
  </w:num>
  <w:num w:numId="34">
    <w:abstractNumId w:val="1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80"/>
    <w:rsid w:val="00097A51"/>
    <w:rsid w:val="0024115C"/>
    <w:rsid w:val="002D4517"/>
    <w:rsid w:val="00736F7D"/>
    <w:rsid w:val="007E1F28"/>
    <w:rsid w:val="00A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66D2"/>
  <w15:chartTrackingRefBased/>
  <w15:docId w15:val="{D3C046F7-14CD-435F-8EBA-15BA766F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-text">
    <w:name w:val="response-text"/>
    <w:basedOn w:val="Normal"/>
    <w:rsid w:val="00AC6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esponse-text2">
    <w:name w:val="response-text2"/>
    <w:basedOn w:val="DefaultParagraphFont"/>
    <w:rsid w:val="00AC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4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80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5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9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165984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01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48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24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142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9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5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17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4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53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9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67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29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8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96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61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8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33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58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8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48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23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06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03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79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93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78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823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67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92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1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7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33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84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30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7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27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17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5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8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85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73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1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48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31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96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5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58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1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80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79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5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39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2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53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9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03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3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58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41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1918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205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0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134467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8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43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9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02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95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56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95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68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6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2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16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6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27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6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82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07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16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35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12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26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12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02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4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69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34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24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57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90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982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20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42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55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95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78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01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00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28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51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87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88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15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6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02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93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4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84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79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34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77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7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34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88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41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59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94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86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28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92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10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4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21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1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5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923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83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30790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5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9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30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51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12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2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2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62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8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5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82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667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76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39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758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30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14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7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650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59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35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2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268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10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1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75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22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2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35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06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86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34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77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6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8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5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85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8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9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3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31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604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2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918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05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46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2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7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65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14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35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75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11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72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46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17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05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70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817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3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198693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37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19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25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5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1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43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57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59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11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92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6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0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71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3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14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5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1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6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17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73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407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54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10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19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88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61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98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7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7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15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140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557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8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9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85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67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01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73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41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0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50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95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58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6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44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1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85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47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85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9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9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1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2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733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75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1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495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8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35018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16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35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1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12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71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86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0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02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58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95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2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36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05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78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93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2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7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505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3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81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93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742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2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8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73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42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6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37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95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121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7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08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6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5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91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56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7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45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44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13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78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86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06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68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53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34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87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09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3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7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47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84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17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791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4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1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72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27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46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65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479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1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4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6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176410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9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01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87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05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83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90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92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1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57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08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0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0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703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98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14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93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77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97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57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4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24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33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16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436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8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1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85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30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40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85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56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28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4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239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7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49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22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87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0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18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42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1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95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0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3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4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43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33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46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4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33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25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1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7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5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7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549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58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48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61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8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03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EDEEEE"/>
                                                        <w:left w:val="single" w:sz="6" w:space="5" w:color="EDEEEE"/>
                                                        <w:bottom w:val="single" w:sz="6" w:space="11" w:color="EDEEEE"/>
                                                        <w:right w:val="single" w:sz="6" w:space="5" w:color="EDEEEE"/>
                                                      </w:divBdr>
                                                      <w:divsChild>
                                                        <w:div w:id="9390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94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9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70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64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53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2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2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76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64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62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953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009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1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2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464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16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484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69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4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15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76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43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0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604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32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59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53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97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7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45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15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8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5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89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6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80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4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7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24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71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14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36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9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97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8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84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8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0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8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34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0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3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73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9" w:color="ED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86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05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713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Saeed</dc:creator>
  <cp:keywords/>
  <dc:description/>
  <cp:lastModifiedBy>Saad Saeed</cp:lastModifiedBy>
  <cp:revision>4</cp:revision>
  <dcterms:created xsi:type="dcterms:W3CDTF">2017-10-24T04:07:00Z</dcterms:created>
  <dcterms:modified xsi:type="dcterms:W3CDTF">2017-10-24T04:27:00Z</dcterms:modified>
</cp:coreProperties>
</file>