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789C" w14:paraId="70B3C6CA" w14:textId="77777777" w:rsidTr="00D2789C">
        <w:tc>
          <w:tcPr>
            <w:tcW w:w="9350" w:type="dxa"/>
          </w:tcPr>
          <w:p w14:paraId="6EF60F3F" w14:textId="3C6BA853" w:rsidR="00D2789C" w:rsidRDefault="00D2789C" w:rsidP="00D2789C">
            <w:pPr>
              <w:jc w:val="center"/>
              <w:rPr>
                <w:rtl/>
                <w:lang w:bidi="fa-IR"/>
              </w:rPr>
            </w:pPr>
            <w:r w:rsidRPr="00D2789C">
              <w:rPr>
                <w:lang w:bidi="fa-IR"/>
              </w:rPr>
              <w:t>User</w:t>
            </w:r>
          </w:p>
        </w:tc>
      </w:tr>
      <w:tr w:rsidR="00D2789C" w14:paraId="5514E2C2" w14:textId="77777777" w:rsidTr="00D2789C">
        <w:tc>
          <w:tcPr>
            <w:tcW w:w="9350" w:type="dxa"/>
          </w:tcPr>
          <w:p w14:paraId="5FF81A36" w14:textId="5C514000" w:rsidR="00D2789C" w:rsidRDefault="00D2789C">
            <w:r>
              <w:rPr>
                <w:rFonts w:hint="cs"/>
                <w:rtl/>
              </w:rPr>
              <w:t>-</w:t>
            </w:r>
            <w:r>
              <w:t xml:space="preserve"> userName: string</w:t>
            </w:r>
          </w:p>
          <w:p w14:paraId="22526423" w14:textId="77777777" w:rsidR="00D2789C" w:rsidRDefault="00D2789C">
            <w:r>
              <w:t>- password: string</w:t>
            </w:r>
          </w:p>
          <w:p w14:paraId="6211B6C9" w14:textId="77777777" w:rsidR="00D2789C" w:rsidRPr="00D2789C" w:rsidRDefault="00D2789C" w:rsidP="00D2789C">
            <w:r w:rsidRPr="00D2789C">
              <w:t xml:space="preserve">- wins: int   </w:t>
            </w:r>
          </w:p>
          <w:p w14:paraId="00E3281C" w14:textId="77777777" w:rsidR="00D2789C" w:rsidRPr="00D2789C" w:rsidRDefault="00D2789C" w:rsidP="00D2789C">
            <w:r w:rsidRPr="00D2789C">
              <w:t xml:space="preserve">- draws: int </w:t>
            </w:r>
          </w:p>
          <w:p w14:paraId="402BD227" w14:textId="77777777" w:rsidR="00D2789C" w:rsidRPr="00D2789C" w:rsidRDefault="00D2789C" w:rsidP="00D2789C">
            <w:r w:rsidRPr="00D2789C">
              <w:t xml:space="preserve">- loses: int </w:t>
            </w:r>
          </w:p>
          <w:p w14:paraId="54377605" w14:textId="4272F515" w:rsidR="00D2789C" w:rsidRDefault="00FE7AC8" w:rsidP="00D2789C">
            <w:pPr>
              <w:rPr>
                <w:u w:val="single"/>
              </w:rPr>
            </w:pPr>
            <w:r>
              <w:t>+</w:t>
            </w:r>
            <w:r w:rsidR="00D2789C" w:rsidRPr="00D2789C">
              <w:t xml:space="preserve"> </w:t>
            </w:r>
            <w:r w:rsidR="00D2789C" w:rsidRPr="00D2789C">
              <w:rPr>
                <w:u w:val="single"/>
              </w:rPr>
              <w:t xml:space="preserve">users: vector&lt;User&gt;  </w:t>
            </w:r>
          </w:p>
          <w:p w14:paraId="3BDE2A98" w14:textId="30B6C89D" w:rsidR="00D2789C" w:rsidRDefault="00D2789C" w:rsidP="00D2789C"/>
        </w:tc>
      </w:tr>
      <w:tr w:rsidR="00D2789C" w14:paraId="08F43F18" w14:textId="77777777" w:rsidTr="00D2789C">
        <w:tc>
          <w:tcPr>
            <w:tcW w:w="9350" w:type="dxa"/>
          </w:tcPr>
          <w:p w14:paraId="28FE6F3F" w14:textId="77777777" w:rsidR="00D2789C" w:rsidRDefault="00D2789C" w:rsidP="00D2789C">
            <w:r w:rsidRPr="00D2789C">
              <w:t>+ User(</w:t>
            </w:r>
            <w:r>
              <w:t xml:space="preserve">username </w:t>
            </w:r>
            <w:r w:rsidRPr="00D2789C">
              <w:t>: string</w:t>
            </w:r>
            <w:r>
              <w:t xml:space="preserve"> </w:t>
            </w:r>
            <w:r w:rsidRPr="00D2789C">
              <w:t>,</w:t>
            </w:r>
            <w:r>
              <w:t xml:space="preserve"> password : string)</w:t>
            </w:r>
          </w:p>
          <w:p w14:paraId="2C147006" w14:textId="77777777" w:rsidR="00D2789C" w:rsidRDefault="00D2789C" w:rsidP="00D2789C">
            <w:r w:rsidRPr="00D2789C">
              <w:t>+ User</w:t>
            </w:r>
            <w:r>
              <w:t>()</w:t>
            </w:r>
          </w:p>
          <w:p w14:paraId="2418B758" w14:textId="302FC14F" w:rsidR="007318D2" w:rsidRDefault="007318D2" w:rsidP="007318D2">
            <w:r w:rsidRPr="007318D2">
              <w:t>+ setUser</w:t>
            </w:r>
            <w:r>
              <w:t>Name</w:t>
            </w:r>
            <w:r w:rsidRPr="007318D2">
              <w:t xml:space="preserve">(userName: </w:t>
            </w:r>
            <w:r>
              <w:t>string</w:t>
            </w:r>
            <w:r w:rsidRPr="007318D2">
              <w:t xml:space="preserve">): void    </w:t>
            </w:r>
          </w:p>
          <w:p w14:paraId="2FD97F79" w14:textId="03855569" w:rsidR="007318D2" w:rsidRDefault="007318D2" w:rsidP="007318D2">
            <w:r w:rsidRPr="007D5F84">
              <w:t>+ get</w:t>
            </w:r>
            <w:r w:rsidRPr="007318D2">
              <w:t>User</w:t>
            </w:r>
            <w:r>
              <w:t>Name</w:t>
            </w:r>
            <w:r w:rsidRPr="007D5F84">
              <w:t xml:space="preserve"> (): </w:t>
            </w:r>
            <w:r>
              <w:t>string</w:t>
            </w:r>
          </w:p>
          <w:p w14:paraId="57BA902B" w14:textId="70565093" w:rsidR="007318D2" w:rsidRDefault="007318D2" w:rsidP="007318D2">
            <w:r w:rsidRPr="007318D2">
              <w:t>+ set</w:t>
            </w:r>
            <w:r>
              <w:t>Password</w:t>
            </w:r>
            <w:r w:rsidRPr="007318D2">
              <w:t>(</w:t>
            </w:r>
            <w:r>
              <w:t>password</w:t>
            </w:r>
            <w:r w:rsidRPr="007318D2">
              <w:t xml:space="preserve">: </w:t>
            </w:r>
            <w:r>
              <w:t>string</w:t>
            </w:r>
            <w:r w:rsidRPr="007318D2">
              <w:t xml:space="preserve">): void    </w:t>
            </w:r>
          </w:p>
          <w:p w14:paraId="33EE4ADB" w14:textId="3495E0D2" w:rsidR="007318D2" w:rsidRDefault="007318D2" w:rsidP="007318D2">
            <w:r w:rsidRPr="007D5F84">
              <w:t>+ get</w:t>
            </w:r>
            <w:r>
              <w:t>Password</w:t>
            </w:r>
            <w:r w:rsidRPr="007D5F84">
              <w:t xml:space="preserve"> (): </w:t>
            </w:r>
            <w:r>
              <w:t>string</w:t>
            </w:r>
          </w:p>
          <w:p w14:paraId="18082B96" w14:textId="77777777" w:rsidR="00D2789C" w:rsidRDefault="00D2789C" w:rsidP="00D2789C">
            <w:r w:rsidRPr="00D2789C">
              <w:t xml:space="preserve">+ operator==(other: User): bool </w:t>
            </w:r>
          </w:p>
          <w:p w14:paraId="3E6A8FEC" w14:textId="77777777" w:rsidR="00D2789C" w:rsidRPr="00D2789C" w:rsidRDefault="00D2789C" w:rsidP="00D2789C">
            <w:r w:rsidRPr="00D2789C">
              <w:t xml:space="preserve">+ toString(): string </w:t>
            </w:r>
          </w:p>
          <w:p w14:paraId="19C3169A" w14:textId="77777777" w:rsidR="00D2789C" w:rsidRPr="00D2789C" w:rsidRDefault="00D2789C" w:rsidP="00D2789C">
            <w:r w:rsidRPr="00D2789C">
              <w:t xml:space="preserve">+ isValid(): bool </w:t>
            </w:r>
          </w:p>
          <w:p w14:paraId="184F91D3" w14:textId="5E7EAD98" w:rsidR="00D2789C" w:rsidRDefault="00D2789C" w:rsidP="00D2789C">
            <w:pPr>
              <w:rPr>
                <w:u w:val="single"/>
              </w:rPr>
            </w:pPr>
            <w:r w:rsidRPr="00D2789C">
              <w:t xml:space="preserve">+ </w:t>
            </w:r>
            <w:r w:rsidRPr="00D2789C">
              <w:rPr>
                <w:u w:val="single"/>
              </w:rPr>
              <w:t>registerUser(</w:t>
            </w:r>
            <w:r>
              <w:rPr>
                <w:u w:val="single"/>
              </w:rPr>
              <w:t xml:space="preserve">username </w:t>
            </w:r>
            <w:r w:rsidRPr="00D2789C">
              <w:rPr>
                <w:u w:val="single"/>
              </w:rPr>
              <w:t>: string</w:t>
            </w:r>
            <w:r>
              <w:rPr>
                <w:u w:val="single"/>
              </w:rPr>
              <w:t xml:space="preserve"> </w:t>
            </w:r>
            <w:r w:rsidRPr="00D2789C">
              <w:rPr>
                <w:u w:val="single"/>
              </w:rPr>
              <w:t>,</w:t>
            </w:r>
            <w:r w:rsidRPr="00D2789C">
              <w:rPr>
                <w:rFonts w:ascii="Roboto Mono" w:eastAsia="Times New Roman" w:hAnsi="Roboto Mono" w:cs="Courier New"/>
                <w:color w:val="FFFFFF"/>
                <w:kern w:val="0"/>
                <w:sz w:val="19"/>
                <w:szCs w:val="19"/>
                <w:u w:val="single"/>
                <w14:ligatures w14:val="none"/>
              </w:rPr>
              <w:t xml:space="preserve"> </w:t>
            </w:r>
            <w:r w:rsidRPr="00D2789C">
              <w:rPr>
                <w:u w:val="single"/>
              </w:rPr>
              <w:t>password</w:t>
            </w:r>
            <w:r>
              <w:rPr>
                <w:u w:val="single"/>
              </w:rPr>
              <w:t xml:space="preserve"> </w:t>
            </w:r>
            <w:r w:rsidRPr="00D2789C">
              <w:rPr>
                <w:u w:val="single"/>
              </w:rPr>
              <w:t>: string): void</w:t>
            </w:r>
          </w:p>
          <w:p w14:paraId="450731DB" w14:textId="58BC6FA2" w:rsidR="00D2789C" w:rsidRPr="00D2789C" w:rsidRDefault="00D2789C" w:rsidP="00D2789C">
            <w:r w:rsidRPr="00D2789C">
              <w:t xml:space="preserve">+ </w:t>
            </w:r>
            <w:r w:rsidRPr="00D2789C">
              <w:rPr>
                <w:u w:val="single"/>
              </w:rPr>
              <w:t>login(userName: string,</w:t>
            </w:r>
            <w:r w:rsidRPr="00183DBB">
              <w:rPr>
                <w:u w:val="single"/>
              </w:rPr>
              <w:t xml:space="preserve"> password: string):  </w:t>
            </w:r>
            <w:r w:rsidR="00183DBB" w:rsidRPr="00183DBB">
              <w:rPr>
                <w:u w:val="single"/>
              </w:rPr>
              <w:t>User</w:t>
            </w:r>
          </w:p>
          <w:p w14:paraId="2F55823F" w14:textId="40106943" w:rsidR="00D2789C" w:rsidRPr="00D2789C" w:rsidRDefault="00D2789C" w:rsidP="00D2789C"/>
          <w:p w14:paraId="0FE0CBE7" w14:textId="77777777" w:rsidR="00D2789C" w:rsidRPr="00D2789C" w:rsidRDefault="00D2789C" w:rsidP="00D2789C"/>
          <w:p w14:paraId="3CEFFC42" w14:textId="77777777" w:rsidR="00D2789C" w:rsidRPr="00D2789C" w:rsidRDefault="00D2789C" w:rsidP="00D2789C"/>
          <w:p w14:paraId="1D4C08A4" w14:textId="3F672845" w:rsidR="00D2789C" w:rsidRDefault="00D2789C" w:rsidP="00D2789C"/>
        </w:tc>
      </w:tr>
    </w:tbl>
    <w:p w14:paraId="29111894" w14:textId="77777777" w:rsidR="00A175D2" w:rsidRDefault="00A175D2"/>
    <w:p w14:paraId="10E28424" w14:textId="77777777" w:rsidR="007F24F4" w:rsidRDefault="007F24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24F4" w14:paraId="2A3FEF05" w14:textId="77777777" w:rsidTr="007F24F4">
        <w:tc>
          <w:tcPr>
            <w:tcW w:w="9350" w:type="dxa"/>
          </w:tcPr>
          <w:p w14:paraId="59578C36" w14:textId="3A6F0B2D" w:rsidR="00045DD5" w:rsidRDefault="00045DD5" w:rsidP="00045DD5">
            <w:pPr>
              <w:jc w:val="center"/>
            </w:pPr>
            <w:r w:rsidRPr="00045DD5">
              <w:t>&lt;&lt;abstract&gt;&gt;</w:t>
            </w:r>
          </w:p>
          <w:p w14:paraId="5009FD1C" w14:textId="0B6C6B28" w:rsidR="007F24F4" w:rsidRDefault="0067039B" w:rsidP="0067039B">
            <w:pPr>
              <w:jc w:val="center"/>
            </w:pPr>
            <w:r>
              <w:t>Piece</w:t>
            </w:r>
          </w:p>
        </w:tc>
      </w:tr>
      <w:tr w:rsidR="007F24F4" w14:paraId="202B0BFB" w14:textId="77777777" w:rsidTr="007F24F4">
        <w:tc>
          <w:tcPr>
            <w:tcW w:w="9350" w:type="dxa"/>
          </w:tcPr>
          <w:p w14:paraId="2EF00E2E" w14:textId="5A8EE67B" w:rsidR="0067039B" w:rsidRDefault="0067039B" w:rsidP="0067039B">
            <w:r>
              <w:t xml:space="preserve">- </w:t>
            </w:r>
            <w:r w:rsidRPr="0067039B">
              <w:t xml:space="preserve">name: char </w:t>
            </w:r>
          </w:p>
          <w:p w14:paraId="67181FF6" w14:textId="77777777" w:rsidR="0067039B" w:rsidRPr="0067039B" w:rsidRDefault="0067039B" w:rsidP="0067039B">
            <w:r w:rsidRPr="0067039B">
              <w:t xml:space="preserve">- x: int   </w:t>
            </w:r>
          </w:p>
          <w:p w14:paraId="51286214" w14:textId="7ACFAD53" w:rsidR="0067039B" w:rsidRPr="0067039B" w:rsidRDefault="0067039B" w:rsidP="00045DD5">
            <w:r>
              <w:t xml:space="preserve">- </w:t>
            </w:r>
            <w:r w:rsidRPr="0067039B">
              <w:t xml:space="preserve">y: int              </w:t>
            </w:r>
          </w:p>
          <w:p w14:paraId="71C1501B" w14:textId="77777777" w:rsidR="007F24F4" w:rsidRDefault="007F24F4"/>
        </w:tc>
      </w:tr>
      <w:tr w:rsidR="007F24F4" w14:paraId="31BF1D80" w14:textId="77777777" w:rsidTr="007F24F4">
        <w:tc>
          <w:tcPr>
            <w:tcW w:w="9350" w:type="dxa"/>
          </w:tcPr>
          <w:p w14:paraId="61977B92" w14:textId="77777777" w:rsidR="007F24F4" w:rsidRDefault="00045DD5" w:rsidP="00045DD5">
            <w:r w:rsidRPr="00045DD5">
              <w:t>+ Piece(name</w:t>
            </w:r>
            <w:r>
              <w:t xml:space="preserve"> </w:t>
            </w:r>
            <w:r w:rsidRPr="00045DD5">
              <w:t>:</w:t>
            </w:r>
            <w:r>
              <w:t xml:space="preserve"> </w:t>
            </w:r>
            <w:r w:rsidRPr="00045DD5">
              <w:t xml:space="preserve"> char</w:t>
            </w:r>
            <w:r>
              <w:t xml:space="preserve"> </w:t>
            </w:r>
            <w:r w:rsidRPr="00045DD5">
              <w:t>,</w:t>
            </w:r>
            <w:r>
              <w:t xml:space="preserve"> color :char, x : int , y: int )</w:t>
            </w:r>
          </w:p>
          <w:p w14:paraId="73B7E1D6" w14:textId="77777777" w:rsidR="00045DD5" w:rsidRDefault="00045DD5" w:rsidP="00045DD5">
            <w:r w:rsidRPr="00045DD5">
              <w:t xml:space="preserve">+ ~Piece(): virtual </w:t>
            </w:r>
          </w:p>
          <w:p w14:paraId="0D039ED1" w14:textId="6F2E0357" w:rsidR="002438FE" w:rsidRPr="002438FE" w:rsidRDefault="00045DD5" w:rsidP="002438FE">
            <w:r w:rsidRPr="00045DD5">
              <w:t>+ move(newX</w:t>
            </w:r>
            <w:r w:rsidR="002438FE">
              <w:t xml:space="preserve"> </w:t>
            </w:r>
            <w:r w:rsidRPr="00045DD5">
              <w:t>: int</w:t>
            </w:r>
            <w:r w:rsidR="002438FE">
              <w:t xml:space="preserve">  </w:t>
            </w:r>
            <w:r w:rsidRPr="00045DD5">
              <w:t xml:space="preserve">,  </w:t>
            </w:r>
            <w:r w:rsidR="002438FE" w:rsidRPr="002438FE">
              <w:t>newY</w:t>
            </w:r>
            <w:r w:rsidR="002438FE">
              <w:t xml:space="preserve"> </w:t>
            </w:r>
            <w:r w:rsidR="002438FE" w:rsidRPr="002438FE">
              <w:t xml:space="preserve">: int): </w:t>
            </w:r>
          </w:p>
          <w:p w14:paraId="5A856E5B" w14:textId="5EF06B06" w:rsidR="00045DD5" w:rsidRPr="00045DD5" w:rsidRDefault="00045DD5" w:rsidP="00045DD5"/>
          <w:p w14:paraId="0929FC38" w14:textId="77777777" w:rsidR="00045DD5" w:rsidRPr="00045DD5" w:rsidRDefault="00045DD5" w:rsidP="00045DD5"/>
          <w:p w14:paraId="679E65CF" w14:textId="3621ACD3" w:rsidR="00045DD5" w:rsidRDefault="00045DD5" w:rsidP="00045DD5">
            <w:pPr>
              <w:tabs>
                <w:tab w:val="left" w:pos="1020"/>
              </w:tabs>
            </w:pPr>
            <w:r>
              <w:tab/>
            </w:r>
          </w:p>
          <w:p w14:paraId="2E774C84" w14:textId="4225F592" w:rsidR="00045DD5" w:rsidRDefault="00045DD5" w:rsidP="00045DD5"/>
        </w:tc>
      </w:tr>
    </w:tbl>
    <w:p w14:paraId="1CCE5004" w14:textId="77777777" w:rsidR="007F24F4" w:rsidRDefault="007F24F4"/>
    <w:p w14:paraId="29719867" w14:textId="77777777" w:rsidR="007F24F4" w:rsidRDefault="007F24F4"/>
    <w:p w14:paraId="7411EFE0" w14:textId="57E085EC" w:rsidR="007F24F4" w:rsidRDefault="007F24F4"/>
    <w:p w14:paraId="218672DA" w14:textId="77777777" w:rsidR="007D5F84" w:rsidRDefault="007D5F84"/>
    <w:p w14:paraId="7CB30C01" w14:textId="77777777" w:rsidR="007D5F84" w:rsidRDefault="007D5F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5F84" w14:paraId="48395234" w14:textId="77777777" w:rsidTr="007D5F84">
        <w:tc>
          <w:tcPr>
            <w:tcW w:w="9350" w:type="dxa"/>
          </w:tcPr>
          <w:p w14:paraId="45A0E335" w14:textId="4D858158" w:rsidR="007D5F84" w:rsidRDefault="007D5F84" w:rsidP="007D5F84">
            <w:pPr>
              <w:jc w:val="center"/>
            </w:pPr>
            <w:r w:rsidRPr="007D5F84">
              <w:t>Chess</w:t>
            </w:r>
          </w:p>
        </w:tc>
      </w:tr>
      <w:tr w:rsidR="007D5F84" w14:paraId="35A01836" w14:textId="77777777" w:rsidTr="007D5F84">
        <w:tc>
          <w:tcPr>
            <w:tcW w:w="9350" w:type="dxa"/>
          </w:tcPr>
          <w:p w14:paraId="3B33747B" w14:textId="7A14E450" w:rsidR="007D5F84" w:rsidRPr="007D5F84" w:rsidRDefault="007D5F84" w:rsidP="007D5F84">
            <w:r w:rsidRPr="007D5F84">
              <w:t xml:space="preserve">- limit: int                        </w:t>
            </w:r>
          </w:p>
          <w:p w14:paraId="3FC78812" w14:textId="77777777" w:rsidR="007D5F84" w:rsidRDefault="007D5F84" w:rsidP="007D5F84">
            <w:r w:rsidRPr="007D5F84">
              <w:t xml:space="preserve">- whiteUser: User                   </w:t>
            </w:r>
          </w:p>
          <w:p w14:paraId="1D270EA4" w14:textId="64BC02D6" w:rsidR="007D5F84" w:rsidRPr="007D5F84" w:rsidRDefault="007D5F84" w:rsidP="007D5F84">
            <w:r w:rsidRPr="007D5F84">
              <w:t xml:space="preserve">- blackUser: User                   </w:t>
            </w:r>
          </w:p>
          <w:p w14:paraId="7E696478" w14:textId="0D47DEEF" w:rsidR="007D5F84" w:rsidRPr="007D5F84" w:rsidRDefault="007D5F84" w:rsidP="007D5F84">
            <w:r w:rsidRPr="007D5F84">
              <w:t xml:space="preserve">- whiteTurn: bool                  </w:t>
            </w:r>
          </w:p>
          <w:p w14:paraId="2C4046F5" w14:textId="50FC371B" w:rsidR="007D5F84" w:rsidRPr="007D5F84" w:rsidRDefault="007D5F84" w:rsidP="007D5F84">
            <w:r w:rsidRPr="007D5F84">
              <w:t xml:space="preserve">- board: Piece*[8][8]               </w:t>
            </w:r>
          </w:p>
          <w:p w14:paraId="38EEE61E" w14:textId="45C69387" w:rsidR="007D5F84" w:rsidRPr="007D5F84" w:rsidRDefault="007D5F84" w:rsidP="007D5F84">
            <w:r w:rsidRPr="007D5F84">
              <w:t xml:space="preserve">- selectedPiece: Piece*   </w:t>
            </w:r>
          </w:p>
          <w:p w14:paraId="5A136896" w14:textId="77777777" w:rsidR="007D5F84" w:rsidRDefault="007D5F84"/>
        </w:tc>
      </w:tr>
      <w:tr w:rsidR="007D5F84" w14:paraId="40BFCCA0" w14:textId="77777777" w:rsidTr="007D5F84">
        <w:tc>
          <w:tcPr>
            <w:tcW w:w="9350" w:type="dxa"/>
          </w:tcPr>
          <w:p w14:paraId="5E4FBDCC" w14:textId="1B718086" w:rsidR="007D5F84" w:rsidRPr="007D5F84" w:rsidRDefault="007D5F84" w:rsidP="007D5F84">
            <w:r w:rsidRPr="007D5F84">
              <w:t xml:space="preserve">+ Chess()                           </w:t>
            </w:r>
          </w:p>
          <w:p w14:paraId="34312D73" w14:textId="65C9C37F" w:rsidR="007D5F84" w:rsidRPr="007D5F84" w:rsidRDefault="007D5F84" w:rsidP="007D5F84">
            <w:r w:rsidRPr="007D5F84">
              <w:t xml:space="preserve">+ ~Chess()                          </w:t>
            </w:r>
          </w:p>
          <w:p w14:paraId="5DA975A8" w14:textId="077D1CE2" w:rsidR="007D5F84" w:rsidRPr="007D5F84" w:rsidRDefault="007D5F84" w:rsidP="007D5F84">
            <w:r w:rsidRPr="007D5F84">
              <w:t xml:space="preserve">+ initialize(): void                </w:t>
            </w:r>
          </w:p>
          <w:p w14:paraId="4913A8EA" w14:textId="0F575771" w:rsidR="007D5F84" w:rsidRPr="007D5F84" w:rsidRDefault="007D5F84" w:rsidP="007D5F84">
            <w:r w:rsidRPr="007D5F84">
              <w:t xml:space="preserve">+ printBoard(): void                </w:t>
            </w:r>
          </w:p>
          <w:p w14:paraId="1243EEA7" w14:textId="4D7116AD" w:rsidR="007D5F84" w:rsidRPr="007D5F84" w:rsidRDefault="007D5F84" w:rsidP="007D5F84">
            <w:r w:rsidRPr="007D5F84">
              <w:t xml:space="preserve">+ setWhiteUser(user: User): void    </w:t>
            </w:r>
          </w:p>
          <w:p w14:paraId="532747BF" w14:textId="6FDA17E6" w:rsidR="007D5F84" w:rsidRPr="007D5F84" w:rsidRDefault="007D5F84" w:rsidP="007D5F84">
            <w:r w:rsidRPr="007D5F84">
              <w:t xml:space="preserve">+ setBlackUser(user: User): void    </w:t>
            </w:r>
          </w:p>
          <w:p w14:paraId="24F84461" w14:textId="02FEC89C" w:rsidR="007D5F84" w:rsidRPr="007D5F84" w:rsidRDefault="007D5F84" w:rsidP="007D5F84">
            <w:r w:rsidRPr="007D5F84">
              <w:t xml:space="preserve">+ getWhiteUser(): const User&amp;       </w:t>
            </w:r>
          </w:p>
          <w:p w14:paraId="6363F67B" w14:textId="7E5469EA" w:rsidR="007D5F84" w:rsidRPr="007D5F84" w:rsidRDefault="007D5F84" w:rsidP="007D5F84">
            <w:r w:rsidRPr="007D5F84">
              <w:t xml:space="preserve">+ getBlackUser(): const User&amp;       </w:t>
            </w:r>
          </w:p>
          <w:p w14:paraId="0CF3C433" w14:textId="76AE2D6B" w:rsidR="007D5F84" w:rsidRPr="007D5F84" w:rsidRDefault="007D5F84" w:rsidP="007D5F84">
            <w:r w:rsidRPr="007D5F84">
              <w:t xml:space="preserve">+ isWhiteTurn(): bool               </w:t>
            </w:r>
          </w:p>
          <w:p w14:paraId="7EBA8123" w14:textId="1BF7EFB8" w:rsidR="007D5F84" w:rsidRPr="007D5F84" w:rsidRDefault="007D5F84" w:rsidP="007D5F84">
            <w:r w:rsidRPr="007D5F84">
              <w:t xml:space="preserve">+ setWhiteTurn(turn: bool): void    </w:t>
            </w:r>
          </w:p>
          <w:p w14:paraId="53F906C9" w14:textId="48023084" w:rsidR="007D5F84" w:rsidRPr="007D5F84" w:rsidRDefault="007D5F84" w:rsidP="007D5F84">
            <w:r w:rsidRPr="007D5F84">
              <w:t xml:space="preserve">+ getSelectedPiece(): Piece*        </w:t>
            </w:r>
          </w:p>
          <w:p w14:paraId="1FCF3217" w14:textId="47B12C49" w:rsidR="007D5F84" w:rsidRPr="007D5F84" w:rsidRDefault="007D5F84" w:rsidP="007D5F84">
            <w:r w:rsidRPr="007D5F84">
              <w:t xml:space="preserve">+ setSelectedPiece(piece: Piece*):  void                  </w:t>
            </w:r>
          </w:p>
          <w:p w14:paraId="6AC16FE6" w14:textId="66162BCF" w:rsidR="007D5F84" w:rsidRPr="007D5F84" w:rsidRDefault="007D5F84" w:rsidP="007D5F84">
            <w:r w:rsidRPr="007D5F84">
              <w:t>+ getLimit(): int                   |</w:t>
            </w:r>
          </w:p>
          <w:p w14:paraId="19EEB8B4" w14:textId="18A94703" w:rsidR="007D5F84" w:rsidRPr="007D5F84" w:rsidRDefault="007D5F84" w:rsidP="007D5F84">
            <w:r w:rsidRPr="007D5F84">
              <w:t xml:space="preserve">+ setLimit(limit: int): void </w:t>
            </w:r>
          </w:p>
          <w:p w14:paraId="59CDA1AA" w14:textId="77777777" w:rsidR="007D5F84" w:rsidRDefault="007D5F84"/>
        </w:tc>
      </w:tr>
    </w:tbl>
    <w:p w14:paraId="6C0128D2" w14:textId="77777777" w:rsidR="007D5F84" w:rsidRDefault="007D5F84"/>
    <w:sectPr w:rsidR="007D5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10C54"/>
    <w:multiLevelType w:val="hybridMultilevel"/>
    <w:tmpl w:val="CC1CF78E"/>
    <w:lvl w:ilvl="0" w:tplc="B0BEF0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67F2C"/>
    <w:multiLevelType w:val="hybridMultilevel"/>
    <w:tmpl w:val="11BA9214"/>
    <w:lvl w:ilvl="0" w:tplc="FF6C7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86CBB"/>
    <w:multiLevelType w:val="hybridMultilevel"/>
    <w:tmpl w:val="07A6BACC"/>
    <w:lvl w:ilvl="0" w:tplc="8E4EC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47F8A"/>
    <w:multiLevelType w:val="hybridMultilevel"/>
    <w:tmpl w:val="5102520E"/>
    <w:lvl w:ilvl="0" w:tplc="39D2A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30C51"/>
    <w:multiLevelType w:val="hybridMultilevel"/>
    <w:tmpl w:val="8CB80C9E"/>
    <w:lvl w:ilvl="0" w:tplc="E9F055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9C"/>
    <w:rsid w:val="00045DD5"/>
    <w:rsid w:val="00183DBB"/>
    <w:rsid w:val="002438FE"/>
    <w:rsid w:val="0067039B"/>
    <w:rsid w:val="007318D2"/>
    <w:rsid w:val="007D5F84"/>
    <w:rsid w:val="007F24F4"/>
    <w:rsid w:val="00A175D2"/>
    <w:rsid w:val="00BB4059"/>
    <w:rsid w:val="00C231E2"/>
    <w:rsid w:val="00D2789C"/>
    <w:rsid w:val="00FA0DB7"/>
    <w:rsid w:val="00FD65F6"/>
    <w:rsid w:val="00FE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0190"/>
  <w15:chartTrackingRefBased/>
  <w15:docId w15:val="{76868187-DD0E-44D1-8282-4214F785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8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8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8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8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8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8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8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8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8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8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89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27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89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89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kiyanmaghsodi@gmail.com</dc:creator>
  <cp:keywords/>
  <dc:description/>
  <cp:lastModifiedBy>saeedkohan8520@gmail.com</cp:lastModifiedBy>
  <cp:revision>6</cp:revision>
  <dcterms:created xsi:type="dcterms:W3CDTF">2025-04-11T20:51:00Z</dcterms:created>
  <dcterms:modified xsi:type="dcterms:W3CDTF">2025-06-22T18:40:00Z</dcterms:modified>
</cp:coreProperties>
</file>