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08B" w:rsidRDefault="00F04D83">
      <w:r>
        <w:t>This is a test date 1403/05/05</w:t>
      </w:r>
      <w:r w:rsidR="00211A20">
        <w:t xml:space="preserve"> </w:t>
      </w:r>
      <w:r>
        <w:t>.</w:t>
      </w:r>
    </w:p>
    <w:p w:rsidR="00367D5C" w:rsidRDefault="00367D5C">
      <w:bookmarkStart w:id="0" w:name="_GoBack"/>
      <w:bookmarkEnd w:id="0"/>
    </w:p>
    <w:p w:rsidR="00367D5C" w:rsidRDefault="00367D5C"/>
    <w:p w:rsidR="00367D5C" w:rsidRDefault="00367D5C">
      <w:r>
        <w:t>1364/1/20</w:t>
      </w:r>
    </w:p>
    <w:sectPr w:rsidR="0036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8A"/>
    <w:rsid w:val="000B4994"/>
    <w:rsid w:val="001B6CCA"/>
    <w:rsid w:val="00211A20"/>
    <w:rsid w:val="00256239"/>
    <w:rsid w:val="003220E6"/>
    <w:rsid w:val="00367D5C"/>
    <w:rsid w:val="0063008B"/>
    <w:rsid w:val="0065466D"/>
    <w:rsid w:val="00A85F81"/>
    <w:rsid w:val="00E6058A"/>
    <w:rsid w:val="00F0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6EDEA-4EAA-440A-82E6-FFBA5F4D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37</Characters>
  <Application>Microsoft Office Word</Application>
  <DocSecurity>0</DocSecurity>
  <Lines>5</Lines>
  <Paragraphs>3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6</cp:revision>
  <dcterms:created xsi:type="dcterms:W3CDTF">2024-08-30T16:14:00Z</dcterms:created>
  <dcterms:modified xsi:type="dcterms:W3CDTF">2024-09-12T15:17:00Z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34ecd27b4c88971761591f2b196255fd6706ee402cacc180bc2346d05a0ec3d9</vt:lpwstr>
  </property>
</Properties>
</file>