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494" w:rsidRDefault="000E5494"/>
    <w:p w:rsidR="000E5494" w:rsidRDefault="000E5494"/>
    <w:p w:rsidR="000E5494" w:rsidRDefault="000E5494"/>
    <w:p w:rsidR="0063008B" w:rsidRDefault="008813EA">
      <w:r>
        <w:t>1364/1/20</w:t>
      </w:r>
    </w:p>
    <w:p w:rsidR="008813EA" w:rsidRDefault="008813EA"/>
    <w:p w:rsidR="008813EA" w:rsidRDefault="008813EA">
      <w:r>
        <w:t>1364/01/20</w:t>
      </w:r>
    </w:p>
    <w:p w:rsidR="008813EA" w:rsidRDefault="008813EA"/>
    <w:p w:rsidR="008813EA" w:rsidRDefault="008813EA">
      <w:r>
        <w:t>1364/1/1</w:t>
      </w:r>
    </w:p>
    <w:p w:rsidR="008813EA" w:rsidRDefault="008813EA"/>
    <w:p w:rsidR="008813EA" w:rsidRDefault="008813EA">
      <w:r>
        <w:t>1364/1/02</w:t>
      </w:r>
    </w:p>
    <w:p w:rsidR="008813EA" w:rsidRDefault="008813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1364/1/20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1378/4/29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1373/11/16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1389/3/8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1389/7/3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1385/9/16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1398/5/23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1378/7/25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1357/12/29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1369/12/8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1362/8/10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1381/12/5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1392/4/15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1394/3/20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1384/12/1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1363/5/17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1371/9/8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1358/6/2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1351/2/19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1398/2/29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1383/2/22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1387/10/13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1390/6/25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1375/6/11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1368/11/5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1372/2/27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1376/1/8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1390/9/20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1395/6/17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1397/5/19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1382/9/14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1357/3/7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1349/3/10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1365/8/4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1367/5/27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1384/8/16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1386/8/26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1381/11/22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1393/10/3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1372/11/2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1361/5/14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1353/3/15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1355/4/12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1393/5/26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1398/10/2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1389/7/30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1388/7/21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1368/1/9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1354/7/19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1375/9/7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1379/11/9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1382/7/14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1390/1/30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1392/1/11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1396/3/26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1360/12/23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1377/12/11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1360/4/24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1364/6/15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1388/4/1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1382/4/7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1383/6/18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1380/1/4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1374/10/12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1366/9/23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1370/10/6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1358/9/18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1396/6/4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1393/2/18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1395/2/9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1391/4/30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1353/8/30</w:t>
            </w:r>
          </w:p>
        </w:tc>
      </w:tr>
      <w:tr w:rsidR="000E5494" w:rsidTr="008813EA">
        <w:tc>
          <w:tcPr>
            <w:tcW w:w="2254" w:type="dxa"/>
          </w:tcPr>
          <w:p w:rsidR="000E5494" w:rsidRPr="00425387" w:rsidRDefault="000E5494" w:rsidP="000E5494">
            <w:r w:rsidRPr="00425387">
              <w:t>1359/6/9</w:t>
            </w:r>
          </w:p>
        </w:tc>
        <w:tc>
          <w:tcPr>
            <w:tcW w:w="2254" w:type="dxa"/>
          </w:tcPr>
          <w:p w:rsidR="000E5494" w:rsidRPr="00602366" w:rsidRDefault="000E5494" w:rsidP="000E5494">
            <w:r w:rsidRPr="00602366">
              <w:t>1356/7/28</w:t>
            </w:r>
          </w:p>
        </w:tc>
        <w:tc>
          <w:tcPr>
            <w:tcW w:w="2254" w:type="dxa"/>
          </w:tcPr>
          <w:p w:rsidR="000E5494" w:rsidRPr="009D7852" w:rsidRDefault="000E5494" w:rsidP="000E5494">
            <w:r w:rsidRPr="009D7852">
              <w:t>1377/8/7</w:t>
            </w:r>
          </w:p>
        </w:tc>
        <w:tc>
          <w:tcPr>
            <w:tcW w:w="2255" w:type="dxa"/>
          </w:tcPr>
          <w:p w:rsidR="000E5494" w:rsidRPr="00E03B5F" w:rsidRDefault="000E5494" w:rsidP="000E5494">
            <w:r w:rsidRPr="00E03B5F">
              <w:t>1385/2/15</w:t>
            </w:r>
          </w:p>
        </w:tc>
      </w:tr>
    </w:tbl>
    <w:p w:rsidR="008813EA" w:rsidRDefault="000E5494">
      <w:r>
        <w:t>1364/7/4</w:t>
      </w:r>
    </w:p>
    <w:p w:rsidR="000E5494" w:rsidRDefault="000E5494"/>
    <w:p w:rsidR="000E5494" w:rsidRDefault="000E5494"/>
    <w:p w:rsidR="000E5494" w:rsidRDefault="000E5494"/>
    <w:p w:rsidR="000E5494" w:rsidRDefault="000E5494"/>
    <w:p w:rsidR="000E5494" w:rsidRDefault="000E5494"/>
    <w:p w:rsidR="000E5494" w:rsidRDefault="000E5494">
      <w:r>
        <w:t>1364/7/8</w:t>
      </w:r>
      <w:bookmarkStart w:id="0" w:name="_GoBack"/>
      <w:bookmarkEnd w:id="0"/>
    </w:p>
    <w:sectPr w:rsidR="000E5494" w:rsidSect="000E5494">
      <w:headerReference w:type="default" r:id="rId6"/>
      <w:footerReference w:type="default" r:id="rId7"/>
      <w:pgSz w:w="11907" w:h="16840" w:code="9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04FC" w:rsidRDefault="00BA04FC" w:rsidP="000E5494">
      <w:pPr>
        <w:spacing w:after="0" w:line="240" w:lineRule="auto"/>
      </w:pPr>
      <w:r>
        <w:separator/>
      </w:r>
    </w:p>
  </w:endnote>
  <w:endnote w:type="continuationSeparator" w:id="0">
    <w:p w:rsidR="00BA04FC" w:rsidRDefault="00BA04FC" w:rsidP="000E5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494" w:rsidRDefault="000E5494">
    <w:pPr>
      <w:pStyle w:val="Footer"/>
    </w:pPr>
    <w:r>
      <w:t>1397/8/7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04FC" w:rsidRDefault="00BA04FC" w:rsidP="000E5494">
      <w:pPr>
        <w:spacing w:after="0" w:line="240" w:lineRule="auto"/>
      </w:pPr>
      <w:r>
        <w:separator/>
      </w:r>
    </w:p>
  </w:footnote>
  <w:footnote w:type="continuationSeparator" w:id="0">
    <w:p w:rsidR="00BA04FC" w:rsidRDefault="00BA04FC" w:rsidP="000E5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494" w:rsidRDefault="000E5494">
    <w:pPr>
      <w:pStyle w:val="Header"/>
    </w:pPr>
    <w:r>
      <w:t>1398/1/22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BD6"/>
    <w:rsid w:val="000E2B94"/>
    <w:rsid w:val="000E332A"/>
    <w:rsid w:val="000E5494"/>
    <w:rsid w:val="001B6CCA"/>
    <w:rsid w:val="00256239"/>
    <w:rsid w:val="003220E6"/>
    <w:rsid w:val="00451D38"/>
    <w:rsid w:val="00600A1B"/>
    <w:rsid w:val="0063008B"/>
    <w:rsid w:val="008734CB"/>
    <w:rsid w:val="008813EA"/>
    <w:rsid w:val="009B5BD6"/>
    <w:rsid w:val="009D15A1"/>
    <w:rsid w:val="00A85F81"/>
    <w:rsid w:val="00B13759"/>
    <w:rsid w:val="00BA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EBAAE"/>
  <w15:chartTrackingRefBased/>
  <w15:docId w15:val="{EE3875B4-D967-4C0A-84D1-92C8ADF13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1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51D38"/>
    <w:pPr>
      <w:spacing w:after="0" w:line="240" w:lineRule="auto"/>
    </w:pPr>
    <w:rPr>
      <w:lang w:bidi="fa-I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49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E5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494"/>
    <w:rPr>
      <w:lang w:bidi="fa-IR"/>
    </w:rPr>
  </w:style>
  <w:style w:type="paragraph" w:styleId="Footer">
    <w:name w:val="footer"/>
    <w:basedOn w:val="Normal"/>
    <w:link w:val="FooterChar"/>
    <w:uiPriority w:val="99"/>
    <w:unhideWhenUsed/>
    <w:rsid w:val="000E5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494"/>
    <w:rPr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3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755</Characters>
  <Application>Microsoft Office Word</Application>
  <DocSecurity>0</DocSecurity>
  <Lines>94</Lines>
  <Paragraphs>93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Alpha</cp:lastModifiedBy>
  <cp:revision>4</cp:revision>
  <dcterms:created xsi:type="dcterms:W3CDTF">2026-09-24T23:03:00Z</dcterms:created>
  <dcterms:modified xsi:type="dcterms:W3CDTF">2026-09-29T23:15:00Z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076d8471-adcb-475b-9458-be4f43e1cf42</vt:lpwstr>
  </property>
</Properties>
</file>