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8463C" w14:textId="26FFD637" w:rsidR="0019146C" w:rsidRDefault="00037C99">
      <w:pPr>
        <w:rPr>
          <w:rFonts w:hint="eastAsia"/>
        </w:rPr>
      </w:pPr>
      <w:r>
        <w:rPr>
          <w:noProof/>
        </w:rPr>
        <w:drawing>
          <wp:inline distT="0" distB="0" distL="0" distR="0" wp14:anchorId="37D55E77" wp14:editId="46BD280C">
            <wp:extent cx="2730500" cy="21748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9799" w14:textId="61B63AEF" w:rsidR="00E06D91" w:rsidRDefault="00037C99">
      <w:pPr>
        <w:rPr>
          <w:rFonts w:hint="eastAsia"/>
        </w:rPr>
      </w:pPr>
      <w:r>
        <w:rPr>
          <w:noProof/>
        </w:rPr>
        <w:drawing>
          <wp:inline distT="0" distB="0" distL="0" distR="0" wp14:anchorId="6E1F06A5" wp14:editId="7E035570">
            <wp:extent cx="2905344" cy="1733070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0323" cy="17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A712" w14:textId="5DA4C1D0" w:rsidR="0019146C" w:rsidRDefault="00037C99">
      <w:r>
        <w:rPr>
          <w:noProof/>
        </w:rPr>
        <w:drawing>
          <wp:inline distT="0" distB="0" distL="0" distR="0" wp14:anchorId="4E866A41" wp14:editId="248B6EFA">
            <wp:extent cx="2730500" cy="1824355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3596" w14:textId="117398E1" w:rsidR="00037C99" w:rsidRDefault="00037C99" w:rsidP="00037C99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M</w:t>
      </w:r>
      <w:r>
        <w:t>atching Algorithm</w:t>
      </w:r>
    </w:p>
    <w:p w14:paraId="556C12E3" w14:textId="06A8521C" w:rsidR="00645A07" w:rsidRDefault="00037C99">
      <w:r>
        <w:rPr>
          <w:noProof/>
        </w:rPr>
        <w:drawing>
          <wp:inline distT="0" distB="0" distL="0" distR="0" wp14:anchorId="0AE19F79" wp14:editId="6446AEAF">
            <wp:extent cx="2730500" cy="179959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C12F" w14:textId="1E487B09" w:rsidR="00037C99" w:rsidRDefault="00037C99" w:rsidP="00037C99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>NN Architecture</w:t>
      </w:r>
    </w:p>
    <w:p w14:paraId="775485BF" w14:textId="4E0D943D" w:rsidR="004461F2" w:rsidRDefault="004461F2">
      <w:r w:rsidRPr="004461F2">
        <w:rPr>
          <w:b/>
          <w:bCs/>
          <w:sz w:val="24"/>
          <w:szCs w:val="28"/>
        </w:rPr>
        <w:t>Purpose:</w:t>
      </w:r>
      <w:r>
        <w:t xml:space="preserve"> </w:t>
      </w:r>
      <w:r w:rsidR="00037C99">
        <w:t>Improving Online Detecting &amp;&amp; Tracking using SORT with Deep Learning</w:t>
      </w:r>
      <w:r w:rsidR="00417A48">
        <w:t>.</w:t>
      </w:r>
    </w:p>
    <w:p w14:paraId="3B8A3D11" w14:textId="77777777" w:rsidR="00037C99" w:rsidRDefault="00037C99"/>
    <w:p w14:paraId="009BD731" w14:textId="6751813F" w:rsidR="004461F2" w:rsidRDefault="004461F2">
      <w:r w:rsidRPr="004461F2">
        <w:rPr>
          <w:b/>
          <w:bCs/>
          <w:sz w:val="24"/>
          <w:szCs w:val="28"/>
        </w:rPr>
        <w:t>Method:</w:t>
      </w:r>
      <w:r>
        <w:t xml:space="preserve"> </w:t>
      </w:r>
      <w:r w:rsidR="00740317">
        <w:t>Using SORT with CNN while Tracking</w:t>
      </w:r>
    </w:p>
    <w:p w14:paraId="5D4EB57F" w14:textId="77777777" w:rsidR="00994EF3" w:rsidRDefault="00994EF3"/>
    <w:p w14:paraId="2F95BD5A" w14:textId="41559010" w:rsidR="0019146C" w:rsidRDefault="00994EF3">
      <w:r w:rsidRPr="00994EF3">
        <w:rPr>
          <w:b/>
          <w:bCs/>
          <w:sz w:val="24"/>
          <w:szCs w:val="28"/>
        </w:rPr>
        <w:t>Problem:</w:t>
      </w:r>
      <w:r>
        <w:t xml:space="preserve"> </w:t>
      </w:r>
      <w:r w:rsidR="008567D2">
        <w:rPr>
          <w:rFonts w:hint="eastAsia"/>
        </w:rPr>
        <w:t>S</w:t>
      </w:r>
      <w:r w:rsidR="008567D2">
        <w:t xml:space="preserve">ORT is a pragmatic approach to MOT with a focus on simple, effective algorithms. However, there’s </w:t>
      </w:r>
      <w:r w:rsidR="001E0AFB">
        <w:t>a problem with Identity switches.</w:t>
      </w:r>
    </w:p>
    <w:p w14:paraId="0A849C51" w14:textId="77777777" w:rsidR="00037C99" w:rsidRDefault="00037C99"/>
    <w:p w14:paraId="66D9A690" w14:textId="1C6D957C" w:rsidR="00037C99" w:rsidRDefault="00994EF3">
      <w:pPr>
        <w:rPr>
          <w:b/>
          <w:bCs/>
        </w:rPr>
      </w:pPr>
      <w:r w:rsidRPr="00994EF3">
        <w:rPr>
          <w:b/>
          <w:bCs/>
          <w:sz w:val="24"/>
          <w:szCs w:val="28"/>
        </w:rPr>
        <w:t>Suggestion:</w:t>
      </w:r>
      <w:r>
        <w:rPr>
          <w:b/>
          <w:bCs/>
          <w:sz w:val="24"/>
          <w:szCs w:val="28"/>
        </w:rPr>
        <w:t xml:space="preserve"> </w:t>
      </w:r>
      <w:r w:rsidR="00037C99" w:rsidRPr="00037C99">
        <w:rPr>
          <w:b/>
          <w:bCs/>
        </w:rPr>
        <w:t>improving SORT algorithm using Deep Learning.</w:t>
      </w:r>
      <w:r w:rsidR="00037C99">
        <w:t xml:space="preserve"> Overcome this issue by replacing the association metric with a more informed metric that combines motion and appearance information. (association metric</w:t>
      </w:r>
      <w:r w:rsidR="00037C99">
        <w:rPr>
          <w:rFonts w:hint="eastAsia"/>
        </w:rPr>
        <w:t>을 동작 및 모양 정보를 결합한 보다 유용한 m</w:t>
      </w:r>
      <w:r w:rsidR="00037C99">
        <w:t>etric</w:t>
      </w:r>
      <w:r w:rsidR="00037C99">
        <w:rPr>
          <w:rFonts w:hint="eastAsia"/>
        </w:rPr>
        <w:t>으로 대체함</w:t>
      </w:r>
      <w:r w:rsidR="00037C99">
        <w:t xml:space="preserve">…?) =&gt; </w:t>
      </w:r>
      <w:r w:rsidR="00037C99" w:rsidRPr="00037C99">
        <w:rPr>
          <w:b/>
          <w:bCs/>
        </w:rPr>
        <w:t>Applying CNN that has been trained to discriminate pedestrians on a large-scale person re-identification dataset.</w:t>
      </w:r>
    </w:p>
    <w:p w14:paraId="330C8985" w14:textId="03047422" w:rsidR="00037C99" w:rsidRDefault="00037C99">
      <w:pPr>
        <w:rPr>
          <w:b/>
          <w:bCs/>
        </w:rPr>
      </w:pPr>
    </w:p>
    <w:p w14:paraId="5CE7F466" w14:textId="4997C1CD" w:rsidR="00037C99" w:rsidRDefault="00037C99">
      <w:pPr>
        <w:rPr>
          <w:b/>
          <w:bCs/>
        </w:rPr>
      </w:pPr>
    </w:p>
    <w:p w14:paraId="5DF2B0A9" w14:textId="42701F68" w:rsidR="00037C99" w:rsidRDefault="00037C99">
      <w:pPr>
        <w:rPr>
          <w:b/>
          <w:bCs/>
        </w:rPr>
      </w:pPr>
    </w:p>
    <w:p w14:paraId="6271B4B7" w14:textId="3F2ECBD0" w:rsidR="00037C99" w:rsidRDefault="00037C99">
      <w:pPr>
        <w:rPr>
          <w:b/>
          <w:bCs/>
        </w:rPr>
      </w:pPr>
    </w:p>
    <w:p w14:paraId="014DC3A8" w14:textId="3CD82EFF" w:rsidR="00037C99" w:rsidRDefault="00037C99"/>
    <w:p w14:paraId="4C8FAFB2" w14:textId="3F542F4F" w:rsidR="00740317" w:rsidRDefault="00740317"/>
    <w:p w14:paraId="1BA7B5E7" w14:textId="0BFA2E58" w:rsidR="00740317" w:rsidRDefault="00740317"/>
    <w:p w14:paraId="17D0AE21" w14:textId="3BB4D864" w:rsidR="00740317" w:rsidRDefault="00740317"/>
    <w:p w14:paraId="279ED786" w14:textId="103D4906" w:rsidR="00740317" w:rsidRDefault="00740317" w:rsidP="00A91522">
      <w:pPr>
        <w:rPr>
          <w:b/>
          <w:bCs/>
        </w:rPr>
      </w:pPr>
      <w:r w:rsidRPr="00740317">
        <w:rPr>
          <w:rFonts w:hint="eastAsia"/>
          <w:b/>
          <w:bCs/>
        </w:rPr>
        <w:lastRenderedPageBreak/>
        <w:t>문제점:</w:t>
      </w:r>
      <w:r w:rsidRPr="00740317">
        <w:rPr>
          <w:b/>
          <w:bCs/>
        </w:rPr>
        <w:t xml:space="preserve"> tracking</w:t>
      </w:r>
      <w:r w:rsidRPr="00740317">
        <w:rPr>
          <w:rFonts w:hint="eastAsia"/>
          <w:b/>
          <w:bCs/>
        </w:rPr>
        <w:t xml:space="preserve">에서 여전히 </w:t>
      </w:r>
      <w:r w:rsidRPr="00740317">
        <w:rPr>
          <w:b/>
          <w:bCs/>
        </w:rPr>
        <w:t>occlusion</w:t>
      </w:r>
      <w:r w:rsidRPr="00740317">
        <w:rPr>
          <w:rFonts w:hint="eastAsia"/>
          <w:b/>
          <w:bCs/>
        </w:rPr>
        <w:t>이 많이 발생.</w:t>
      </w:r>
      <w:r w:rsidRPr="00740317">
        <w:rPr>
          <w:b/>
          <w:bCs/>
        </w:rPr>
        <w:t xml:space="preserve"> FPS</w:t>
      </w:r>
      <w:r w:rsidRPr="00740317">
        <w:rPr>
          <w:rFonts w:hint="eastAsia"/>
          <w:b/>
          <w:bCs/>
        </w:rPr>
        <w:t>가 현저하게 떨어짐.</w:t>
      </w:r>
      <w:r w:rsidRPr="00740317">
        <w:rPr>
          <w:b/>
          <w:bCs/>
        </w:rPr>
        <w:t xml:space="preserve"> </w:t>
      </w:r>
      <w:r w:rsidRPr="00740317">
        <w:rPr>
          <w:rFonts w:hint="eastAsia"/>
          <w:b/>
          <w:bCs/>
        </w:rPr>
        <w:t xml:space="preserve">약 </w:t>
      </w:r>
      <w:r w:rsidRPr="00740317">
        <w:rPr>
          <w:b/>
          <w:bCs/>
        </w:rPr>
        <w:t>7~8fps.</w:t>
      </w:r>
      <w:r w:rsidRPr="00740317">
        <w:rPr>
          <w:rFonts w:hint="eastAsia"/>
          <w:b/>
          <w:bCs/>
        </w:rPr>
        <w:t xml:space="preserve"> </w:t>
      </w:r>
    </w:p>
    <w:p w14:paraId="1A27234E" w14:textId="031048A0" w:rsidR="00740317" w:rsidRPr="00740317" w:rsidRDefault="00740317" w:rsidP="00A91522">
      <w:pPr>
        <w:rPr>
          <w:rFonts w:hint="eastAsia"/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ODO: fps</w:t>
      </w:r>
      <w:r>
        <w:rPr>
          <w:rFonts w:hint="eastAsia"/>
          <w:b/>
          <w:bCs/>
        </w:rPr>
        <w:t xml:space="preserve">를 높이면서 </w:t>
      </w:r>
      <w:r>
        <w:rPr>
          <w:b/>
          <w:bCs/>
        </w:rPr>
        <w:t>occlusion</w:t>
      </w:r>
      <w:r>
        <w:rPr>
          <w:rFonts w:hint="eastAsia"/>
          <w:b/>
          <w:bCs/>
        </w:rPr>
        <w:t>을 조금 더 개선할 방법?</w:t>
      </w:r>
    </w:p>
    <w:p w14:paraId="6701E3E1" w14:textId="77777777" w:rsidR="0019146C" w:rsidRDefault="0019146C"/>
    <w:p w14:paraId="4E902B7E" w14:textId="5359FDEA" w:rsidR="0019146C" w:rsidRDefault="00740317">
      <w:r>
        <w:rPr>
          <w:rFonts w:hint="eastAsia"/>
        </w:rPr>
        <w:t>S</w:t>
      </w:r>
      <w:r>
        <w:t>ORT: Kalman Filter + Hungarian Algorithm</w:t>
      </w:r>
    </w:p>
    <w:p w14:paraId="3E6ECD41" w14:textId="537CA45C" w:rsidR="00740317" w:rsidRDefault="00740317">
      <w:proofErr w:type="spellStart"/>
      <w:r>
        <w:rPr>
          <w:rFonts w:hint="eastAsia"/>
        </w:rPr>
        <w:t>D</w:t>
      </w:r>
      <w:r>
        <w:t>eepSORT</w:t>
      </w:r>
      <w:proofErr w:type="spellEnd"/>
      <w:r>
        <w:t xml:space="preserve"> = </w:t>
      </w:r>
      <w:proofErr w:type="spellStart"/>
      <w:r>
        <w:t>DeepLearning</w:t>
      </w:r>
      <w:proofErr w:type="spellEnd"/>
      <w:r>
        <w:t xml:space="preserve"> + SORT</w:t>
      </w:r>
    </w:p>
    <w:p w14:paraId="0BE16B2D" w14:textId="6FBA37C8" w:rsidR="0019146C" w:rsidRDefault="0019146C"/>
    <w:p w14:paraId="55FAF61B" w14:textId="546D8047" w:rsidR="00740317" w:rsidRDefault="00740317">
      <w:r>
        <w:rPr>
          <w:rFonts w:hint="eastAsia"/>
        </w:rPr>
        <w:t>K</w:t>
      </w:r>
      <w:r>
        <w:t xml:space="preserve">alman Filter: </w:t>
      </w:r>
      <w:r>
        <w:rPr>
          <w:rFonts w:hint="eastAsia"/>
        </w:rPr>
        <w:t>기존에 추적하던 물체의 속도를 반영하여 다음 상황을 예측함.</w:t>
      </w:r>
    </w:p>
    <w:p w14:paraId="07DEF458" w14:textId="567DBB58" w:rsidR="00740317" w:rsidRDefault="00740317" w:rsidP="00740317">
      <w:pPr>
        <w:pStyle w:val="a3"/>
        <w:numPr>
          <w:ilvl w:val="0"/>
          <w:numId w:val="8"/>
        </w:numPr>
        <w:ind w:leftChars="0"/>
      </w:pPr>
      <w:r>
        <w:t>과거</w:t>
      </w:r>
      <w:r>
        <w:rPr>
          <w:rFonts w:hint="eastAsia"/>
        </w:rPr>
        <w:t>의 값을 이용해 현재 값을 예측한다.</w:t>
      </w:r>
    </w:p>
    <w:p w14:paraId="3088F224" w14:textId="3DBEFDB9" w:rsidR="00740317" w:rsidRDefault="00740317" w:rsidP="0074031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예측 값과 측정 값에 각각 노이즈를 반영한 후,</w:t>
      </w:r>
      <w:r>
        <w:t xml:space="preserve"> </w:t>
      </w:r>
      <w:r>
        <w:rPr>
          <w:rFonts w:hint="eastAsia"/>
        </w:rPr>
        <w:t>실제 값을 예측함.</w:t>
      </w:r>
    </w:p>
    <w:p w14:paraId="7176B8E7" w14:textId="37F0F07C" w:rsidR="00740317" w:rsidRDefault="00740317" w:rsidP="00740317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실제 값을 다시 다음 측정에 사용</w:t>
      </w:r>
    </w:p>
    <w:p w14:paraId="1504F6BE" w14:textId="1EB1BB58" w:rsidR="00740317" w:rsidRDefault="00740317" w:rsidP="00740317">
      <w:pPr>
        <w:rPr>
          <w:rFonts w:hint="eastAsia"/>
        </w:rPr>
      </w:pPr>
      <w:r>
        <w:rPr>
          <w:noProof/>
        </w:rPr>
        <w:drawing>
          <wp:inline distT="0" distB="0" distL="0" distR="0" wp14:anchorId="236CE867" wp14:editId="06B08C87">
            <wp:extent cx="2730500" cy="1801495"/>
            <wp:effectExtent l="0" t="0" r="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4E20" w14:textId="31469200" w:rsidR="0019146C" w:rsidRDefault="0019146C"/>
    <w:p w14:paraId="7B5BD261" w14:textId="6CE7378F" w:rsidR="00740317" w:rsidRDefault="00740317">
      <w:r>
        <w:rPr>
          <w:rFonts w:hint="eastAsia"/>
        </w:rPr>
        <w:t>S</w:t>
      </w:r>
      <w:r>
        <w:t xml:space="preserve">ORT: </w:t>
      </w:r>
      <w:r>
        <w:rPr>
          <w:rFonts w:hint="eastAsia"/>
        </w:rPr>
        <w:t xml:space="preserve">칼만필터 </w:t>
      </w:r>
      <w:r>
        <w:t xml:space="preserve">+ </w:t>
      </w:r>
      <w:r>
        <w:rPr>
          <w:rFonts w:hint="eastAsia"/>
        </w:rPr>
        <w:t>헝가리안 알고리즘</w:t>
      </w:r>
    </w:p>
    <w:p w14:paraId="6E08D27D" w14:textId="480A3BCF" w:rsidR="00740317" w:rsidRDefault="00740317" w:rsidP="0074031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헝가리안 알고리즘</w:t>
      </w:r>
      <w:r>
        <w:t xml:space="preserve">: </w:t>
      </w:r>
      <w:r>
        <w:rPr>
          <w:rFonts w:hint="eastAsia"/>
        </w:rPr>
        <w:t>최저비용의 할당을 하려고 하는 최적화 문제를 해결하기 위한 알고리즘</w:t>
      </w:r>
      <w:r>
        <w:t xml:space="preserve">, </w:t>
      </w:r>
      <w:proofErr w:type="spellStart"/>
      <w:r>
        <w:t>scipy</w:t>
      </w:r>
      <w:proofErr w:type="spellEnd"/>
      <w:r>
        <w:rPr>
          <w:rFonts w:hint="eastAsia"/>
        </w:rPr>
        <w:t xml:space="preserve">의 </w:t>
      </w:r>
      <w:proofErr w:type="spellStart"/>
      <w:r>
        <w:t>linear_assignment</w:t>
      </w:r>
      <w:proofErr w:type="spellEnd"/>
      <w:r>
        <w:rPr>
          <w:rFonts w:hint="eastAsia"/>
        </w:rPr>
        <w:t>라는 함수로 구현되어 있음</w:t>
      </w:r>
    </w:p>
    <w:p w14:paraId="091F11D5" w14:textId="77777777" w:rsidR="00836139" w:rsidRDefault="00740317" w:rsidP="0083613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N</w:t>
      </w:r>
      <w:r>
        <w:t xml:space="preserve">on Maximum Suppressions(NMS): </w:t>
      </w:r>
      <w:r>
        <w:rPr>
          <w:rFonts w:hint="eastAsia"/>
        </w:rPr>
        <w:t>여</w:t>
      </w:r>
      <w:r>
        <w:rPr>
          <w:rFonts w:hint="eastAsia"/>
        </w:rPr>
        <w:t xml:space="preserve">러 </w:t>
      </w:r>
      <w:proofErr w:type="spellStart"/>
      <w:r>
        <w:t>bbox</w:t>
      </w:r>
      <w:proofErr w:type="spellEnd"/>
      <w:r>
        <w:rPr>
          <w:rFonts w:hint="eastAsia"/>
        </w:rPr>
        <w:t>가 겹쳐 있을 때</w:t>
      </w:r>
      <w:r>
        <w:t xml:space="preserve">, </w:t>
      </w:r>
      <w:r>
        <w:rPr>
          <w:rFonts w:hint="eastAsia"/>
        </w:rPr>
        <w:t>어떤 것을 선택하고 어떤 것을 버릴지 판단하는 알고리즘.</w:t>
      </w:r>
      <w:r>
        <w:t xml:space="preserve"> </w:t>
      </w:r>
      <w:r>
        <w:rPr>
          <w:rFonts w:hint="eastAsia"/>
        </w:rPr>
        <w:t xml:space="preserve">모든 </w:t>
      </w:r>
      <w:proofErr w:type="spellStart"/>
      <w:r>
        <w:t>bbox</w:t>
      </w:r>
      <w:proofErr w:type="spellEnd"/>
      <w:r>
        <w:rPr>
          <w:rFonts w:hint="eastAsia"/>
        </w:rPr>
        <w:t>에 대해,</w:t>
      </w:r>
      <w:r>
        <w:t xml:space="preserve"> </w:t>
      </w:r>
      <w:r>
        <w:rPr>
          <w:rFonts w:hint="eastAsia"/>
        </w:rPr>
        <w:t xml:space="preserve">가장 높은 </w:t>
      </w:r>
      <w:r>
        <w:t>confidence score</w:t>
      </w:r>
      <w:r>
        <w:rPr>
          <w:rFonts w:hint="eastAsia"/>
        </w:rPr>
        <w:t>를 가진 b</w:t>
      </w:r>
      <w:r>
        <w:t>ox</w:t>
      </w:r>
      <w:r>
        <w:rPr>
          <w:rFonts w:hint="eastAsia"/>
        </w:rPr>
        <w:t>를 선택하고,</w:t>
      </w:r>
      <w:r>
        <w:t xml:space="preserve"> </w:t>
      </w:r>
      <w:r>
        <w:rPr>
          <w:rFonts w:hint="eastAsia"/>
        </w:rPr>
        <w:t xml:space="preserve">해당 박스와의 </w:t>
      </w:r>
      <w:r>
        <w:t>IOU</w:t>
      </w:r>
      <w:r>
        <w:rPr>
          <w:rFonts w:hint="eastAsia"/>
        </w:rPr>
        <w:t xml:space="preserve">가 </w:t>
      </w:r>
      <w:r>
        <w:t>threshold</w:t>
      </w:r>
      <w:r>
        <w:rPr>
          <w:rFonts w:hint="eastAsia"/>
        </w:rPr>
        <w:t>이상이면 제외(</w:t>
      </w:r>
      <w:r>
        <w:t>suppression)</w:t>
      </w:r>
      <w:r>
        <w:rPr>
          <w:rFonts w:hint="eastAsia"/>
        </w:rPr>
        <w:t>함.</w:t>
      </w:r>
    </w:p>
    <w:p w14:paraId="4D4D36F6" w14:textId="07FBCC4F" w:rsidR="00836139" w:rsidRDefault="00836139" w:rsidP="00836139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딥소트에서</w:t>
      </w:r>
      <w:proofErr w:type="spellEnd"/>
      <w:r>
        <w:rPr>
          <w:rFonts w:hint="eastAsia"/>
        </w:rPr>
        <w:t xml:space="preserve"> </w:t>
      </w:r>
      <w:r>
        <w:t>YOLOv3</w:t>
      </w:r>
      <w:r>
        <w:rPr>
          <w:rFonts w:hint="eastAsia"/>
        </w:rPr>
        <w:t>가 d</w:t>
      </w:r>
      <w:r>
        <w:t>etecting</w:t>
      </w:r>
      <w:r>
        <w:rPr>
          <w:rFonts w:hint="eastAsia"/>
        </w:rPr>
        <w:t xml:space="preserve">한 </w:t>
      </w:r>
      <w:proofErr w:type="spellStart"/>
      <w:r>
        <w:t>bbox</w:t>
      </w:r>
      <w:proofErr w:type="spellEnd"/>
      <w:r>
        <w:rPr>
          <w:rFonts w:hint="eastAsia"/>
        </w:rPr>
        <w:t xml:space="preserve">를 </w:t>
      </w:r>
      <w:r>
        <w:t>tracker</w:t>
      </w:r>
      <w:r>
        <w:rPr>
          <w:rFonts w:hint="eastAsia"/>
        </w:rPr>
        <w:t>로 넘기기 전에,</w:t>
      </w:r>
      <w:r>
        <w:t xml:space="preserve"> preprocessing</w:t>
      </w:r>
      <w:r>
        <w:rPr>
          <w:rFonts w:hint="eastAsia"/>
        </w:rPr>
        <w:t>으로 사용함</w:t>
      </w:r>
    </w:p>
    <w:p w14:paraId="2CD233DB" w14:textId="3E1096BF" w:rsidR="00836139" w:rsidRDefault="00836139" w:rsidP="0083613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>ARS: Re-id dataset: Deep SORT</w:t>
      </w:r>
      <w:r>
        <w:rPr>
          <w:rFonts w:hint="eastAsia"/>
        </w:rPr>
        <w:t xml:space="preserve">에서는 이전의 </w:t>
      </w:r>
      <w:r>
        <w:t xml:space="preserve">Tracking </w:t>
      </w:r>
      <w:r>
        <w:rPr>
          <w:rFonts w:hint="eastAsia"/>
        </w:rPr>
        <w:t xml:space="preserve">결과와 현재 </w:t>
      </w:r>
      <w:r>
        <w:t>Detecting</w:t>
      </w:r>
      <w:r>
        <w:rPr>
          <w:rFonts w:hint="eastAsia"/>
        </w:rPr>
        <w:t xml:space="preserve">결과의 </w:t>
      </w:r>
      <w:proofErr w:type="spellStart"/>
      <w:r>
        <w:t>bbox</w:t>
      </w:r>
      <w:proofErr w:type="spellEnd"/>
      <w:r>
        <w:rPr>
          <w:rFonts w:hint="eastAsia"/>
        </w:rPr>
        <w:t>를 매칭하는데 헝가리안 알고리즘을 사용함.</w:t>
      </w:r>
      <w:r>
        <w:t xml:space="preserve"> </w:t>
      </w:r>
      <w:r>
        <w:rPr>
          <w:rFonts w:hint="eastAsia"/>
        </w:rPr>
        <w:t>이때</w:t>
      </w:r>
      <w:r>
        <w:t xml:space="preserve"> </w:t>
      </w:r>
      <w:r>
        <w:rPr>
          <w:rFonts w:hint="eastAsia"/>
        </w:rPr>
        <w:t xml:space="preserve">사용하는 최적화 </w:t>
      </w:r>
      <w:r>
        <w:t>factor</w:t>
      </w:r>
      <w:r>
        <w:rPr>
          <w:rFonts w:hint="eastAsia"/>
        </w:rPr>
        <w:t xml:space="preserve">는 </w:t>
      </w:r>
      <w:r>
        <w:t>3</w:t>
      </w:r>
      <w:r>
        <w:rPr>
          <w:rFonts w:hint="eastAsia"/>
        </w:rPr>
        <w:t>가지(</w:t>
      </w:r>
      <w:r>
        <w:t xml:space="preserve">KNN, </w:t>
      </w:r>
      <w:proofErr w:type="spellStart"/>
      <w:r>
        <w:t>deeplearning</w:t>
      </w:r>
      <w:proofErr w:type="spellEnd"/>
      <w:r>
        <w:t xml:space="preserve"> feature, IOU).</w:t>
      </w:r>
    </w:p>
    <w:p w14:paraId="1D73EB64" w14:textId="1F2ABD59" w:rsidR="00836139" w:rsidRDefault="00836139" w:rsidP="00836139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여기서</w:t>
      </w:r>
      <w:r>
        <w:t xml:space="preserve"> </w:t>
      </w:r>
      <w:proofErr w:type="spellStart"/>
      <w:r>
        <w:t>deeplearning</w:t>
      </w:r>
      <w:proofErr w:type="spellEnd"/>
      <w:r>
        <w:t xml:space="preserve"> feature</w:t>
      </w:r>
      <w:r>
        <w:rPr>
          <w:rFonts w:hint="eastAsia"/>
        </w:rPr>
        <w:t xml:space="preserve">는 </w:t>
      </w:r>
      <w:proofErr w:type="spellStart"/>
      <w:r>
        <w:t>bbox</w:t>
      </w:r>
      <w:proofErr w:type="spellEnd"/>
      <w:r>
        <w:rPr>
          <w:rFonts w:hint="eastAsia"/>
        </w:rPr>
        <w:t>내의 이미지간 유사도를 나타내며,</w:t>
      </w:r>
      <w:r>
        <w:t xml:space="preserve"> </w:t>
      </w:r>
      <w:r>
        <w:rPr>
          <w:rFonts w:hint="eastAsia"/>
        </w:rPr>
        <w:t xml:space="preserve">해당 모델을 학습시킬 때 사용되는 </w:t>
      </w:r>
      <w:r>
        <w:t>dataset</w:t>
      </w:r>
      <w:r>
        <w:rPr>
          <w:rFonts w:hint="eastAsia"/>
        </w:rPr>
        <w:t xml:space="preserve">은 </w:t>
      </w:r>
      <w:r>
        <w:t>Market1501</w:t>
      </w:r>
      <w:r>
        <w:rPr>
          <w:rFonts w:hint="eastAsia"/>
        </w:rPr>
        <w:t xml:space="preserve">과 </w:t>
      </w:r>
      <w:r>
        <w:t>MARS</w:t>
      </w:r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 xml:space="preserve">둘 다 </w:t>
      </w:r>
      <w:r>
        <w:t>re-id</w:t>
      </w:r>
      <w:r>
        <w:rPr>
          <w:rFonts w:hint="eastAsia"/>
        </w:rPr>
        <w:t xml:space="preserve">를 위해서 만들어진 </w:t>
      </w:r>
      <w:r>
        <w:t>dataset</w:t>
      </w:r>
      <w:r>
        <w:rPr>
          <w:rFonts w:hint="eastAsia"/>
        </w:rPr>
        <w:t>이며,</w:t>
      </w:r>
      <w:r>
        <w:t xml:space="preserve"> MARS</w:t>
      </w:r>
      <w:r>
        <w:rPr>
          <w:rFonts w:hint="eastAsia"/>
        </w:rPr>
        <w:t xml:space="preserve">는 비디오와 같은 </w:t>
      </w:r>
      <w:r>
        <w:t>time-series dataset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특화시켜</w:t>
      </w:r>
      <w:proofErr w:type="spellEnd"/>
      <w:r>
        <w:rPr>
          <w:rFonts w:hint="eastAsia"/>
        </w:rPr>
        <w:t xml:space="preserve"> </w:t>
      </w:r>
      <w:r>
        <w:t>Market1501</w:t>
      </w:r>
      <w:r>
        <w:rPr>
          <w:rFonts w:hint="eastAsia"/>
        </w:rPr>
        <w:t>을 확장한 버전임.</w:t>
      </w:r>
    </w:p>
    <w:p w14:paraId="45AEC70A" w14:textId="570CD333" w:rsidR="00836139" w:rsidRDefault="00836139" w:rsidP="00836139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D</w:t>
      </w:r>
      <w:r>
        <w:t>eepSORT</w:t>
      </w:r>
      <w:proofErr w:type="spellEnd"/>
      <w:r>
        <w:rPr>
          <w:rFonts w:hint="eastAsia"/>
        </w:rPr>
        <w:t xml:space="preserve">는 주로 </w:t>
      </w:r>
      <w:r>
        <w:t>CCTV</w:t>
      </w:r>
      <w:r>
        <w:rPr>
          <w:rFonts w:hint="eastAsia"/>
        </w:rPr>
        <w:t xml:space="preserve">에서 보행자를 </w:t>
      </w:r>
      <w:r>
        <w:t>tracking</w:t>
      </w:r>
      <w:r>
        <w:rPr>
          <w:rFonts w:hint="eastAsia"/>
        </w:rPr>
        <w:t>하는 등,</w:t>
      </w:r>
      <w:r>
        <w:t xml:space="preserve"> </w:t>
      </w:r>
      <w:r>
        <w:rPr>
          <w:rFonts w:hint="eastAsia"/>
        </w:rPr>
        <w:t xml:space="preserve">비디오 데이터를 이용하여 </w:t>
      </w:r>
      <w:r>
        <w:t>tracking</w:t>
      </w:r>
      <w:r>
        <w:rPr>
          <w:rFonts w:hint="eastAsia"/>
        </w:rPr>
        <w:t>을 하는데 많이 사용되어,</w:t>
      </w:r>
      <w:r>
        <w:t xml:space="preserve"> MARS</w:t>
      </w:r>
      <w:r>
        <w:rPr>
          <w:rFonts w:hint="eastAsia"/>
        </w:rPr>
        <w:t xml:space="preserve">로 학습된 딥러닝 모델로 </w:t>
      </w:r>
      <w:r>
        <w:t xml:space="preserve">re-id </w:t>
      </w:r>
      <w:r>
        <w:rPr>
          <w:rFonts w:hint="eastAsia"/>
        </w:rPr>
        <w:t xml:space="preserve">점수를 매겼을 때 성능이 더 </w:t>
      </w:r>
      <w:proofErr w:type="spellStart"/>
      <w:r>
        <w:rPr>
          <w:rFonts w:hint="eastAsia"/>
        </w:rPr>
        <w:t>잘나옴</w:t>
      </w:r>
      <w:proofErr w:type="spellEnd"/>
      <w:r>
        <w:rPr>
          <w:rFonts w:hint="eastAsia"/>
        </w:rPr>
        <w:t>.</w:t>
      </w:r>
    </w:p>
    <w:p w14:paraId="220F351A" w14:textId="5EF2FD0E" w:rsidR="00836139" w:rsidRDefault="00836139" w:rsidP="00836139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D</w:t>
      </w:r>
      <w:r>
        <w:t>eepSORT</w:t>
      </w:r>
      <w:proofErr w:type="spellEnd"/>
    </w:p>
    <w:p w14:paraId="2AE2DB8D" w14:textId="3014035F" w:rsidR="00836139" w:rsidRDefault="00836139" w:rsidP="00836139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딥소트는</w:t>
      </w:r>
      <w:proofErr w:type="spellEnd"/>
      <w:r>
        <w:rPr>
          <w:rFonts w:hint="eastAsia"/>
        </w:rPr>
        <w:t xml:space="preserve"> 칼만필터 기본으로 딥러닝 </w:t>
      </w:r>
      <w:proofErr w:type="spellStart"/>
      <w:r>
        <w:rPr>
          <w:rFonts w:hint="eastAsia"/>
        </w:rPr>
        <w:t>피쳐</w:t>
      </w:r>
      <w:proofErr w:type="spellEnd"/>
      <w:r>
        <w:rPr>
          <w:rFonts w:hint="eastAsia"/>
        </w:rPr>
        <w:t>(</w:t>
      </w:r>
      <w:r>
        <w:t>Re-Id)</w:t>
      </w:r>
      <w:r>
        <w:rPr>
          <w:rFonts w:hint="eastAsia"/>
        </w:rPr>
        <w:t>를 추가로 반영하</w:t>
      </w:r>
      <w:r>
        <w:rPr>
          <w:rFonts w:hint="eastAsia"/>
        </w:rPr>
        <w:lastRenderedPageBreak/>
        <w:t>여 헝가리안 알고리즘을 수행하는 것.</w:t>
      </w:r>
    </w:p>
    <w:p w14:paraId="0AD21424" w14:textId="0E87C5AC" w:rsidR="00836139" w:rsidRDefault="00836139" w:rsidP="00836139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딥러닝</w:t>
      </w:r>
      <w:r>
        <w:t xml:space="preserve"> </w:t>
      </w:r>
      <w:proofErr w:type="spellStart"/>
      <w:r>
        <w:rPr>
          <w:rFonts w:hint="eastAsia"/>
        </w:rPr>
        <w:t>피쳐는</w:t>
      </w:r>
      <w:proofErr w:type="spellEnd"/>
      <w:r>
        <w:rPr>
          <w:rFonts w:hint="eastAsia"/>
        </w:rPr>
        <w:t xml:space="preserve"> 칼만필터의 한계때문에 도입된 것으로 생각하는데,</w:t>
      </w:r>
      <w:r>
        <w:t xml:space="preserve"> </w:t>
      </w:r>
      <w:r>
        <w:rPr>
          <w:rFonts w:hint="eastAsia"/>
        </w:rPr>
        <w:t xml:space="preserve">칼만필터는 이전 속도를 기반으로 예측하기 때문에 실제로 </w:t>
      </w:r>
      <w:r>
        <w:t>SORT</w:t>
      </w:r>
      <w:r>
        <w:rPr>
          <w:rFonts w:hint="eastAsia"/>
        </w:rPr>
        <w:t xml:space="preserve">나 칼만필터만 써서 </w:t>
      </w:r>
      <w:r>
        <w:t>tracking</w:t>
      </w:r>
      <w:r>
        <w:rPr>
          <w:rFonts w:hint="eastAsia"/>
        </w:rPr>
        <w:t>하게 되면 둘이 겹치는(</w:t>
      </w:r>
      <w:r>
        <w:t>occlusion)scene</w:t>
      </w:r>
      <w:r>
        <w:rPr>
          <w:rFonts w:hint="eastAsia"/>
        </w:rPr>
        <w:t>에서 오류가 많이 남.</w:t>
      </w:r>
    </w:p>
    <w:p w14:paraId="09B7135B" w14:textId="6D240D6C" w:rsidR="00836139" w:rsidRDefault="00836139" w:rsidP="00836139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둘이 겹치는 부분에서 갑자기 서로 반대로 가거나,</w:t>
      </w:r>
      <w:r>
        <w:t xml:space="preserve"> </w:t>
      </w:r>
      <w:r>
        <w:rPr>
          <w:rFonts w:hint="eastAsia"/>
        </w:rPr>
        <w:t>한명이 멈춰 있다가 나타나는 경우 t</w:t>
      </w:r>
      <w:r>
        <w:t>racking id</w:t>
      </w:r>
      <w:r>
        <w:rPr>
          <w:rFonts w:hint="eastAsia"/>
        </w:rPr>
        <w:t xml:space="preserve">를 반대로 바뀌어 지거나 새로운 </w:t>
      </w:r>
      <w:r>
        <w:t>id</w:t>
      </w:r>
      <w:r>
        <w:rPr>
          <w:rFonts w:hint="eastAsia"/>
        </w:rPr>
        <w:t>를 부여하는 경우가 많이 발생</w:t>
      </w:r>
    </w:p>
    <w:p w14:paraId="1B23DA47" w14:textId="15540F35" w:rsidR="00836139" w:rsidRDefault="00836139" w:rsidP="00836139">
      <w:pPr>
        <w:pStyle w:val="a3"/>
        <w:numPr>
          <w:ilvl w:val="1"/>
          <w:numId w:val="7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D</w:t>
      </w:r>
      <w:r>
        <w:t>eepSORT</w:t>
      </w:r>
      <w:proofErr w:type="spellEnd"/>
      <w:r>
        <w:rPr>
          <w:rFonts w:hint="eastAsia"/>
        </w:rPr>
        <w:t>는 이러한 경우를 상당부분 보정해줌.</w:t>
      </w:r>
      <w:r>
        <w:t xml:space="preserve"> </w:t>
      </w:r>
      <w:r>
        <w:rPr>
          <w:rFonts w:hint="eastAsia"/>
        </w:rPr>
        <w:t xml:space="preserve">즉 </w:t>
      </w:r>
      <w:r>
        <w:t>Kalman gain</w:t>
      </w:r>
      <w:r>
        <w:rPr>
          <w:rFonts w:hint="eastAsia"/>
        </w:rPr>
        <w:t>이 높더라도,</w:t>
      </w:r>
      <w:r>
        <w:t xml:space="preserve"> </w:t>
      </w:r>
      <w:r>
        <w:rPr>
          <w:rFonts w:hint="eastAsia"/>
        </w:rPr>
        <w:t xml:space="preserve">이미지 </w:t>
      </w:r>
      <w:r>
        <w:t>feature</w:t>
      </w:r>
      <w:r>
        <w:rPr>
          <w:rFonts w:hint="eastAsia"/>
        </w:rPr>
        <w:t>이 서로 유사하면 아이디를 유지해주고 새로운 아이디를 부여하지 않음.</w:t>
      </w:r>
    </w:p>
    <w:p w14:paraId="689704FA" w14:textId="77777777" w:rsidR="0019146C" w:rsidRDefault="0019146C"/>
    <w:p w14:paraId="04A6E57B" w14:textId="5E63FD0A" w:rsidR="0019146C" w:rsidRDefault="00F839CB">
      <w:r>
        <w:rPr>
          <w:rFonts w:hint="eastAsia"/>
        </w:rPr>
        <w:t>참고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  <w:hyperlink r:id="rId12" w:anchor="fn:2" w:history="1">
        <w:r>
          <w:rPr>
            <w:rStyle w:val="a6"/>
          </w:rPr>
          <w:t>http://blog.haandol.com/2020/02/27/deep-sort-with-mxnet-yolo3.html#fn:2</w:t>
        </w:r>
      </w:hyperlink>
      <w:bookmarkStart w:id="0" w:name="_GoBack"/>
      <w:bookmarkEnd w:id="0"/>
    </w:p>
    <w:p w14:paraId="11BE606D" w14:textId="77777777" w:rsidR="0019146C" w:rsidRDefault="0019146C"/>
    <w:p w14:paraId="4F85E6AD" w14:textId="77777777" w:rsidR="00994EF3" w:rsidRDefault="00994EF3"/>
    <w:p w14:paraId="5EEF53B6" w14:textId="77777777" w:rsidR="00994EF3" w:rsidRDefault="00994EF3"/>
    <w:p w14:paraId="1E6B574B" w14:textId="77777777" w:rsidR="00994EF3" w:rsidRDefault="00994EF3"/>
    <w:p w14:paraId="17009A7C" w14:textId="77777777" w:rsidR="00994EF3" w:rsidRDefault="00994EF3"/>
    <w:p w14:paraId="0D335068" w14:textId="77777777" w:rsidR="00994EF3" w:rsidRDefault="00994EF3"/>
    <w:p w14:paraId="04A05298" w14:textId="77777777" w:rsidR="00230FDA" w:rsidRDefault="00230FDA"/>
    <w:p w14:paraId="158D3629" w14:textId="77777777" w:rsidR="00230FDA" w:rsidRDefault="00230FDA"/>
    <w:p w14:paraId="65638B6C" w14:textId="77777777" w:rsidR="00230FDA" w:rsidRDefault="00230FDA"/>
    <w:p w14:paraId="36E8A7D8" w14:textId="77777777" w:rsidR="00230FDA" w:rsidRDefault="00230FDA"/>
    <w:p w14:paraId="167BDBBE" w14:textId="77777777" w:rsidR="00230FDA" w:rsidRDefault="00230FDA"/>
    <w:p w14:paraId="28A9CC6F" w14:textId="77777777" w:rsidR="00230FDA" w:rsidRDefault="00230FDA"/>
    <w:p w14:paraId="151491F2" w14:textId="77777777" w:rsidR="00230FDA" w:rsidRDefault="00230FDA"/>
    <w:p w14:paraId="512FBFAA" w14:textId="77777777" w:rsidR="00230FDA" w:rsidRDefault="00230FDA"/>
    <w:p w14:paraId="2FD8B2ED" w14:textId="77777777" w:rsidR="00230FDA" w:rsidRDefault="00230FDA"/>
    <w:p w14:paraId="27550398" w14:textId="77777777" w:rsidR="00230FDA" w:rsidRDefault="00230FDA"/>
    <w:p w14:paraId="03779B5D" w14:textId="77777777" w:rsidR="00230FDA" w:rsidRDefault="00230FDA"/>
    <w:p w14:paraId="1E8FFAA8" w14:textId="77777777" w:rsidR="00230FDA" w:rsidRDefault="00230FDA"/>
    <w:p w14:paraId="148FB788" w14:textId="77777777" w:rsidR="00230FDA" w:rsidRDefault="00230FDA"/>
    <w:p w14:paraId="68808E3B" w14:textId="77777777" w:rsidR="00230FDA" w:rsidRDefault="00230FDA"/>
    <w:p w14:paraId="26DD659F" w14:textId="77777777" w:rsidR="00230FDA" w:rsidRDefault="00230FDA"/>
    <w:p w14:paraId="169045BA" w14:textId="77777777" w:rsidR="00230FDA" w:rsidRDefault="00230FDA"/>
    <w:p w14:paraId="145EEF04" w14:textId="408B4431" w:rsidR="00994EF3" w:rsidRDefault="00994EF3"/>
    <w:sectPr w:rsidR="00994EF3" w:rsidSect="0019146C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00F9A" w14:textId="77777777" w:rsidR="00DA1BB4" w:rsidRDefault="00DA1BB4" w:rsidP="00423533">
      <w:pPr>
        <w:spacing w:after="0" w:line="240" w:lineRule="auto"/>
      </w:pPr>
      <w:r>
        <w:separator/>
      </w:r>
    </w:p>
  </w:endnote>
  <w:endnote w:type="continuationSeparator" w:id="0">
    <w:p w14:paraId="6C2681E4" w14:textId="77777777" w:rsidR="00DA1BB4" w:rsidRDefault="00DA1BB4" w:rsidP="00423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85977" w14:textId="77777777" w:rsidR="00DA1BB4" w:rsidRDefault="00DA1BB4" w:rsidP="00423533">
      <w:pPr>
        <w:spacing w:after="0" w:line="240" w:lineRule="auto"/>
      </w:pPr>
      <w:r>
        <w:separator/>
      </w:r>
    </w:p>
  </w:footnote>
  <w:footnote w:type="continuationSeparator" w:id="0">
    <w:p w14:paraId="7BA66A12" w14:textId="77777777" w:rsidR="00DA1BB4" w:rsidRDefault="00DA1BB4" w:rsidP="00423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14E6"/>
    <w:multiLevelType w:val="hybridMultilevel"/>
    <w:tmpl w:val="A11E6A7A"/>
    <w:lvl w:ilvl="0" w:tplc="237EE0B8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CF6219"/>
    <w:multiLevelType w:val="hybridMultilevel"/>
    <w:tmpl w:val="886AC676"/>
    <w:lvl w:ilvl="0" w:tplc="0666E6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4D96CD8"/>
    <w:multiLevelType w:val="hybridMultilevel"/>
    <w:tmpl w:val="07C80202"/>
    <w:lvl w:ilvl="0" w:tplc="FAD084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E70958"/>
    <w:multiLevelType w:val="hybridMultilevel"/>
    <w:tmpl w:val="C99A8DAE"/>
    <w:lvl w:ilvl="0" w:tplc="892CC9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596696"/>
    <w:multiLevelType w:val="hybridMultilevel"/>
    <w:tmpl w:val="CFD228C2"/>
    <w:lvl w:ilvl="0" w:tplc="E02464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DC936E7"/>
    <w:multiLevelType w:val="hybridMultilevel"/>
    <w:tmpl w:val="739E1398"/>
    <w:lvl w:ilvl="0" w:tplc="565455FE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73EE403B"/>
    <w:multiLevelType w:val="hybridMultilevel"/>
    <w:tmpl w:val="14766160"/>
    <w:lvl w:ilvl="0" w:tplc="96AA8BDC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78A77555"/>
    <w:multiLevelType w:val="hybridMultilevel"/>
    <w:tmpl w:val="26422AA8"/>
    <w:lvl w:ilvl="0" w:tplc="0B680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6C"/>
    <w:rsid w:val="0002003E"/>
    <w:rsid w:val="00037C99"/>
    <w:rsid w:val="000B073E"/>
    <w:rsid w:val="000B6404"/>
    <w:rsid w:val="0019146C"/>
    <w:rsid w:val="001E0AFB"/>
    <w:rsid w:val="00230FDA"/>
    <w:rsid w:val="003C4246"/>
    <w:rsid w:val="00417A48"/>
    <w:rsid w:val="00423533"/>
    <w:rsid w:val="004356E2"/>
    <w:rsid w:val="004461F2"/>
    <w:rsid w:val="00524CF0"/>
    <w:rsid w:val="005C20FB"/>
    <w:rsid w:val="00645A07"/>
    <w:rsid w:val="00740317"/>
    <w:rsid w:val="007B1FC0"/>
    <w:rsid w:val="007C1425"/>
    <w:rsid w:val="00821AED"/>
    <w:rsid w:val="00836139"/>
    <w:rsid w:val="008567D2"/>
    <w:rsid w:val="00943298"/>
    <w:rsid w:val="00994EF3"/>
    <w:rsid w:val="00A0017D"/>
    <w:rsid w:val="00A61745"/>
    <w:rsid w:val="00A91522"/>
    <w:rsid w:val="00C35794"/>
    <w:rsid w:val="00DA1BB4"/>
    <w:rsid w:val="00E06D91"/>
    <w:rsid w:val="00EC652E"/>
    <w:rsid w:val="00F356BC"/>
    <w:rsid w:val="00F8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C5AE5"/>
  <w15:chartTrackingRefBased/>
  <w15:docId w15:val="{E768B151-FE8D-4895-B837-C3910FBB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EF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235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23533"/>
  </w:style>
  <w:style w:type="paragraph" w:styleId="a5">
    <w:name w:val="footer"/>
    <w:basedOn w:val="a"/>
    <w:link w:val="Char0"/>
    <w:uiPriority w:val="99"/>
    <w:unhideWhenUsed/>
    <w:rsid w:val="004235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23533"/>
  </w:style>
  <w:style w:type="character" w:styleId="a6">
    <w:name w:val="Hyperlink"/>
    <w:basedOn w:val="a0"/>
    <w:uiPriority w:val="99"/>
    <w:semiHidden/>
    <w:unhideWhenUsed/>
    <w:rsid w:val="00F839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blog.haandol.com/2020/02/27/deep-sort-with-mxnet-yolo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Saehyun Kim</dc:creator>
  <cp:keywords/>
  <dc:description/>
  <cp:lastModifiedBy>Saehyun Kim</cp:lastModifiedBy>
  <cp:revision>6</cp:revision>
  <dcterms:created xsi:type="dcterms:W3CDTF">2020-02-23T07:03:00Z</dcterms:created>
  <dcterms:modified xsi:type="dcterms:W3CDTF">2020-03-18T11:45:00Z</dcterms:modified>
</cp:coreProperties>
</file>