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6D7405" w14:textId="1FBF146A" w:rsidR="00165390" w:rsidRDefault="009D5EEF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0060B3" wp14:editId="5AD10524">
                <wp:simplePos x="0" y="0"/>
                <wp:positionH relativeFrom="column">
                  <wp:posOffset>-215900</wp:posOffset>
                </wp:positionH>
                <wp:positionV relativeFrom="paragraph">
                  <wp:posOffset>1144905</wp:posOffset>
                </wp:positionV>
                <wp:extent cx="6170295" cy="1596390"/>
                <wp:effectExtent l="0" t="0" r="0" b="0"/>
                <wp:wrapSquare wrapText="bothSides"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70295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27A3D" w14:textId="77777777" w:rsidR="00EC7EB9" w:rsidRDefault="00EC7EB9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[BUPA]</w:t>
                            </w:r>
                          </w:p>
                          <w:p w14:paraId="77184535" w14:textId="77777777" w:rsidR="00EC7EB9" w:rsidRPr="0026086E" w:rsidRDefault="00EC7EB9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[BBY – Web/IB Tele Test]</w:t>
                            </w:r>
                          </w:p>
                          <w:p w14:paraId="7923F44B" w14:textId="77777777" w:rsidR="00EC7EB9" w:rsidRPr="002E5788" w:rsidRDefault="00EC7EB9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</w:pPr>
                            <w:r w:rsidRPr="002E5788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 xml:space="preserve">TEST PLAN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A0060B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7pt;margin-top:90.15pt;width:485.85pt;height:1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" filled="f" stroked="f">
                <v:textbox>
                  <w:txbxContent>
                    <w:p w14:paraId="21027A3D" w14:textId="77777777" w:rsidR="00EC7EB9" w:rsidRDefault="00EC7EB9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[BUPA]</w:t>
                      </w:r>
                    </w:p>
                    <w:p w14:paraId="77184535" w14:textId="77777777" w:rsidR="00EC7EB9" w:rsidRPr="0026086E" w:rsidRDefault="00EC7EB9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[BBY – Web/IB Tele Test]</w:t>
                      </w:r>
                    </w:p>
                    <w:p w14:paraId="7923F44B" w14:textId="77777777" w:rsidR="00EC7EB9" w:rsidRPr="002E5788" w:rsidRDefault="00EC7EB9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</w:pPr>
                      <w:r w:rsidRPr="002E5788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 xml:space="preserve">TEST PLAN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B8A9915" wp14:editId="6BD2D950">
                <wp:simplePos x="0" y="0"/>
                <wp:positionH relativeFrom="margin">
                  <wp:posOffset>-1051560</wp:posOffset>
                </wp:positionH>
                <wp:positionV relativeFrom="margin">
                  <wp:posOffset>-1024255</wp:posOffset>
                </wp:positionV>
                <wp:extent cx="7693025" cy="6287770"/>
                <wp:effectExtent l="0" t="0" r="0" b="0"/>
                <wp:wrapSquare wrapText="bothSides"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93025" cy="6287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370576" id="Rectangle 4" o:spid="_x0000_s1026" style="position:absolute;margin-left:-82.8pt;margin-top:-80.65pt;width:605.75pt;height:495.1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" fillcolor="white [3212]" stroked="f" strokeweight="1pt">
                <v:fill opacity="34181f"/>
                <w10:wrap type="square" anchorx="margin" anchory="margin"/>
              </v:rect>
            </w:pict>
          </mc:Fallback>
        </mc:AlternateContent>
      </w:r>
      <w:r w:rsidR="002E5788">
        <w:rPr>
          <w:rFonts w:ascii="Montserrat" w:hAnsi="Montserrat"/>
          <w:b/>
          <w:bCs/>
          <w:noProof/>
          <w:sz w:val="28"/>
          <w:szCs w:val="28"/>
          <w:lang w:val="en-US" w:eastAsia="zh-CN"/>
        </w:rPr>
        <w:drawing>
          <wp:anchor distT="0" distB="0" distL="114300" distR="114300" simplePos="0" relativeHeight="251654140" behindDoc="0" locked="0" layoutInCell="1" allowOverlap="1" wp14:anchorId="7F1F943D" wp14:editId="7986F1A6">
            <wp:simplePos x="0" y="0"/>
            <wp:positionH relativeFrom="margin">
              <wp:posOffset>-1588135</wp:posOffset>
            </wp:positionH>
            <wp:positionV relativeFrom="margin">
              <wp:posOffset>-914400</wp:posOffset>
            </wp:positionV>
            <wp:extent cx="10977245" cy="6174740"/>
            <wp:effectExtent l="0" t="0" r="0" b="0"/>
            <wp:wrapSquare wrapText="bothSides"/>
            <wp:docPr id="3" name="Picture 3" descr="../../../../Desktop/home-hero-1920x1080-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home-hero-1920x1080-bw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4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5788" w:rsidRPr="002E5788">
        <w:rPr>
          <w:rFonts w:ascii="Montserrat" w:hAnsi="Montserrat"/>
          <w:b/>
          <w:bCs/>
          <w:noProof/>
          <w:sz w:val="28"/>
          <w:szCs w:val="28"/>
          <w:lang w:val="en-US" w:eastAsia="zh-CN"/>
        </w:rPr>
        <w:drawing>
          <wp:anchor distT="0" distB="0" distL="114300" distR="114300" simplePos="0" relativeHeight="251669504" behindDoc="0" locked="0" layoutInCell="1" allowOverlap="1" wp14:anchorId="48F1797F" wp14:editId="72CED147">
            <wp:simplePos x="0" y="0"/>
            <wp:positionH relativeFrom="margin">
              <wp:posOffset>-444500</wp:posOffset>
            </wp:positionH>
            <wp:positionV relativeFrom="margin">
              <wp:posOffset>-452755</wp:posOffset>
            </wp:positionV>
            <wp:extent cx="1067435" cy="33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A4D">
        <w:rPr>
          <w:rFonts w:ascii="Montserrat" w:hAnsi="Montserrat"/>
          <w:b/>
          <w:bCs/>
          <w:sz w:val="28"/>
          <w:szCs w:val="28"/>
        </w:rPr>
        <w:tab/>
      </w:r>
    </w:p>
    <w:p w14:paraId="5408E511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7448A3C0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21BEF024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350F646E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A8C912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DA939B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101721CE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278A1E4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48E7A1A9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7931B79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35C3A74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43B228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BA832DD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EB42D5D" w14:textId="77777777" w:rsidR="001E36B5" w:rsidRDefault="001E36B5">
      <w:pPr>
        <w:rPr>
          <w:rFonts w:ascii="Montserrat" w:hAnsi="Montserrat"/>
          <w:b/>
          <w:bCs/>
          <w:sz w:val="28"/>
          <w:szCs w:val="28"/>
        </w:rPr>
      </w:pPr>
    </w:p>
    <w:p w14:paraId="513D23F9" w14:textId="77777777" w:rsidR="00165390" w:rsidRDefault="00165390">
      <w:pPr>
        <w:rPr>
          <w:rFonts w:ascii="Quicksand" w:hAnsi="Quicksand"/>
        </w:rPr>
      </w:pPr>
    </w:p>
    <w:p w14:paraId="3199E378" w14:textId="77777777" w:rsidR="0045151A" w:rsidRPr="00B85E6C" w:rsidRDefault="00FF299B" w:rsidP="00FF299B">
      <w:pPr>
        <w:rPr>
          <w:rFonts w:ascii="Quicksand" w:hAnsi="Quicksand"/>
          <w:color w:val="000000" w:themeColor="text1"/>
        </w:rPr>
      </w:pPr>
      <w:r w:rsidRPr="00B85E6C">
        <w:rPr>
          <w:rFonts w:ascii="Quicksand" w:hAnsi="Quicksand"/>
          <w:b/>
          <w:bCs/>
          <w:color w:val="000000" w:themeColor="text1"/>
          <w:sz w:val="28"/>
          <w:szCs w:val="28"/>
        </w:rPr>
        <w:lastRenderedPageBreak/>
        <w:t>B</w:t>
      </w:r>
      <w:r w:rsidR="00AD1955" w:rsidRPr="00B85E6C">
        <w:rPr>
          <w:rFonts w:ascii="Quicksand" w:hAnsi="Quicksand"/>
          <w:b/>
          <w:bCs/>
          <w:color w:val="000000" w:themeColor="text1"/>
          <w:sz w:val="28"/>
          <w:szCs w:val="28"/>
        </w:rPr>
        <w:t>ACK</w:t>
      </w:r>
      <w:r w:rsidR="00E6320B" w:rsidRPr="00B85E6C">
        <w:rPr>
          <w:rFonts w:ascii="Quicksand" w:hAnsi="Quicksand"/>
          <w:b/>
          <w:bCs/>
          <w:color w:val="000000" w:themeColor="text1"/>
          <w:sz w:val="28"/>
          <w:szCs w:val="28"/>
        </w:rPr>
        <w:t>GROUND</w:t>
      </w:r>
    </w:p>
    <w:p w14:paraId="77B84E87" w14:textId="77777777" w:rsidR="00EE7CCB" w:rsidRPr="00B85E6C" w:rsidRDefault="00EE7CCB" w:rsidP="0045151A">
      <w:pPr>
        <w:rPr>
          <w:rFonts w:ascii="Quicksand" w:hAnsi="Quicksand"/>
          <w:color w:val="DB3A3A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26313B" w:rsidRPr="00112E7B" w14:paraId="4812A04D" w14:textId="77777777" w:rsidTr="00F50C63">
        <w:trPr>
          <w:trHeight w:val="917"/>
        </w:trPr>
        <w:tc>
          <w:tcPr>
            <w:tcW w:w="8995" w:type="dxa"/>
            <w:shd w:val="clear" w:color="auto" w:fill="auto"/>
          </w:tcPr>
          <w:p w14:paraId="74A98C5F" w14:textId="77777777" w:rsidR="006550C9" w:rsidRPr="00B02B96" w:rsidRDefault="0026313B" w:rsidP="00EE7CCB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02B96"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  <w:t>EVIDENCE:</w:t>
            </w:r>
          </w:p>
          <w:p w14:paraId="277B181E" w14:textId="77777777" w:rsidR="006550C9" w:rsidRPr="00B02B96" w:rsidRDefault="006550C9" w:rsidP="00EE7CCB">
            <w:pPr>
              <w:rPr>
                <w:rFonts w:ascii="Calibri" w:hAnsi="Calibri"/>
                <w:b/>
                <w:color w:val="595959" w:themeColor="text1" w:themeTint="A6"/>
                <w:sz w:val="10"/>
                <w:szCs w:val="10"/>
              </w:rPr>
            </w:pPr>
          </w:p>
          <w:p w14:paraId="3858F743" w14:textId="77777777" w:rsidR="00C932AA" w:rsidRPr="00B02B96" w:rsidRDefault="00716508" w:rsidP="00716508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  <w:r w:rsidRPr="00B02B96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>Our design team are starting to mock up designs with new orange style buttons. We would like to understand the impact of these before making a decision to roll out across the site.</w:t>
            </w:r>
          </w:p>
        </w:tc>
      </w:tr>
    </w:tbl>
    <w:p w14:paraId="0D9C9772" w14:textId="77777777" w:rsidR="00FF299B" w:rsidRDefault="00FF299B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F299B" w:rsidRPr="00A13FBC" w14:paraId="60C1062F" w14:textId="77777777" w:rsidTr="00FF299B">
        <w:trPr>
          <w:trHeight w:val="215"/>
        </w:trPr>
        <w:tc>
          <w:tcPr>
            <w:tcW w:w="8995" w:type="dxa"/>
            <w:shd w:val="clear" w:color="auto" w:fill="auto"/>
          </w:tcPr>
          <w:p w14:paraId="4B6AB25A" w14:textId="77777777" w:rsidR="00FF299B" w:rsidRPr="00B85E6C" w:rsidRDefault="00FF299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PAGE(s):</w:t>
            </w:r>
          </w:p>
          <w:p w14:paraId="5748FA8A" w14:textId="77777777" w:rsidR="00FF299B" w:rsidRPr="00FF299B" w:rsidRDefault="00FF299B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25C063CA" w14:textId="77777777" w:rsidR="00FF299B" w:rsidRPr="00716508" w:rsidRDefault="00716508" w:rsidP="00716508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71650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https://www.bupa.co.uk/</w:t>
            </w:r>
          </w:p>
        </w:tc>
      </w:tr>
    </w:tbl>
    <w:p w14:paraId="6817360D" w14:textId="77777777" w:rsidR="00304C85" w:rsidRDefault="00304C85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59"/>
        <w:gridCol w:w="4131"/>
        <w:gridCol w:w="375"/>
      </w:tblGrid>
      <w:tr w:rsidR="00B85E6C" w:rsidRPr="00112E7B" w14:paraId="7FD91BE6" w14:textId="77777777" w:rsidTr="00B85E6C">
        <w:trPr>
          <w:trHeight w:val="377"/>
        </w:trPr>
        <w:tc>
          <w:tcPr>
            <w:tcW w:w="4045" w:type="dxa"/>
            <w:shd w:val="clear" w:color="auto" w:fill="auto"/>
            <w:vAlign w:val="center"/>
          </w:tcPr>
          <w:p w14:paraId="5D819006" w14:textId="77777777" w:rsidR="009348F5" w:rsidRPr="00B85E6C" w:rsidRDefault="00EE7CC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MUV</w:t>
            </w:r>
            <w:r w:rsidR="009348F5"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:</w:t>
            </w:r>
          </w:p>
          <w:p w14:paraId="4E7F2752" w14:textId="77777777" w:rsidR="00B85E6C" w:rsidRPr="00B85E6C" w:rsidRDefault="00B85E6C" w:rsidP="005474EA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7F145944" w14:textId="77777777" w:rsidR="00530671" w:rsidRPr="00716508" w:rsidRDefault="00716508" w:rsidP="00530671">
            <w:pPr>
              <w:rPr>
                <w:rFonts w:asciiTheme="majorHAnsi" w:hAnsiTheme="majorHAnsi"/>
                <w:sz w:val="20"/>
                <w:szCs w:val="20"/>
              </w:rPr>
            </w:pPr>
            <w:r w:rsidRPr="00716508">
              <w:rPr>
                <w:rFonts w:asciiTheme="majorHAnsi" w:hAnsiTheme="majorHAnsi"/>
                <w:sz w:val="20"/>
                <w:szCs w:val="20"/>
              </w:rPr>
              <w:t>54,271 (May 2017)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4AB175CC" w14:textId="77777777" w:rsidR="009348F5" w:rsidRPr="007F28F9" w:rsidRDefault="009348F5" w:rsidP="005474E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131" w:type="dxa"/>
            <w:shd w:val="clear" w:color="auto" w:fill="auto"/>
            <w:vAlign w:val="center"/>
          </w:tcPr>
          <w:p w14:paraId="1500E2C3" w14:textId="77777777" w:rsidR="009348F5" w:rsidRPr="00B85E6C" w:rsidRDefault="009348F5" w:rsidP="009348F5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TEST TYPE:</w:t>
            </w:r>
          </w:p>
          <w:p w14:paraId="5E080989" w14:textId="77777777" w:rsidR="00B85E6C" w:rsidRPr="00B85E6C" w:rsidRDefault="00B85E6C" w:rsidP="009348F5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7562BD89" w14:textId="77777777" w:rsidR="009348F5" w:rsidRPr="00B85E6C" w:rsidRDefault="00716508" w:rsidP="00B85E6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A/B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680E18C5" w14:textId="77777777" w:rsidR="009348F5" w:rsidRPr="007F28F9" w:rsidRDefault="009348F5" w:rsidP="009348F5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</w:tr>
    </w:tbl>
    <w:p w14:paraId="47103AB2" w14:textId="77777777" w:rsidR="00680DBC" w:rsidRDefault="00680DBC" w:rsidP="0045151A">
      <w:pPr>
        <w:rPr>
          <w:rFonts w:ascii="Quicksand" w:hAnsi="Quicksand"/>
        </w:rPr>
      </w:pPr>
    </w:p>
    <w:p w14:paraId="54A8871E" w14:textId="77777777" w:rsidR="00E17EA0" w:rsidRPr="00F54054" w:rsidRDefault="00B85E6C" w:rsidP="0045151A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60547C89" w14:textId="77777777" w:rsidR="00E17EA0" w:rsidRDefault="00E17EA0" w:rsidP="0045151A">
      <w:pPr>
        <w:rPr>
          <w:rFonts w:ascii="Quicksand" w:hAnsi="Quicksand"/>
        </w:rPr>
      </w:pPr>
    </w:p>
    <w:p w14:paraId="243A9087" w14:textId="77777777" w:rsidR="00CC087B" w:rsidRDefault="00CC087B" w:rsidP="0045151A">
      <w:pPr>
        <w:rPr>
          <w:rFonts w:ascii="Quicksand" w:hAnsi="Quicksand"/>
        </w:rPr>
      </w:pPr>
    </w:p>
    <w:p w14:paraId="75C74F13" w14:textId="77777777" w:rsidR="00287139" w:rsidRPr="00344AD6" w:rsidRDefault="00CC087B" w:rsidP="00287139">
      <w:pPr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O</w:t>
      </w:r>
      <w:r w:rsidR="00E6320B" w:rsidRPr="00344AD6">
        <w:rPr>
          <w:rFonts w:ascii="Quicksand" w:hAnsi="Quicksand"/>
          <w:b/>
          <w:bCs/>
          <w:sz w:val="28"/>
          <w:szCs w:val="28"/>
        </w:rPr>
        <w:t>BJECTIVE</w:t>
      </w:r>
    </w:p>
    <w:p w14:paraId="7A318967" w14:textId="77777777" w:rsidR="00287139" w:rsidRPr="00F76F7F" w:rsidRDefault="00287139" w:rsidP="00287139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112E7B" w14:paraId="6DFAFE8C" w14:textId="77777777" w:rsidTr="0026086E">
        <w:trPr>
          <w:trHeight w:val="1197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713E36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HYPHOTHESIS:</w:t>
            </w:r>
          </w:p>
          <w:p w14:paraId="686C78F4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24691297" w14:textId="77777777" w:rsidR="00CC087B" w:rsidRPr="00716508" w:rsidRDefault="00716508" w:rsidP="00716508">
            <w:pPr>
              <w:rPr>
                <w:rFonts w:asciiTheme="majorHAnsi" w:eastAsia="Times New Roman" w:hAnsiTheme="majorHAnsi" w:cs="Times New Roman"/>
                <w:sz w:val="20"/>
                <w:szCs w:val="20"/>
                <w:lang w:val="en-US" w:eastAsia="en-GB"/>
              </w:rPr>
            </w:pPr>
            <w:r w:rsidRPr="004C24C2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val="en-US" w:eastAsia="en-GB"/>
              </w:rPr>
              <w:t>By presenting a more prominent quote CTA button, in orange, we will see more customers clicking on this and landing on the BBY Quote and Buy journey as a result.</w:t>
            </w:r>
          </w:p>
        </w:tc>
      </w:tr>
    </w:tbl>
    <w:p w14:paraId="51043CF1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A13FBC" w14:paraId="25F51A51" w14:textId="77777777" w:rsidTr="00C932AA">
        <w:trPr>
          <w:trHeight w:val="532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A2BB99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TEST GOAL:</w:t>
            </w:r>
          </w:p>
          <w:p w14:paraId="4003B273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68E1C5C2" w14:textId="77777777" w:rsidR="00716508" w:rsidRPr="00CF7551" w:rsidRDefault="00716508" w:rsidP="00716508">
            <w:pPr>
              <w:pStyle w:val="ListParagraph"/>
              <w:numPr>
                <w:ilvl w:val="0"/>
                <w:numId w:val="33"/>
              </w:numPr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</w:pPr>
            <w:r w:rsidRPr="00CF7551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>To increase clicks on the ‘Get a quote button’</w:t>
            </w:r>
          </w:p>
          <w:p w14:paraId="386C9777" w14:textId="77777777" w:rsidR="00716508" w:rsidRPr="00CF7551" w:rsidRDefault="00716508" w:rsidP="00716508">
            <w:pPr>
              <w:pStyle w:val="ListParagraph"/>
              <w:numPr>
                <w:ilvl w:val="0"/>
                <w:numId w:val="33"/>
              </w:numPr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</w:pPr>
            <w:r w:rsidRPr="00CF7551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 xml:space="preserve">To increase visitors reaching BBY quote and Buy </w:t>
            </w:r>
          </w:p>
          <w:p w14:paraId="38FB90F7" w14:textId="77777777" w:rsidR="00C932AA" w:rsidRPr="00C932AA" w:rsidRDefault="00C932AA" w:rsidP="00716508">
            <w:pPr>
              <w:ind w:left="720"/>
              <w:rPr>
                <w:rFonts w:asciiTheme="majorHAnsi" w:hAnsiTheme="majorHAnsi"/>
                <w:sz w:val="22"/>
                <w:szCs w:val="22"/>
              </w:rPr>
            </w:pPr>
          </w:p>
        </w:tc>
      </w:tr>
    </w:tbl>
    <w:p w14:paraId="46FF4CF3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7"/>
      </w:tblGrid>
      <w:tr w:rsidR="00741A86" w:rsidRPr="00112E7B" w14:paraId="70605F24" w14:textId="77777777" w:rsidTr="00741A86">
        <w:trPr>
          <w:trHeight w:val="397"/>
        </w:trPr>
        <w:tc>
          <w:tcPr>
            <w:tcW w:w="8997" w:type="dxa"/>
            <w:shd w:val="clear" w:color="auto" w:fill="auto"/>
          </w:tcPr>
          <w:p w14:paraId="4B37D09B" w14:textId="77777777" w:rsidR="00741A86" w:rsidRPr="00CC087B" w:rsidRDefault="00741A8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KSM(s):</w:t>
            </w:r>
          </w:p>
          <w:p w14:paraId="374AAB57" w14:textId="77777777" w:rsidR="00741A86" w:rsidRDefault="00741A86" w:rsidP="00060E8C">
            <w:pPr>
              <w:rPr>
                <w:rFonts w:ascii="Calibri" w:hAnsi="Calibri"/>
                <w:b/>
                <w:sz w:val="18"/>
                <w:szCs w:val="18"/>
              </w:rPr>
            </w:pPr>
          </w:p>
          <w:p w14:paraId="469C0B10" w14:textId="77777777" w:rsidR="00821664" w:rsidRDefault="00716508" w:rsidP="00716508">
            <w:pPr>
              <w:pStyle w:val="ListParagraph"/>
              <w:numPr>
                <w:ilvl w:val="0"/>
                <w:numId w:val="35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1"/>
                <w:szCs w:val="18"/>
              </w:rPr>
              <w:t>Increased clicks to get a quote</w:t>
            </w:r>
          </w:p>
          <w:p w14:paraId="6B613236" w14:textId="77777777" w:rsidR="00716508" w:rsidRDefault="00716508" w:rsidP="00716508">
            <w:pPr>
              <w:pStyle w:val="ListParagraph"/>
              <w:numPr>
                <w:ilvl w:val="0"/>
                <w:numId w:val="35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1"/>
                <w:szCs w:val="18"/>
              </w:rPr>
              <w:t>More visits to the BBY Quote and Buy Journey</w:t>
            </w:r>
          </w:p>
          <w:p w14:paraId="0AD033D0" w14:textId="77777777" w:rsidR="00716508" w:rsidRPr="00716508" w:rsidRDefault="00716508" w:rsidP="00716508">
            <w:pPr>
              <w:pStyle w:val="ListParagraph"/>
              <w:numPr>
                <w:ilvl w:val="0"/>
                <w:numId w:val="35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1"/>
                <w:szCs w:val="18"/>
              </w:rPr>
              <w:t>Increased BBY leads and sales</w:t>
            </w:r>
          </w:p>
        </w:tc>
      </w:tr>
    </w:tbl>
    <w:p w14:paraId="3C2EEB34" w14:textId="77777777" w:rsidR="00680DBC" w:rsidRDefault="00680DBC">
      <w:pPr>
        <w:rPr>
          <w:rFonts w:ascii="Quicksand" w:hAnsi="Quicksand"/>
        </w:rPr>
      </w:pPr>
    </w:p>
    <w:p w14:paraId="6F01FEEF" w14:textId="77777777" w:rsidR="00D02E96" w:rsidRPr="00F54054" w:rsidRDefault="00D02E96" w:rsidP="00D02E96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3A9DF6E2" w14:textId="77777777" w:rsidR="00CC087B" w:rsidRDefault="00CC087B">
      <w:pPr>
        <w:rPr>
          <w:rFonts w:ascii="Quicksand" w:hAnsi="Quicksand"/>
        </w:rPr>
      </w:pPr>
    </w:p>
    <w:p w14:paraId="591510D8" w14:textId="77777777" w:rsidR="00CC087B" w:rsidRDefault="00CC087B">
      <w:pPr>
        <w:rPr>
          <w:rFonts w:ascii="Quicksand" w:hAnsi="Quicksand"/>
        </w:rPr>
      </w:pPr>
    </w:p>
    <w:p w14:paraId="18341905" w14:textId="77777777" w:rsidR="00821664" w:rsidRDefault="00821664">
      <w:pPr>
        <w:rPr>
          <w:rFonts w:ascii="Quicksand" w:hAnsi="Quicksand"/>
          <w:b/>
          <w:bCs/>
          <w:sz w:val="28"/>
          <w:szCs w:val="28"/>
        </w:rPr>
      </w:pPr>
    </w:p>
    <w:p w14:paraId="21B09389" w14:textId="77777777" w:rsidR="00821664" w:rsidRDefault="00821664">
      <w:pPr>
        <w:rPr>
          <w:rFonts w:ascii="Quicksand" w:hAnsi="Quicksand"/>
          <w:b/>
          <w:bCs/>
          <w:sz w:val="28"/>
          <w:szCs w:val="28"/>
        </w:rPr>
      </w:pPr>
    </w:p>
    <w:p w14:paraId="0E18A386" w14:textId="77777777" w:rsidR="00821664" w:rsidRDefault="00821664">
      <w:pPr>
        <w:rPr>
          <w:rFonts w:ascii="Quicksand" w:hAnsi="Quicksand"/>
          <w:b/>
          <w:bCs/>
          <w:sz w:val="28"/>
          <w:szCs w:val="28"/>
        </w:rPr>
      </w:pPr>
    </w:p>
    <w:p w14:paraId="6245FA5C" w14:textId="77777777" w:rsidR="00821664" w:rsidRDefault="00821664">
      <w:pPr>
        <w:rPr>
          <w:rFonts w:ascii="Quicksand" w:hAnsi="Quicksand"/>
          <w:b/>
          <w:bCs/>
          <w:sz w:val="28"/>
          <w:szCs w:val="28"/>
        </w:rPr>
      </w:pPr>
    </w:p>
    <w:p w14:paraId="31A27B7B" w14:textId="77777777" w:rsidR="00821664" w:rsidRDefault="00821664">
      <w:pPr>
        <w:rPr>
          <w:rFonts w:ascii="Quicksand" w:hAnsi="Quicksand"/>
          <w:b/>
          <w:bCs/>
          <w:sz w:val="28"/>
          <w:szCs w:val="28"/>
        </w:rPr>
      </w:pPr>
    </w:p>
    <w:p w14:paraId="4167F247" w14:textId="77777777" w:rsidR="00716508" w:rsidRDefault="00716508">
      <w:pPr>
        <w:rPr>
          <w:rFonts w:ascii="Quicksand" w:hAnsi="Quicksand"/>
          <w:b/>
          <w:bCs/>
          <w:sz w:val="28"/>
          <w:szCs w:val="28"/>
        </w:rPr>
      </w:pPr>
    </w:p>
    <w:p w14:paraId="4BC66A67" w14:textId="77777777" w:rsidR="00716508" w:rsidRDefault="00716508">
      <w:pPr>
        <w:rPr>
          <w:rFonts w:ascii="Quicksand" w:hAnsi="Quicksand"/>
          <w:b/>
          <w:bCs/>
          <w:sz w:val="28"/>
          <w:szCs w:val="28"/>
        </w:rPr>
      </w:pPr>
    </w:p>
    <w:p w14:paraId="15ECDEBE" w14:textId="77777777" w:rsidR="00716508" w:rsidRDefault="00716508">
      <w:pPr>
        <w:rPr>
          <w:rFonts w:ascii="Quicksand" w:hAnsi="Quicksand"/>
          <w:b/>
          <w:bCs/>
          <w:sz w:val="28"/>
          <w:szCs w:val="28"/>
        </w:rPr>
      </w:pPr>
    </w:p>
    <w:p w14:paraId="3B29D306" w14:textId="77777777" w:rsidR="00821664" w:rsidRDefault="00821664">
      <w:pPr>
        <w:rPr>
          <w:rFonts w:ascii="Quicksand" w:hAnsi="Quicksand"/>
          <w:b/>
          <w:bCs/>
          <w:sz w:val="28"/>
          <w:szCs w:val="28"/>
        </w:rPr>
      </w:pPr>
    </w:p>
    <w:p w14:paraId="4E916944" w14:textId="77777777" w:rsidR="001E36B5" w:rsidRPr="00344AD6" w:rsidRDefault="00041AA4">
      <w:pPr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lastRenderedPageBreak/>
        <w:t>VARIANTS</w:t>
      </w:r>
    </w:p>
    <w:p w14:paraId="3B80389C" w14:textId="77777777" w:rsidR="00DC2390" w:rsidRPr="00DC2390" w:rsidRDefault="00DC239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083EA2" w:rsidRPr="00790886" w14:paraId="2801D7E7" w14:textId="77777777" w:rsidTr="00083EA2">
        <w:trPr>
          <w:trHeight w:val="863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088985" w14:textId="77777777" w:rsidR="00B323E2" w:rsidRDefault="00716508" w:rsidP="00716508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>
              <w:rPr>
                <w:rFonts w:ascii="Calibri" w:hAnsi="Calibri"/>
                <w:b/>
                <w:color w:val="3C3C3B"/>
                <w:sz w:val="20"/>
                <w:szCs w:val="18"/>
              </w:rPr>
              <w:t>DEFAULT: The page as it is today with a ghost button style CTA for the ‘Get a quote’ button</w:t>
            </w:r>
          </w:p>
          <w:p w14:paraId="7F908CC7" w14:textId="77777777" w:rsidR="00716508" w:rsidRDefault="00716508" w:rsidP="00716508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</w:p>
          <w:p w14:paraId="6775A9D9" w14:textId="77777777" w:rsidR="00716508" w:rsidRPr="00716508" w:rsidRDefault="00716508" w:rsidP="00716508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>
              <w:rPr>
                <w:rFonts w:ascii="Calibri" w:hAnsi="Calibri"/>
                <w:b/>
                <w:color w:val="3C3C3B"/>
                <w:sz w:val="20"/>
                <w:szCs w:val="18"/>
              </w:rPr>
              <w:t>Variant 1: The page as it is today with a new orange style CTA for the ‘Get a quote’ button</w:t>
            </w:r>
          </w:p>
        </w:tc>
      </w:tr>
    </w:tbl>
    <w:p w14:paraId="69C48C3C" w14:textId="77777777" w:rsidR="00344AD6" w:rsidRDefault="00344AD6">
      <w:pPr>
        <w:rPr>
          <w:rFonts w:ascii="Quicksand" w:hAnsi="Quicksand"/>
          <w:color w:val="D0CECE" w:themeColor="background2" w:themeShade="E6"/>
        </w:rPr>
      </w:pPr>
    </w:p>
    <w:p w14:paraId="3444D967" w14:textId="77777777" w:rsidR="00716508" w:rsidRDefault="00716508">
      <w:pPr>
        <w:rPr>
          <w:rFonts w:ascii="Quicksand" w:hAnsi="Quicksand"/>
          <w:b/>
          <w:bCs/>
          <w:sz w:val="28"/>
          <w:szCs w:val="28"/>
        </w:rPr>
      </w:pPr>
    </w:p>
    <w:p w14:paraId="505504B5" w14:textId="77777777" w:rsidR="001A7296" w:rsidRPr="00344AD6" w:rsidRDefault="000A034F">
      <w:pPr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TARGETING</w:t>
      </w:r>
    </w:p>
    <w:p w14:paraId="68A267BF" w14:textId="77777777" w:rsidR="0024172A" w:rsidRDefault="0024172A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004C25" w14:paraId="6C60B00A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3972FBFB" w14:textId="77777777" w:rsidR="002C0A76" w:rsidRPr="00004C25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</w:pPr>
            <w:r w:rsidRPr="00004C25"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  <w:t>DOMAINS:</w:t>
            </w:r>
          </w:p>
          <w:p w14:paraId="0B398DC0" w14:textId="77777777" w:rsidR="002C0A76" w:rsidRPr="00004C25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  <w:highlight w:val="yellow"/>
              </w:rPr>
            </w:pPr>
          </w:p>
          <w:p w14:paraId="39FFAFC1" w14:textId="77777777" w:rsidR="002C0A76" w:rsidRPr="00004C25" w:rsidRDefault="000B51AE" w:rsidP="002C0A76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</w:pPr>
            <w:hyperlink r:id="rId10" w:history="1">
              <w:r w:rsidR="00716508" w:rsidRPr="00004C25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highlight w:val="yellow"/>
                  <w:lang w:eastAsia="en-GB"/>
                </w:rPr>
                <w:t>www.bupa.co.uk</w:t>
              </w:r>
            </w:hyperlink>
            <w:r w:rsidR="002C0A76" w:rsidRPr="00004C25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</w:t>
            </w:r>
          </w:p>
          <w:p w14:paraId="21065103" w14:textId="77777777" w:rsidR="00716508" w:rsidRPr="00004C25" w:rsidRDefault="00716508" w:rsidP="00716508">
            <w:pPr>
              <w:pStyle w:val="ListParagraph"/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</w:pPr>
          </w:p>
          <w:p w14:paraId="0A5EA806" w14:textId="77777777" w:rsidR="002C0A76" w:rsidRPr="00004C25" w:rsidRDefault="002C0A76" w:rsidP="004F2AF8">
            <w:pPr>
              <w:pStyle w:val="ListParagraph"/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</w:pPr>
          </w:p>
        </w:tc>
      </w:tr>
    </w:tbl>
    <w:p w14:paraId="544E62DF" w14:textId="77777777" w:rsidR="00304C85" w:rsidRPr="00004C25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004C25" w14:paraId="7DB51E0B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5E33ECF0" w14:textId="77777777" w:rsidR="002C0A76" w:rsidRPr="00004C25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04C25">
              <w:rPr>
                <w:rFonts w:ascii="Calibri" w:hAnsi="Calibri"/>
                <w:b/>
                <w:color w:val="3C3C3B"/>
                <w:sz w:val="20"/>
                <w:szCs w:val="18"/>
              </w:rPr>
              <w:t>URL(s):</w:t>
            </w:r>
          </w:p>
          <w:p w14:paraId="09158A8F" w14:textId="77777777" w:rsidR="002C0A76" w:rsidRPr="00004C25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1A713B7C" w14:textId="77777777" w:rsidR="00E80102" w:rsidRPr="00004C25" w:rsidRDefault="000B51AE" w:rsidP="00E80102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1" w:history="1">
              <w:r w:rsidR="00E80102" w:rsidRPr="00004C25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https://www.bupa.co.uk/</w:t>
              </w:r>
            </w:hyperlink>
          </w:p>
          <w:p w14:paraId="0503CBFB" w14:textId="77777777" w:rsidR="002C0A76" w:rsidRPr="00004C25" w:rsidRDefault="002C0A76" w:rsidP="00E80102">
            <w:pPr>
              <w:pStyle w:val="ListParagraph"/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</w:p>
        </w:tc>
      </w:tr>
    </w:tbl>
    <w:p w14:paraId="284E7F3D" w14:textId="77777777" w:rsidR="00304C85" w:rsidRPr="00004C25" w:rsidRDefault="00304C85">
      <w:pPr>
        <w:rPr>
          <w:rFonts w:ascii="Quicksand" w:hAnsi="Quicksand"/>
          <w:highlight w:val="yellow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860"/>
      </w:tblGrid>
      <w:tr w:rsidR="002C0A76" w:rsidRPr="00112E7B" w14:paraId="189B2E00" w14:textId="77777777" w:rsidTr="002C0A76">
        <w:trPr>
          <w:trHeight w:val="620"/>
        </w:trPr>
        <w:tc>
          <w:tcPr>
            <w:tcW w:w="4135" w:type="dxa"/>
          </w:tcPr>
          <w:p w14:paraId="667408B8" w14:textId="77777777" w:rsidR="002C0A76" w:rsidRPr="00004C25" w:rsidRDefault="002C0A7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</w:pPr>
            <w:r w:rsidRPr="00004C25"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  <w:t>DEVICES:</w:t>
            </w:r>
          </w:p>
          <w:p w14:paraId="0C7F7894" w14:textId="77777777" w:rsidR="002C0A76" w:rsidRPr="00004C25" w:rsidRDefault="002C0A76" w:rsidP="00060E8C">
            <w:pPr>
              <w:rPr>
                <w:rFonts w:ascii="Calibri" w:hAnsi="Calibri"/>
                <w:b/>
                <w:color w:val="3C3C3B"/>
                <w:sz w:val="10"/>
                <w:szCs w:val="10"/>
                <w:highlight w:val="yellow"/>
              </w:rPr>
            </w:pPr>
          </w:p>
          <w:p w14:paraId="1141714D" w14:textId="77777777" w:rsidR="002C0A76" w:rsidRPr="00004C25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004C25">
              <w:rPr>
                <w:rFonts w:ascii="Calibri Light" w:hAnsi="Calibri Light"/>
                <w:sz w:val="20"/>
                <w:szCs w:val="18"/>
                <w:highlight w:val="yellow"/>
              </w:rPr>
              <w:t>Desktop</w:t>
            </w:r>
          </w:p>
          <w:p w14:paraId="16A45EE8" w14:textId="77777777" w:rsidR="002C0A76" w:rsidRPr="00004C25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004C25">
              <w:rPr>
                <w:rFonts w:ascii="Calibri Light" w:hAnsi="Calibri Light"/>
                <w:sz w:val="20"/>
                <w:szCs w:val="18"/>
                <w:highlight w:val="yellow"/>
              </w:rPr>
              <w:t>Tablet</w:t>
            </w:r>
          </w:p>
          <w:p w14:paraId="3AD9AC25" w14:textId="77777777" w:rsidR="002C0A76" w:rsidRPr="00004C25" w:rsidRDefault="002C0A76" w:rsidP="00060E8C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004C25">
              <w:rPr>
                <w:rFonts w:ascii="Calibri Light" w:hAnsi="Calibri Light"/>
                <w:sz w:val="20"/>
                <w:szCs w:val="18"/>
                <w:highlight w:val="yellow"/>
              </w:rPr>
              <w:t>Mobile</w:t>
            </w:r>
          </w:p>
        </w:tc>
        <w:tc>
          <w:tcPr>
            <w:tcW w:w="4860" w:type="dxa"/>
          </w:tcPr>
          <w:p w14:paraId="4BADD451" w14:textId="77777777" w:rsidR="002C0A76" w:rsidRPr="00004C25" w:rsidRDefault="002C0A76" w:rsidP="00060E8C">
            <w:pPr>
              <w:rPr>
                <w:rFonts w:ascii="Calibri" w:hAnsi="Calibri"/>
                <w:b/>
                <w:color w:val="3C3C3B"/>
                <w:sz w:val="18"/>
                <w:szCs w:val="18"/>
                <w:highlight w:val="yellow"/>
              </w:rPr>
            </w:pPr>
            <w:r w:rsidRPr="00004C25">
              <w:rPr>
                <w:rFonts w:ascii="Calibri" w:hAnsi="Calibri"/>
                <w:b/>
                <w:color w:val="3C3C3B"/>
                <w:sz w:val="18"/>
                <w:szCs w:val="18"/>
                <w:highlight w:val="yellow"/>
              </w:rPr>
              <w:t>BROWSERS:</w:t>
            </w:r>
          </w:p>
          <w:p w14:paraId="66B70F33" w14:textId="77777777" w:rsidR="002C0A76" w:rsidRPr="00004C25" w:rsidRDefault="002C0A76" w:rsidP="00060E8C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  <w:highlight w:val="yellow"/>
              </w:rPr>
            </w:pPr>
          </w:p>
          <w:p w14:paraId="17CF0753" w14:textId="77777777" w:rsidR="002C0A76" w:rsidRPr="00004C25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  <w:highlight w:val="yellow"/>
              </w:rPr>
            </w:pPr>
            <w:r w:rsidRPr="00004C25">
              <w:rPr>
                <w:rFonts w:ascii="Calibri Light" w:hAnsi="Calibri Light"/>
                <w:sz w:val="20"/>
                <w:szCs w:val="18"/>
                <w:highlight w:val="yellow"/>
              </w:rPr>
              <w:t>Chrome 45+</w:t>
            </w:r>
          </w:p>
          <w:p w14:paraId="7C58AEED" w14:textId="77777777" w:rsidR="002C0A76" w:rsidRPr="00004C25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  <w:highlight w:val="yellow"/>
              </w:rPr>
            </w:pPr>
            <w:r w:rsidRPr="00004C25">
              <w:rPr>
                <w:rFonts w:ascii="Calibri Light" w:hAnsi="Calibri Light"/>
                <w:sz w:val="20"/>
                <w:szCs w:val="18"/>
                <w:highlight w:val="yellow"/>
              </w:rPr>
              <w:t>Firefox 45+</w:t>
            </w:r>
          </w:p>
          <w:p w14:paraId="713BA7A4" w14:textId="77777777" w:rsidR="002C0A76" w:rsidRPr="00004C25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  <w:highlight w:val="yellow"/>
              </w:rPr>
            </w:pPr>
            <w:r w:rsidRPr="00004C25">
              <w:rPr>
                <w:rFonts w:ascii="Calibri Light" w:hAnsi="Calibri Light"/>
                <w:sz w:val="20"/>
                <w:szCs w:val="18"/>
                <w:highlight w:val="yellow"/>
              </w:rPr>
              <w:t>IE9+</w:t>
            </w:r>
          </w:p>
        </w:tc>
      </w:tr>
    </w:tbl>
    <w:p w14:paraId="14406D60" w14:textId="77777777" w:rsidR="00E80102" w:rsidRPr="00E80102" w:rsidRDefault="00E80102">
      <w:pPr>
        <w:rPr>
          <w:rFonts w:asciiTheme="majorHAnsi" w:hAnsiTheme="majorHAnsi"/>
          <w:sz w:val="20"/>
          <w:szCs w:val="20"/>
        </w:rPr>
      </w:pPr>
    </w:p>
    <w:p w14:paraId="06B0B845" w14:textId="77777777" w:rsidR="00304C85" w:rsidRPr="00E80102" w:rsidRDefault="00E80102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**</w:t>
      </w:r>
      <w:r w:rsidR="00660720" w:rsidRPr="00E80102">
        <w:rPr>
          <w:rFonts w:asciiTheme="majorHAnsi" w:hAnsiTheme="majorHAnsi"/>
          <w:sz w:val="20"/>
          <w:szCs w:val="20"/>
        </w:rPr>
        <w:t>Please see the attached browser lists on Trello.</w:t>
      </w:r>
    </w:p>
    <w:p w14:paraId="4499F1FA" w14:textId="77777777" w:rsidR="00660720" w:rsidRPr="0028386F" w:rsidRDefault="0066072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69F49A6A" w14:textId="77777777" w:rsidTr="00945A44">
        <w:trPr>
          <w:trHeight w:val="404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60E4E586" w14:textId="77777777" w:rsid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04C25"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  <w:t>OTHER:</w:t>
            </w:r>
          </w:p>
          <w:p w14:paraId="4846407D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4A24CA16" w14:textId="77777777" w:rsidR="002C0A76" w:rsidRPr="00660720" w:rsidRDefault="002C0A76" w:rsidP="002C0A76">
            <w:pPr>
              <w:rPr>
                <w:rFonts w:eastAsia="Times New Roman" w:cs="Times New Roman"/>
                <w:sz w:val="20"/>
                <w:szCs w:val="20"/>
                <w:highlight w:val="yellow"/>
                <w:lang w:eastAsia="en-GB"/>
              </w:rPr>
            </w:pPr>
            <w:commentRangeStart w:id="0"/>
            <w:r w:rsidRPr="0066072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URL must contain &amp;</w:t>
            </w:r>
            <w:proofErr w:type="spellStart"/>
            <w:r w:rsidRPr="0066072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utm</w:t>
            </w:r>
            <w:proofErr w:type="spellEnd"/>
            <w:r w:rsidRPr="0066072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-source=’yes’</w:t>
            </w:r>
          </w:p>
          <w:p w14:paraId="00697D32" w14:textId="77777777" w:rsidR="002C0A76" w:rsidRPr="002C0A76" w:rsidRDefault="002C0A76" w:rsidP="002C0A76">
            <w:pPr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66072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Cookie </w:t>
            </w:r>
            <w:proofErr w:type="spellStart"/>
            <w:r w:rsidRPr="00660720">
              <w:rPr>
                <w:rFonts w:asciiTheme="majorHAnsi" w:eastAsia="Times New Roman" w:hAnsiTheme="majorHAnsi" w:cs="Times New Roman"/>
                <w:b/>
                <w:sz w:val="20"/>
                <w:szCs w:val="20"/>
                <w:highlight w:val="yellow"/>
                <w:lang w:eastAsia="en-GB"/>
              </w:rPr>
              <w:t>ab_yes</w:t>
            </w:r>
            <w:proofErr w:type="spellEnd"/>
            <w:r w:rsidRPr="0066072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must have value (</w:t>
            </w:r>
            <w:r w:rsidRPr="00660720">
              <w:rPr>
                <w:rFonts w:asciiTheme="majorHAnsi" w:eastAsia="Times New Roman" w:hAnsiTheme="majorHAnsi" w:cs="Times New Roman"/>
                <w:b/>
                <w:sz w:val="20"/>
                <w:szCs w:val="20"/>
                <w:highlight w:val="yellow"/>
                <w:lang w:eastAsia="en-GB"/>
              </w:rPr>
              <w:t>yes</w:t>
            </w:r>
            <w:r w:rsidRPr="0066072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)</w:t>
            </w:r>
            <w:commentRangeEnd w:id="0"/>
            <w:r w:rsidR="00E80102">
              <w:rPr>
                <w:rStyle w:val="CommentReference"/>
              </w:rPr>
              <w:commentReference w:id="0"/>
            </w:r>
          </w:p>
        </w:tc>
      </w:tr>
    </w:tbl>
    <w:p w14:paraId="67D4B7A3" w14:textId="77777777" w:rsidR="00E17EA0" w:rsidRDefault="00E17EA0">
      <w:pPr>
        <w:rPr>
          <w:rFonts w:ascii="Quicksand" w:hAnsi="Quicksand"/>
        </w:rPr>
      </w:pPr>
    </w:p>
    <w:p w14:paraId="6695DC5A" w14:textId="77777777" w:rsidR="00945A44" w:rsidRPr="00F54054" w:rsidRDefault="00945A44" w:rsidP="00945A44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E33575E" w14:textId="77777777" w:rsidR="00E17EA0" w:rsidRDefault="00E17EA0">
      <w:pPr>
        <w:rPr>
          <w:rFonts w:ascii="Quicksand" w:hAnsi="Quicksand"/>
        </w:rPr>
      </w:pPr>
    </w:p>
    <w:p w14:paraId="32AB6F7D" w14:textId="77777777" w:rsidR="00344AD6" w:rsidRDefault="00344AD6">
      <w:pPr>
        <w:rPr>
          <w:rFonts w:ascii="Quicksand" w:hAnsi="Quicksand"/>
        </w:rPr>
      </w:pPr>
    </w:p>
    <w:p w14:paraId="75E0ED0B" w14:textId="77777777" w:rsidR="00F6373B" w:rsidRPr="00344AD6" w:rsidRDefault="000A034F" w:rsidP="00F6373B">
      <w:pPr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METRICS</w:t>
      </w:r>
    </w:p>
    <w:p w14:paraId="50F2A8A5" w14:textId="77777777" w:rsidR="00F6373B" w:rsidRPr="0028386F" w:rsidRDefault="00F6373B" w:rsidP="00F6373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  <w:gridCol w:w="1080"/>
        <w:gridCol w:w="3960"/>
        <w:gridCol w:w="915"/>
      </w:tblGrid>
      <w:tr w:rsidR="00F6373B" w14:paraId="672F6F1E" w14:textId="77777777" w:rsidTr="00086985">
        <w:trPr>
          <w:trHeight w:val="504"/>
        </w:trPr>
        <w:tc>
          <w:tcPr>
            <w:tcW w:w="3055" w:type="dxa"/>
            <w:shd w:val="clear" w:color="auto" w:fill="FFFFFF" w:themeFill="background1"/>
            <w:vAlign w:val="center"/>
          </w:tcPr>
          <w:p w14:paraId="083CA048" w14:textId="77777777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NAME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18DD9192" w14:textId="77777777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TYPE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7265659" w14:textId="77777777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64CB52AC" w14:textId="77777777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E80102" w14:paraId="275111DC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1C6BB8D" w14:textId="77777777" w:rsidR="00E80102" w:rsidRDefault="00E80102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Get a quote clicks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015C80B" w14:textId="77777777" w:rsidR="00E80102" w:rsidRPr="00086985" w:rsidRDefault="00E80102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EA83433" w14:textId="77777777" w:rsidR="00E80102" w:rsidRPr="00086985" w:rsidRDefault="00E80102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clicking the ‘Get a quote’ button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55E75913" w14:textId="77777777" w:rsidR="00E80102" w:rsidRPr="00086985" w:rsidRDefault="00E80102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80102" w14:paraId="7420F06B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C26E43C" w14:textId="77777777" w:rsidR="00E80102" w:rsidRDefault="00E80102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Health insurance overlay clicks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2B0EBE4B" w14:textId="77777777" w:rsidR="00E80102" w:rsidRDefault="00E80102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6FA71DAF" w14:textId="77777777" w:rsidR="00E80102" w:rsidRDefault="00E80102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customers clicking the health insurance option within the ‘Get a quote’ overlay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92AA5A0" w14:textId="77777777" w:rsidR="00E80102" w:rsidRPr="00086985" w:rsidRDefault="00E80102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80102" w14:paraId="18D66EFC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EB43E78" w14:textId="77777777" w:rsidR="00E80102" w:rsidRDefault="00E80102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Travel insurance overlay clicks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3CD5656" w14:textId="77777777" w:rsidR="00E80102" w:rsidRDefault="00E80102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7760BCB" w14:textId="77777777" w:rsidR="00E80102" w:rsidRDefault="00E80102" w:rsidP="00E80102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customers clicking the travel insurance option within the ‘Get a quote’ overlay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56AF2976" w14:textId="77777777" w:rsidR="00E80102" w:rsidRPr="00086985" w:rsidRDefault="00E80102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80102" w14:paraId="05CDB6EA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756C6839" w14:textId="77777777" w:rsidR="00E80102" w:rsidRDefault="00E80102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Dental insurance clicks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AE75921" w14:textId="77777777" w:rsidR="00E80102" w:rsidRDefault="00E80102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78531BBB" w14:textId="77777777" w:rsidR="00E80102" w:rsidRDefault="00E80102" w:rsidP="00E80102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customers clicking the dental insurance option within the ‘Get a quote’ overlay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75BBF7C" w14:textId="77777777" w:rsidR="00E80102" w:rsidRPr="00086985" w:rsidRDefault="00E80102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F6373B" w14:paraId="5E85E1D6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FEEF1B2" w14:textId="77777777" w:rsidR="00F6373B" w:rsidRPr="00086985" w:rsidRDefault="00AE12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Step 1: Your Details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CBB0677" w14:textId="7777777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DF3E40A" w14:textId="7777777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1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5080212F" w14:textId="7777777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F6373B" w14:paraId="5FDBAFE1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5135BFCF" w14:textId="77777777" w:rsidR="00F6373B" w:rsidRPr="00086985" w:rsidRDefault="00AE126B" w:rsidP="0008698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Step 2: Choose your cover</w:t>
            </w:r>
            <w:r w:rsidR="00F6373B"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160C45B6" w14:textId="7777777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6FDB24F7" w14:textId="7777777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2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5260D5E" w14:textId="7777777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F70B1" w14:paraId="09873EA0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09F737B0" w14:textId="77777777" w:rsidR="005F70B1" w:rsidRPr="00086985" w:rsidRDefault="00086985" w:rsidP="0008698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lastRenderedPageBreak/>
              <w:t>Step 3</w:t>
            </w:r>
            <w:r w:rsidR="005F70B1"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: </w:t>
            </w:r>
            <w:r w:rsidR="00AE12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Adapt your cover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C201275" w14:textId="77777777" w:rsidR="005F70B1" w:rsidRPr="00086985" w:rsidRDefault="00086985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5710333" w14:textId="77777777" w:rsidR="005F70B1" w:rsidRPr="00086985" w:rsidRDefault="00086985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3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B947631" w14:textId="77777777" w:rsidR="005F70B1" w:rsidRPr="00086985" w:rsidRDefault="005F70B1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F70B1" w14:paraId="04144CC9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47A2751" w14:textId="77777777" w:rsidR="005F70B1" w:rsidRPr="00086985" w:rsidRDefault="00086985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Step 4: </w:t>
            </w:r>
            <w:r w:rsidR="00AE12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Your Quote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7D4301D3" w14:textId="77777777" w:rsidR="005F70B1" w:rsidRPr="00086985" w:rsidRDefault="00086985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EA9ECB9" w14:textId="77777777" w:rsidR="00AE126B" w:rsidRPr="00086985" w:rsidRDefault="00086985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4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7EB2C6E" w14:textId="77777777" w:rsidR="005F70B1" w:rsidRPr="00086985" w:rsidRDefault="005F70B1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AE126B" w:rsidRPr="00086985" w14:paraId="3DDC3457" w14:textId="77777777" w:rsidTr="00AE126B">
        <w:trPr>
          <w:gridAfter w:val="1"/>
          <w:wAfter w:w="915" w:type="dxa"/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19D25FD0" w14:textId="77777777" w:rsidR="00AE126B" w:rsidRPr="00086985" w:rsidRDefault="00AE126B" w:rsidP="00AE126B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Step 5: Further Details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36B26928" w14:textId="77777777" w:rsidR="00AE126B" w:rsidRPr="00086985" w:rsidRDefault="00AE126B" w:rsidP="00AE126B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7578FF04" w14:textId="77777777" w:rsidR="00AE126B" w:rsidRPr="00086985" w:rsidRDefault="00AE126B" w:rsidP="00AE126B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sers reaching step 5</w:t>
            </w:r>
          </w:p>
        </w:tc>
      </w:tr>
      <w:tr w:rsidR="00AE126B" w:rsidRPr="00086985" w14:paraId="06CC09E6" w14:textId="77777777" w:rsidTr="00AE126B">
        <w:trPr>
          <w:gridAfter w:val="1"/>
          <w:wAfter w:w="915" w:type="dxa"/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43D0B90F" w14:textId="77777777" w:rsidR="00AE126B" w:rsidRPr="00086985" w:rsidRDefault="00AE126B" w:rsidP="00AE126B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Step 6</w:t>
            </w: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: 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Payment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39584AEB" w14:textId="77777777" w:rsidR="00AE126B" w:rsidRPr="00086985" w:rsidRDefault="00AE126B" w:rsidP="00AE126B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B3EE461" w14:textId="77777777" w:rsidR="00AE126B" w:rsidRPr="00086985" w:rsidRDefault="00AE126B" w:rsidP="00AE126B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6</w:t>
            </w:r>
          </w:p>
        </w:tc>
      </w:tr>
      <w:tr w:rsidR="00AE126B" w:rsidRPr="00086985" w14:paraId="06DB0686" w14:textId="77777777" w:rsidTr="00AE126B">
        <w:trPr>
          <w:gridAfter w:val="1"/>
          <w:wAfter w:w="915" w:type="dxa"/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5CA479EB" w14:textId="77777777" w:rsidR="00AE126B" w:rsidRPr="00086985" w:rsidRDefault="00AE126B" w:rsidP="00AE126B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Step 7: </w:t>
            </w:r>
            <w:r w:rsidR="00B520E4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Thank you page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2CE62382" w14:textId="77777777" w:rsidR="00AE126B" w:rsidRPr="00086985" w:rsidRDefault="00AE126B" w:rsidP="00AE126B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13ED04BA" w14:textId="77777777" w:rsidR="00AE126B" w:rsidRPr="00086985" w:rsidRDefault="00AE126B" w:rsidP="00AE126B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Number of 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sales</w:t>
            </w:r>
          </w:p>
        </w:tc>
      </w:tr>
      <w:tr w:rsidR="00AE126B" w:rsidRPr="00086985" w14:paraId="3214FFEA" w14:textId="77777777" w:rsidTr="0004077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15" w:type="dxa"/>
          <w:trHeight w:val="389"/>
        </w:trPr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</w:tcPr>
          <w:p w14:paraId="1B9609F0" w14:textId="77777777" w:rsidR="00AE126B" w:rsidRPr="00086985" w:rsidRDefault="00B520E4" w:rsidP="00AE126B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Web </w:t>
            </w:r>
            <w:r w:rsidR="00AE12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Revenue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66080C0F" w14:textId="77777777" w:rsidR="00AE126B" w:rsidRPr="00086985" w:rsidRDefault="00AE126B" w:rsidP="00AE126B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Revenue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</w:tcPr>
          <w:p w14:paraId="5DC38D6A" w14:textId="77777777" w:rsidR="00AE126B" w:rsidRPr="00086985" w:rsidRDefault="00AE126B" w:rsidP="00AE126B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Revenue</w:t>
            </w:r>
          </w:p>
        </w:tc>
      </w:tr>
      <w:tr w:rsidR="00AE126B" w:rsidRPr="00086985" w14:paraId="485E0A63" w14:textId="77777777" w:rsidTr="0004077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15" w:type="dxa"/>
          <w:trHeight w:val="389"/>
        </w:trPr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</w:tcPr>
          <w:p w14:paraId="6AAA76C4" w14:textId="77777777" w:rsidR="00AE126B" w:rsidRPr="00086985" w:rsidRDefault="00B520E4" w:rsidP="00AE126B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Web conversion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289B3757" w14:textId="77777777" w:rsidR="00AE126B" w:rsidRPr="00086985" w:rsidRDefault="00B520E4" w:rsidP="00AE126B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</w:tcPr>
          <w:p w14:paraId="65A6BAED" w14:textId="77777777" w:rsidR="00AE126B" w:rsidRPr="00086985" w:rsidRDefault="00B520E4" w:rsidP="00AE126B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Step 2 (leads) to step 7 (sales)</w:t>
            </w:r>
          </w:p>
        </w:tc>
      </w:tr>
      <w:tr w:rsidR="00B520E4" w:rsidRPr="00086985" w14:paraId="1A57BAE5" w14:textId="77777777" w:rsidTr="00B520E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15" w:type="dxa"/>
          <w:trHeight w:val="389"/>
        </w:trPr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C14E35" w14:textId="77777777" w:rsidR="00B520E4" w:rsidRPr="00086985" w:rsidRDefault="00B520E4" w:rsidP="00B520E4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IB call volume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E223B7" w14:textId="77777777" w:rsidR="00B520E4" w:rsidRPr="00086985" w:rsidRDefault="00B520E4" w:rsidP="00B520E4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Calls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8102DE" w14:textId="77777777" w:rsidR="00B520E4" w:rsidRPr="00086985" w:rsidRDefault="00B520E4" w:rsidP="00B520E4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Number of </w:t>
            </w:r>
            <w:r w:rsidR="00E80102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RT 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calls</w:t>
            </w:r>
            <w:r w:rsidR="00E80102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in Quote and Buy</w:t>
            </w:r>
          </w:p>
        </w:tc>
      </w:tr>
      <w:tr w:rsidR="00E95FFC" w:rsidRPr="00086985" w14:paraId="461A08FF" w14:textId="77777777" w:rsidTr="00B520E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15" w:type="dxa"/>
          <w:trHeight w:val="389"/>
        </w:trPr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A9982B" w14:textId="77777777" w:rsidR="00CC1935" w:rsidRPr="00CC1935" w:rsidRDefault="00E95FFC" w:rsidP="00CC193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Hero link clicks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3F6D35" w14:textId="77777777" w:rsidR="00E95FFC" w:rsidRDefault="00E95FFC" w:rsidP="00B520E4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4D5DF3" w14:textId="77777777" w:rsidR="00CC1935" w:rsidRDefault="00E95FFC" w:rsidP="00B520E4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 on the links within the hero – separated by link</w:t>
            </w:r>
          </w:p>
        </w:tc>
      </w:tr>
      <w:tr w:rsidR="00CC1935" w:rsidRPr="00086985" w14:paraId="6D1790A2" w14:textId="77777777" w:rsidTr="00B520E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15" w:type="dxa"/>
          <w:trHeight w:val="389"/>
        </w:trPr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D7F0AE" w14:textId="77777777" w:rsidR="00CC1935" w:rsidRDefault="00CC1935" w:rsidP="00CC193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Engaement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393F71" w14:textId="77777777" w:rsidR="00CC1935" w:rsidRDefault="00CC1935" w:rsidP="00B520E4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Bounce rate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3B230" w14:textId="77777777" w:rsidR="00CC1935" w:rsidRDefault="00CC1935" w:rsidP="00B520E4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How many users bounce</w:t>
            </w:r>
          </w:p>
        </w:tc>
      </w:tr>
    </w:tbl>
    <w:p w14:paraId="3C1495B5" w14:textId="77777777" w:rsidR="00E17EA0" w:rsidRPr="00AE126B" w:rsidRDefault="00E17EA0" w:rsidP="00AE126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7CC00828" w14:textId="77777777" w:rsidR="00344AD6" w:rsidRDefault="00344AD6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6E05EAB4" w14:textId="77777777" w:rsidR="00344AD6" w:rsidRDefault="00344AD6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7409E51D" w14:textId="77777777" w:rsidR="009B50BB" w:rsidRDefault="009B50B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3AA76EC4" w14:textId="77777777" w:rsidR="00086985" w:rsidRDefault="00086985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445117F7" w14:textId="77777777" w:rsidR="00E17EA0" w:rsidRPr="00E17EA0" w:rsidRDefault="00E17EA0">
      <w:pPr>
        <w:rPr>
          <w:rFonts w:ascii="Quicksand" w:hAnsi="Quicksand"/>
        </w:rPr>
      </w:pPr>
    </w:p>
    <w:p w14:paraId="7611327F" w14:textId="77777777" w:rsidR="00E90E6C" w:rsidRPr="00344AD6" w:rsidRDefault="00086985" w:rsidP="00E90E6C">
      <w:pPr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ATTRIBUTES</w:t>
      </w:r>
    </w:p>
    <w:p w14:paraId="0CCB3531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p w14:paraId="6AC44070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4860"/>
        <w:gridCol w:w="900"/>
      </w:tblGrid>
      <w:tr w:rsidR="00654AC9" w14:paraId="0262395E" w14:textId="77777777" w:rsidTr="00086985">
        <w:trPr>
          <w:trHeight w:val="504"/>
        </w:trPr>
        <w:tc>
          <w:tcPr>
            <w:tcW w:w="3235" w:type="dxa"/>
            <w:shd w:val="clear" w:color="auto" w:fill="FFFFFF" w:themeFill="background1"/>
            <w:vAlign w:val="center"/>
          </w:tcPr>
          <w:p w14:paraId="05E8E5E7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SEGMENT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52C880E5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7105B0F2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654AC9" w14:paraId="4EF23D82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0D3F6B99" w14:textId="77777777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Desktop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550F72A6" w14:textId="7777777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- 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4CAE1F43" w14:textId="77777777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05C48138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3E2E7AD8" w14:textId="77777777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Table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182B8969" w14:textId="7777777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59434BEC" w14:textId="77777777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7285B81B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5E9DE4B5" w14:textId="77777777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Mobile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A5BE9C4" w14:textId="7777777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6323E143" w14:textId="77777777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0EF4CBD0" w14:textId="77777777" w:rsidR="00344AD6" w:rsidRDefault="00344AD6">
      <w:pPr>
        <w:rPr>
          <w:rFonts w:ascii="Quicksand" w:hAnsi="Quicksand"/>
        </w:rPr>
      </w:pPr>
    </w:p>
    <w:p w14:paraId="603BA288" w14:textId="77777777" w:rsidR="00086985" w:rsidRPr="00086985" w:rsidRDefault="00086985" w:rsidP="00086985">
      <w:pPr>
        <w:rPr>
          <w:rFonts w:asciiTheme="majorHAnsi" w:hAnsiTheme="majorHAnsi"/>
          <w:color w:val="3C3C3B"/>
          <w:sz w:val="18"/>
        </w:rPr>
      </w:pPr>
      <w:r w:rsidRPr="00086985">
        <w:rPr>
          <w:rFonts w:asciiTheme="majorHAnsi" w:hAnsiTheme="majorHAnsi"/>
          <w:color w:val="3C3C3B"/>
          <w:sz w:val="18"/>
        </w:rPr>
        <w:t xml:space="preserve">* </w:t>
      </w:r>
      <w:r>
        <w:rPr>
          <w:rFonts w:asciiTheme="majorHAnsi" w:hAnsiTheme="majorHAnsi"/>
          <w:color w:val="3C3C3B"/>
          <w:sz w:val="18"/>
        </w:rPr>
        <w:t>Attributes</w:t>
      </w:r>
      <w:r w:rsidRPr="00086985">
        <w:rPr>
          <w:rFonts w:asciiTheme="majorHAnsi" w:hAnsiTheme="majorHAnsi"/>
          <w:color w:val="3C3C3B"/>
          <w:sz w:val="18"/>
        </w:rPr>
        <w:t xml:space="preserve"> are utilised to </w:t>
      </w:r>
      <w:r>
        <w:rPr>
          <w:rFonts w:asciiTheme="majorHAnsi" w:hAnsiTheme="majorHAnsi"/>
          <w:color w:val="3C3C3B"/>
          <w:sz w:val="18"/>
        </w:rPr>
        <w:t xml:space="preserve">segment results’ data </w:t>
      </w:r>
    </w:p>
    <w:p w14:paraId="6AD72F8B" w14:textId="77777777" w:rsidR="00086985" w:rsidRDefault="00086985" w:rsidP="00086985">
      <w:pPr>
        <w:rPr>
          <w:rFonts w:ascii="Quicksand" w:hAnsi="Quicksand"/>
          <w:color w:val="D0CECE" w:themeColor="background2" w:themeShade="E6"/>
        </w:rPr>
      </w:pPr>
    </w:p>
    <w:p w14:paraId="5C47D62A" w14:textId="77777777" w:rsidR="00086985" w:rsidRPr="00F54054" w:rsidRDefault="00086985" w:rsidP="00086985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4AEFEE09" w14:textId="77777777" w:rsidR="002D2258" w:rsidRDefault="002D2258">
      <w:pPr>
        <w:rPr>
          <w:rFonts w:ascii="Quicksand" w:hAnsi="Quicksand"/>
        </w:rPr>
      </w:pPr>
    </w:p>
    <w:p w14:paraId="718BB4DF" w14:textId="77777777" w:rsidR="00344AD6" w:rsidRDefault="00344AD6">
      <w:pPr>
        <w:rPr>
          <w:rFonts w:ascii="Quicksand" w:hAnsi="Quicksand"/>
        </w:rPr>
      </w:pPr>
    </w:p>
    <w:p w14:paraId="17A6B48B" w14:textId="77777777" w:rsidR="00397EDD" w:rsidRPr="00336B14" w:rsidRDefault="00397EDD" w:rsidP="00397EDD">
      <w:pPr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INTEGRATIONS</w:t>
      </w:r>
    </w:p>
    <w:p w14:paraId="7168F0C4" w14:textId="77777777" w:rsidR="009B1874" w:rsidRDefault="009B1874" w:rsidP="009B1874">
      <w:pPr>
        <w:rPr>
          <w:rFonts w:ascii="Montserrat" w:hAnsi="Montserrat"/>
          <w:b/>
          <w:bCs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785"/>
        <w:gridCol w:w="6210"/>
      </w:tblGrid>
      <w:tr w:rsidR="00F54054" w:rsidRPr="00F6373B" w14:paraId="02E92C30" w14:textId="77777777" w:rsidTr="00F54054">
        <w:trPr>
          <w:trHeight w:val="504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61E978DA" w14:textId="7777777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TOOL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54CE2187" w14:textId="7777777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SLOT / TAG INFORMATION</w:t>
            </w:r>
          </w:p>
        </w:tc>
      </w:tr>
      <w:tr w:rsidR="00F54054" w:rsidRPr="00F6373B" w14:paraId="559B3330" w14:textId="77777777" w:rsidTr="00F54054">
        <w:trPr>
          <w:trHeight w:val="389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4650CF61" w14:textId="77777777" w:rsidR="00E17EA0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GA Universal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2530A0F2" w14:textId="77777777" w:rsidR="00E17EA0" w:rsidRPr="002D2258" w:rsidRDefault="00E17E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Slot 3</w:t>
            </w:r>
          </w:p>
        </w:tc>
      </w:tr>
      <w:tr w:rsidR="00F54054" w:rsidRPr="00F6373B" w14:paraId="6B7F0BC7" w14:textId="77777777" w:rsidTr="00F54054">
        <w:trPr>
          <w:trHeight w:val="389"/>
        </w:trPr>
        <w:tc>
          <w:tcPr>
            <w:tcW w:w="2785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3E079905" w14:textId="77777777" w:rsidR="00E17EA0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HotJar</w:t>
            </w:r>
            <w:proofErr w:type="spellEnd"/>
          </w:p>
        </w:tc>
        <w:tc>
          <w:tcPr>
            <w:tcW w:w="6210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448633D3" w14:textId="77777777" w:rsidR="00E17EA0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</w:tr>
      <w:tr w:rsidR="00654AC9" w:rsidRPr="00F6373B" w14:paraId="700A51F1" w14:textId="77777777" w:rsidTr="00F540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22"/>
        </w:trPr>
        <w:tc>
          <w:tcPr>
            <w:tcW w:w="8995" w:type="dxa"/>
            <w:gridSpan w:val="2"/>
            <w:tcBorders>
              <w:top w:val="single" w:sz="4" w:space="0" w:color="E7E6E6" w:themeColor="background2"/>
              <w:left w:val="nil"/>
              <w:bottom w:val="nil"/>
              <w:right w:val="nil"/>
            </w:tcBorders>
            <w:shd w:val="clear" w:color="auto" w:fill="auto"/>
          </w:tcPr>
          <w:p w14:paraId="03F3C13D" w14:textId="77777777" w:rsid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39490306" w14:textId="77777777" w:rsidR="00F54054" w:rsidRP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NOTES: </w:t>
            </w:r>
          </w:p>
          <w:p w14:paraId="4105CA0E" w14:textId="77777777" w:rsidR="00F54054" w:rsidRPr="00F54054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10"/>
                <w:szCs w:val="10"/>
                <w:lang w:eastAsia="en-GB"/>
              </w:rPr>
            </w:pPr>
          </w:p>
          <w:p w14:paraId="162562DD" w14:textId="77777777" w:rsidR="00654AC9" w:rsidRPr="002D2258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Lorem ipsum </w:t>
            </w:r>
            <w:proofErr w:type="spellStart"/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dolor</w:t>
            </w:r>
            <w:proofErr w:type="spellEnd"/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sit </w:t>
            </w:r>
            <w:proofErr w:type="spellStart"/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amet</w:t>
            </w:r>
            <w:proofErr w:type="spellEnd"/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, </w:t>
            </w:r>
            <w:proofErr w:type="spellStart"/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consectetur</w:t>
            </w:r>
            <w:proofErr w:type="spellEnd"/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proofErr w:type="spellStart"/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adipiscing</w:t>
            </w:r>
            <w:proofErr w:type="spellEnd"/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proofErr w:type="spellStart"/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elit</w:t>
            </w:r>
            <w:proofErr w:type="spellEnd"/>
            <w:r w:rsidRPr="002D22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.</w:t>
            </w:r>
          </w:p>
          <w:p w14:paraId="334E81B7" w14:textId="77777777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  <w:p w14:paraId="65D3239E" w14:textId="77777777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56F679D1" w14:textId="77777777" w:rsidR="00397EDD" w:rsidRDefault="00397EDD">
      <w:pPr>
        <w:rPr>
          <w:rFonts w:ascii="Quicksand" w:hAnsi="Quicksand"/>
        </w:rPr>
      </w:pPr>
    </w:p>
    <w:p w14:paraId="48AC3D16" w14:textId="77777777" w:rsidR="00397EDD" w:rsidRDefault="00397EDD">
      <w:pPr>
        <w:rPr>
          <w:rFonts w:ascii="Quicksand" w:hAnsi="Quicksand"/>
        </w:rPr>
      </w:pPr>
    </w:p>
    <w:p w14:paraId="12B05FFE" w14:textId="77777777" w:rsidR="00344AD6" w:rsidRDefault="00344AD6">
      <w:pPr>
        <w:rPr>
          <w:rFonts w:ascii="Quicksand" w:hAnsi="Quicksand"/>
        </w:rPr>
      </w:pPr>
    </w:p>
    <w:p w14:paraId="135F5570" w14:textId="77777777" w:rsidR="00344AD6" w:rsidRDefault="00344AD6">
      <w:pPr>
        <w:rPr>
          <w:rFonts w:ascii="Quicksand" w:hAnsi="Quicksand"/>
        </w:rPr>
      </w:pPr>
    </w:p>
    <w:p w14:paraId="4B5D6C13" w14:textId="77777777" w:rsidR="00EC7EB9" w:rsidRDefault="00EC7EB9">
      <w:pPr>
        <w:rPr>
          <w:rFonts w:ascii="Quicksand" w:hAnsi="Quicksand"/>
        </w:rPr>
      </w:pPr>
    </w:p>
    <w:p w14:paraId="5A07EC31" w14:textId="77777777" w:rsidR="00042165" w:rsidRPr="00336B14" w:rsidRDefault="00397EDD">
      <w:pPr>
        <w:rPr>
          <w:rFonts w:ascii="Quicksand" w:hAnsi="Quicksand"/>
          <w:b/>
          <w:sz w:val="28"/>
          <w:szCs w:val="28"/>
        </w:rPr>
      </w:pPr>
      <w:r w:rsidRPr="00336B14">
        <w:rPr>
          <w:rFonts w:ascii="Quicksand" w:hAnsi="Quicksand"/>
          <w:b/>
          <w:sz w:val="28"/>
          <w:szCs w:val="28"/>
        </w:rPr>
        <w:t>DEFAULT</w:t>
      </w:r>
    </w:p>
    <w:p w14:paraId="7CFD0517" w14:textId="77777777" w:rsidR="00DC2390" w:rsidRDefault="00DC239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8"/>
        <w:gridCol w:w="222"/>
      </w:tblGrid>
      <w:tr w:rsidR="00C009D9" w14:paraId="552694BF" w14:textId="77777777" w:rsidTr="00F54054">
        <w:trPr>
          <w:trHeight w:val="3509"/>
        </w:trPr>
        <w:tc>
          <w:tcPr>
            <w:tcW w:w="5755" w:type="dxa"/>
          </w:tcPr>
          <w:p w14:paraId="11B935C6" w14:textId="77777777" w:rsidR="00F54054" w:rsidRDefault="00F54054" w:rsidP="00397EDD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0950AE7F" w14:textId="77777777" w:rsidR="00097F8A" w:rsidRDefault="00F54054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7742EF23" w14:textId="77777777" w:rsidR="00C009D9" w:rsidRPr="00397EDD" w:rsidRDefault="00EC7EB9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val="en-US" w:eastAsia="zh-CN"/>
              </w:rPr>
              <w:drawing>
                <wp:inline distT="0" distB="0" distL="0" distR="0" wp14:anchorId="033F9053" wp14:editId="389079A0">
                  <wp:extent cx="5715000" cy="1950720"/>
                  <wp:effectExtent l="1905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1950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5DDD09F9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03D483D5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0AD224D9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3ADC6197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33989FA5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013142DB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59DE6ABA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44B150FD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617CE308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0F1EA40B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2587F052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6B1B47B6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109B0DBA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276A4EBF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345BB560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3D4A025C" w14:textId="77777777" w:rsidR="00EC7EB9" w:rsidRDefault="00EC7EB9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5B495F22" w14:textId="77777777" w:rsidR="00C009D9" w:rsidRDefault="00C009D9">
            <w:pPr>
              <w:rPr>
                <w:rFonts w:asciiTheme="majorHAnsi" w:hAnsiTheme="majorHAnsi"/>
                <w:sz w:val="20"/>
              </w:rPr>
            </w:pPr>
          </w:p>
          <w:p w14:paraId="28D381C8" w14:textId="77777777" w:rsidR="006536D1" w:rsidRPr="00397EDD" w:rsidRDefault="006536D1" w:rsidP="00397EDD">
            <w:pPr>
              <w:rPr>
                <w:rFonts w:asciiTheme="majorHAnsi" w:hAnsiTheme="majorHAnsi"/>
              </w:rPr>
            </w:pPr>
          </w:p>
        </w:tc>
      </w:tr>
    </w:tbl>
    <w:p w14:paraId="44253AFA" w14:textId="77777777" w:rsidR="00DC2390" w:rsidRDefault="00EC7EB9">
      <w:pPr>
        <w:rPr>
          <w:b/>
          <w:sz w:val="20"/>
          <w:szCs w:val="20"/>
        </w:rPr>
      </w:pPr>
      <w:r w:rsidRPr="00EC7EB9">
        <w:rPr>
          <w:b/>
          <w:sz w:val="20"/>
          <w:szCs w:val="20"/>
        </w:rPr>
        <w:t>Mobile:</w:t>
      </w:r>
    </w:p>
    <w:p w14:paraId="63546F9F" w14:textId="77777777" w:rsidR="00EC7EB9" w:rsidRPr="00EC7EB9" w:rsidRDefault="00EC7EB9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zh-CN"/>
        </w:rPr>
        <w:drawing>
          <wp:inline distT="0" distB="0" distL="0" distR="0" wp14:anchorId="1996AED2" wp14:editId="44BD618A">
            <wp:extent cx="2936391" cy="387096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91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B08B2" w14:textId="77777777" w:rsidR="00EC7EB9" w:rsidRDefault="00EC7EB9">
      <w:pPr>
        <w:rPr>
          <w:rFonts w:ascii="Quicksand" w:hAnsi="Quicksand"/>
        </w:rPr>
      </w:pPr>
    </w:p>
    <w:p w14:paraId="0E9957A7" w14:textId="77777777" w:rsidR="00397EDD" w:rsidRPr="00336B14" w:rsidRDefault="00397EDD" w:rsidP="00397EDD">
      <w:pPr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2BC463FB" w14:textId="77777777" w:rsidR="00397EDD" w:rsidRPr="00336B14" w:rsidRDefault="00242DBE" w:rsidP="00397EDD">
      <w:p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n/a</w:t>
      </w:r>
    </w:p>
    <w:p w14:paraId="283C6482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FE89E47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0A0CD579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96647F8" w14:textId="77777777" w:rsidR="008B5C88" w:rsidRPr="00336B14" w:rsidRDefault="00397EDD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lastRenderedPageBreak/>
        <w:t>CONSIDERATIONS</w:t>
      </w:r>
      <w:r w:rsidR="0038442D" w:rsidRPr="00336B14">
        <w:rPr>
          <w:rFonts w:ascii="Quicksand" w:hAnsi="Quicksand"/>
          <w:b/>
          <w:bCs/>
        </w:rPr>
        <w:t xml:space="preserve"> </w:t>
      </w:r>
    </w:p>
    <w:p w14:paraId="53E3B3BC" w14:textId="77777777" w:rsidR="00680DBC" w:rsidRPr="00F54054" w:rsidRDefault="00EC7EB9" w:rsidP="00F54054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The homepage image on the control will be changing soon. A brief has gone in today to change this.</w:t>
      </w:r>
    </w:p>
    <w:p w14:paraId="61730771" w14:textId="77777777" w:rsidR="00EC7EB9" w:rsidRDefault="00EC7EB9" w:rsidP="00F54054">
      <w:pPr>
        <w:rPr>
          <w:rFonts w:ascii="Times New Roman" w:eastAsia="Times New Roman" w:hAnsi="Times New Roman" w:cs="Times New Roman"/>
          <w:lang w:eastAsia="en-GB"/>
        </w:rPr>
      </w:pPr>
    </w:p>
    <w:p w14:paraId="14F15338" w14:textId="77777777" w:rsidR="00F54054" w:rsidRDefault="00F54054" w:rsidP="00F54054">
      <w:pPr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t>VARIATION #1</w:t>
      </w:r>
    </w:p>
    <w:p w14:paraId="091244AB" w14:textId="77777777" w:rsidR="00EC7EB9" w:rsidRDefault="00EC7EB9" w:rsidP="00F54054">
      <w:pPr>
        <w:rPr>
          <w:rFonts w:ascii="Quicksand" w:hAnsi="Quicksand"/>
          <w:b/>
          <w:sz w:val="28"/>
          <w:szCs w:val="28"/>
        </w:rPr>
      </w:pPr>
    </w:p>
    <w:p w14:paraId="1CE105E0" w14:textId="77777777" w:rsidR="00EC7EB9" w:rsidRPr="00EC7EB9" w:rsidRDefault="00EC7EB9" w:rsidP="00F54054">
      <w:pPr>
        <w:rPr>
          <w:b/>
          <w:sz w:val="20"/>
          <w:szCs w:val="20"/>
        </w:rPr>
      </w:pPr>
      <w:r w:rsidRPr="00EC7EB9">
        <w:rPr>
          <w:b/>
          <w:sz w:val="20"/>
          <w:szCs w:val="20"/>
        </w:rPr>
        <w:t>Desktop:</w:t>
      </w:r>
    </w:p>
    <w:p w14:paraId="7FAB2D3A" w14:textId="77777777" w:rsidR="00F54054" w:rsidRDefault="00F54054" w:rsidP="00F54054">
      <w:pPr>
        <w:rPr>
          <w:rFonts w:ascii="Quicksand" w:hAnsi="Quicksand"/>
        </w:rPr>
      </w:pPr>
    </w:p>
    <w:p w14:paraId="64F2F584" w14:textId="71D76855" w:rsidR="00F54054" w:rsidRDefault="009D5EEF" w:rsidP="00F54054">
      <w:pPr>
        <w:rPr>
          <w:rFonts w:ascii="Quicksand" w:hAnsi="Quicksand"/>
        </w:rPr>
      </w:pPr>
      <w:r>
        <w:rPr>
          <w:rFonts w:ascii="Quicksand" w:hAnsi="Quicksand"/>
          <w:b/>
          <w:bCs/>
          <w:noProof/>
          <w:sz w:val="20"/>
          <w:szCs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53CE44" wp14:editId="57C313B2">
                <wp:simplePos x="0" y="0"/>
                <wp:positionH relativeFrom="column">
                  <wp:posOffset>4335780</wp:posOffset>
                </wp:positionH>
                <wp:positionV relativeFrom="paragraph">
                  <wp:posOffset>268605</wp:posOffset>
                </wp:positionV>
                <wp:extent cx="106680" cy="3017520"/>
                <wp:effectExtent l="59055" t="22225" r="5715" b="8255"/>
                <wp:wrapNone/>
                <wp:docPr id="7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6680" cy="3017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56B22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341.4pt;margin-top:21.15pt;width:8.4pt;height:237.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">
                <v:stroke endarrow="block"/>
              </v:shape>
            </w:pict>
          </mc:Fallback>
        </mc:AlternateContent>
      </w:r>
      <w:r w:rsidR="00EC7EB9" w:rsidRPr="00EC7EB9">
        <w:rPr>
          <w:rFonts w:ascii="Quicksand" w:hAnsi="Quicksand"/>
          <w:noProof/>
          <w:lang w:val="en-US" w:eastAsia="zh-CN"/>
        </w:rPr>
        <w:drawing>
          <wp:inline distT="0" distB="0" distL="0" distR="0" wp14:anchorId="1A1CC618" wp14:editId="5CE853D2">
            <wp:extent cx="5715000" cy="195072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C1B513" w14:textId="77777777" w:rsidR="00EC7EB9" w:rsidRDefault="00EC7EB9" w:rsidP="00F54054">
      <w:pPr>
        <w:rPr>
          <w:rFonts w:ascii="Quicksand" w:hAnsi="Quicksand"/>
        </w:rPr>
      </w:pPr>
    </w:p>
    <w:p w14:paraId="3D4C77DD" w14:textId="77777777" w:rsidR="00EC7EB9" w:rsidRDefault="00EC7EB9" w:rsidP="00EC7EB9">
      <w:pPr>
        <w:rPr>
          <w:b/>
          <w:sz w:val="20"/>
          <w:szCs w:val="20"/>
        </w:rPr>
      </w:pPr>
      <w:r w:rsidRPr="00EC7EB9">
        <w:rPr>
          <w:b/>
          <w:sz w:val="20"/>
          <w:szCs w:val="20"/>
        </w:rPr>
        <w:t>Mobile:</w:t>
      </w:r>
    </w:p>
    <w:p w14:paraId="399F2A95" w14:textId="7D963344" w:rsidR="00EC7EB9" w:rsidRDefault="008D4AFE" w:rsidP="00F54054">
      <w:pPr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noProof/>
          <w:sz w:val="20"/>
          <w:szCs w:val="20"/>
          <w:lang w:val="en-US" w:eastAsia="zh-CN"/>
        </w:rPr>
        <w:drawing>
          <wp:anchor distT="0" distB="0" distL="114300" distR="114300" simplePos="0" relativeHeight="251673600" behindDoc="0" locked="0" layoutInCell="1" allowOverlap="1" wp14:anchorId="57E4759B" wp14:editId="72809EBC">
            <wp:simplePos x="0" y="0"/>
            <wp:positionH relativeFrom="column">
              <wp:posOffset>4187190</wp:posOffset>
            </wp:positionH>
            <wp:positionV relativeFrom="paragraph">
              <wp:posOffset>1619250</wp:posOffset>
            </wp:positionV>
            <wp:extent cx="1619250" cy="1912620"/>
            <wp:effectExtent l="19050" t="0" r="0" b="0"/>
            <wp:wrapThrough wrapText="bothSides">
              <wp:wrapPolygon edited="0">
                <wp:start x="-254" y="0"/>
                <wp:lineTo x="-254" y="21299"/>
                <wp:lineTo x="21600" y="21299"/>
                <wp:lineTo x="21600" y="0"/>
                <wp:lineTo x="-254" y="0"/>
              </wp:wrapPolygon>
            </wp:wrapThrough>
            <wp:docPr id="18" name="Picture 12" descr="cta col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ta colour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5EEF">
        <w:rPr>
          <w:rFonts w:ascii="Quicksand" w:hAnsi="Quicksand"/>
          <w:b/>
          <w:bCs/>
          <w:noProof/>
          <w:sz w:val="20"/>
          <w:szCs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5693EC" wp14:editId="4AA6D716">
                <wp:simplePos x="0" y="0"/>
                <wp:positionH relativeFrom="column">
                  <wp:posOffset>2026920</wp:posOffset>
                </wp:positionH>
                <wp:positionV relativeFrom="paragraph">
                  <wp:posOffset>1451610</wp:posOffset>
                </wp:positionV>
                <wp:extent cx="1790700" cy="830580"/>
                <wp:effectExtent l="36195" t="10795" r="11430" b="53975"/>
                <wp:wrapNone/>
                <wp:docPr id="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90700" cy="830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C2506A" id="AutoShape 11" o:spid="_x0000_s1026" type="#_x0000_t32" style="position:absolute;margin-left:159.6pt;margin-top:114.3pt;width:141pt;height:65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="00EC7EB9">
        <w:rPr>
          <w:rFonts w:ascii="Quicksand" w:hAnsi="Quicksand"/>
          <w:b/>
          <w:bCs/>
          <w:noProof/>
          <w:sz w:val="20"/>
          <w:szCs w:val="20"/>
          <w:lang w:val="en-US" w:eastAsia="zh-CN"/>
        </w:rPr>
        <w:drawing>
          <wp:anchor distT="0" distB="0" distL="114300" distR="114300" simplePos="0" relativeHeight="251670528" behindDoc="0" locked="0" layoutInCell="1" allowOverlap="1" wp14:anchorId="5375A7DD" wp14:editId="63B5AF09">
            <wp:simplePos x="0" y="0"/>
            <wp:positionH relativeFrom="column">
              <wp:posOffset>3661410</wp:posOffset>
            </wp:positionH>
            <wp:positionV relativeFrom="paragraph">
              <wp:posOffset>971550</wp:posOffset>
            </wp:positionV>
            <wp:extent cx="2413808" cy="525780"/>
            <wp:effectExtent l="19050" t="0" r="5542" b="0"/>
            <wp:wrapNone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808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C7EB9" w:rsidRPr="00EC7EB9">
        <w:rPr>
          <w:rFonts w:ascii="Quicksand" w:hAnsi="Quicksand"/>
          <w:b/>
          <w:bCs/>
          <w:noProof/>
          <w:sz w:val="20"/>
          <w:szCs w:val="20"/>
          <w:lang w:val="en-US" w:eastAsia="zh-CN"/>
        </w:rPr>
        <w:drawing>
          <wp:inline distT="0" distB="0" distL="0" distR="0" wp14:anchorId="4C08DFBC" wp14:editId="0B7C059E">
            <wp:extent cx="2936391" cy="3870960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91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31730B" w14:textId="77777777" w:rsidR="00EC7EB9" w:rsidRDefault="00EC7EB9" w:rsidP="00F54054">
      <w:pPr>
        <w:rPr>
          <w:rFonts w:ascii="Quicksand" w:hAnsi="Quicksand"/>
          <w:b/>
          <w:bCs/>
          <w:sz w:val="20"/>
          <w:szCs w:val="20"/>
        </w:rPr>
      </w:pPr>
    </w:p>
    <w:p w14:paraId="46172977" w14:textId="77777777" w:rsidR="00EC7EB9" w:rsidRDefault="00EC7EB9" w:rsidP="00F54054">
      <w:pPr>
        <w:rPr>
          <w:rFonts w:ascii="Quicksand" w:hAnsi="Quicksand"/>
          <w:b/>
          <w:bCs/>
          <w:sz w:val="20"/>
          <w:szCs w:val="20"/>
        </w:rPr>
      </w:pPr>
    </w:p>
    <w:p w14:paraId="019E841D" w14:textId="49132946" w:rsidR="00EC7EB9" w:rsidRDefault="00DA77D4" w:rsidP="00F54054">
      <w:pPr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 xml:space="preserve"> </w:t>
      </w:r>
      <w:bookmarkStart w:id="1" w:name="_GoBack"/>
      <w:bookmarkEnd w:id="1"/>
    </w:p>
    <w:p w14:paraId="393F03C2" w14:textId="77777777" w:rsidR="00EC7EB9" w:rsidRDefault="00EC7EB9" w:rsidP="00F54054">
      <w:pPr>
        <w:rPr>
          <w:rFonts w:ascii="Quicksand" w:hAnsi="Quicksand"/>
          <w:b/>
          <w:bCs/>
          <w:sz w:val="20"/>
          <w:szCs w:val="20"/>
        </w:rPr>
      </w:pPr>
    </w:p>
    <w:p w14:paraId="417FFE4C" w14:textId="77777777" w:rsidR="00F54054" w:rsidRPr="00336B14" w:rsidRDefault="00F54054" w:rsidP="00F54054">
      <w:pPr>
        <w:rPr>
          <w:rFonts w:ascii="Quicksand" w:hAnsi="Quicksand"/>
          <w:b/>
          <w:bCs/>
          <w:sz w:val="20"/>
          <w:szCs w:val="20"/>
        </w:rPr>
      </w:pPr>
      <w:r w:rsidRPr="001C2D89">
        <w:rPr>
          <w:rFonts w:ascii="Quicksand" w:hAnsi="Quicksand"/>
          <w:b/>
          <w:bCs/>
          <w:sz w:val="20"/>
          <w:szCs w:val="20"/>
          <w:highlight w:val="yellow"/>
        </w:rPr>
        <w:t>DESIGN CHANGES</w:t>
      </w:r>
    </w:p>
    <w:p w14:paraId="664B8039" w14:textId="77777777" w:rsidR="00F54054" w:rsidRPr="008D4AFE" w:rsidRDefault="008D4AFE" w:rsidP="00F54054">
      <w:pPr>
        <w:rPr>
          <w:rFonts w:ascii="Montserrat" w:hAnsi="Montserrat"/>
          <w:bCs/>
          <w:sz w:val="20"/>
          <w:szCs w:val="20"/>
        </w:rPr>
      </w:pPr>
      <w:r w:rsidRPr="001C2D89">
        <w:rPr>
          <w:rFonts w:ascii="Montserrat" w:hAnsi="Montserrat"/>
          <w:bCs/>
          <w:sz w:val="20"/>
          <w:szCs w:val="20"/>
          <w:highlight w:val="yellow"/>
        </w:rPr>
        <w:t>Update the ‘Get a quote’ button to the orange colour with white copy and rounded edges.</w:t>
      </w:r>
      <w:r>
        <w:rPr>
          <w:rFonts w:ascii="Montserrat" w:hAnsi="Montserrat"/>
          <w:bCs/>
          <w:sz w:val="20"/>
          <w:szCs w:val="20"/>
        </w:rPr>
        <w:t xml:space="preserve"> Colour guide above for rest/active state of the button.</w:t>
      </w:r>
    </w:p>
    <w:p w14:paraId="79830A02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3323DFDF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02502C48" w14:textId="77777777" w:rsidR="00F54054" w:rsidRPr="00336B14" w:rsidRDefault="00F54054" w:rsidP="00F54054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lastRenderedPageBreak/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58BF7775" w14:textId="77777777" w:rsidR="00F0431D" w:rsidRPr="00F54054" w:rsidRDefault="00F0431D" w:rsidP="00F0431D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The homepage image on the control will be changing soon. A brief has gone in today to change this.</w:t>
      </w:r>
    </w:p>
    <w:p w14:paraId="4456B147" w14:textId="77777777" w:rsidR="00F0431D" w:rsidRDefault="00F0431D" w:rsidP="00397EDD">
      <w:pPr>
        <w:rPr>
          <w:sz w:val="20"/>
          <w:szCs w:val="20"/>
        </w:rPr>
      </w:pPr>
    </w:p>
    <w:p w14:paraId="4CDBBF3E" w14:textId="77777777" w:rsidR="00397EDD" w:rsidRPr="00F0431D" w:rsidRDefault="00496B2B" w:rsidP="00397EDD">
      <w:pPr>
        <w:rPr>
          <w:sz w:val="20"/>
          <w:szCs w:val="20"/>
        </w:rPr>
      </w:pPr>
      <w:r>
        <w:rPr>
          <w:rFonts w:ascii="Quicksand" w:hAnsi="Quicksand"/>
          <w:b/>
          <w:bCs/>
          <w:sz w:val="28"/>
          <w:szCs w:val="28"/>
        </w:rPr>
        <w:t>QA: VARIATION 1</w:t>
      </w:r>
    </w:p>
    <w:p w14:paraId="25448E2F" w14:textId="77777777" w:rsidR="00496B2B" w:rsidRDefault="00496B2B" w:rsidP="00397EDD">
      <w:pPr>
        <w:rPr>
          <w:rFonts w:ascii="Quicksand" w:hAnsi="Quicksand"/>
          <w:b/>
          <w:bCs/>
          <w:szCs w:val="20"/>
        </w:rPr>
      </w:pPr>
    </w:p>
    <w:p w14:paraId="520F60B0" w14:textId="77777777" w:rsidR="00153B31" w:rsidRPr="00336B14" w:rsidRDefault="00153B31" w:rsidP="00153B31">
      <w:pPr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32FD21F2" w14:textId="77777777" w:rsidR="00153B31" w:rsidRPr="00F54054" w:rsidRDefault="00153B31" w:rsidP="00153B31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340C0ADF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4D09CB34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0BC55A98" w14:textId="77777777" w:rsidR="00153B31" w:rsidRPr="00153B31" w:rsidRDefault="00153B31" w:rsidP="00153B31">
      <w:pPr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2D311E62" w14:textId="77777777" w:rsidR="006376AD" w:rsidRPr="006376AD" w:rsidRDefault="006376AD" w:rsidP="00397EDD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9B5D62" w14:paraId="5F6522A9" w14:textId="77777777" w:rsidTr="005D2465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50677309" w14:textId="77777777" w:rsidR="009B5D62" w:rsidRPr="008B5C88" w:rsidRDefault="009B5D62" w:rsidP="00397EDD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2BB50D84" w14:textId="77777777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5BD45459" w14:textId="77777777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7BB4BA89" w14:textId="77777777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9B5D62" w14:paraId="7D8E671A" w14:textId="77777777" w:rsidTr="00153B31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45EFA834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614A191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08706E0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71F98FD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23D050B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9F73663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BEE4111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42FF7E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B506834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6BA6E27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920B125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638D69E" w14:textId="77777777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5474EA" w:rsidRPr="008B5C88" w14:paraId="017FC94C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164C73" w14:textId="77777777" w:rsidR="005474EA" w:rsidRPr="005474EA" w:rsidRDefault="000B51AE" w:rsidP="00E21479">
            <w:pPr>
              <w:rPr>
                <w:rFonts w:asciiTheme="majorHAnsi" w:hAnsiTheme="majorHAnsi"/>
                <w:sz w:val="16"/>
                <w:szCs w:val="16"/>
              </w:rPr>
            </w:pPr>
            <w:hyperlink r:id="rId19" w:history="1">
              <w:r w:rsidR="005D2465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9B5D62" w:rsidRPr="008B5C88" w14:paraId="51AAEB8A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5A2335" w14:textId="77777777" w:rsidR="009B5D62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055D62" w14:textId="77777777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FDC2F42" w14:textId="77777777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D0DF772" w14:textId="77777777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DA97F8" w14:textId="77777777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C04F0D7" w14:textId="77777777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984997" w14:textId="77777777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4BE579" w14:textId="77777777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7AF0E9A" w14:textId="77777777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CFF3E7" w14:textId="77777777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1CCA31C" w14:textId="77777777" w:rsidR="005474EA" w:rsidRPr="005474EA" w:rsidRDefault="005474EA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29A39DE" w14:textId="77777777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7CABF961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1AEA92" w14:textId="77777777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A5A9ED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2749621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DB05032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00170B2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24D3109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65EEDFA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DC6325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D43550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0E4B15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A63126A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C61F4F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0846EC79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C8AFCB7" w14:textId="77777777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B0DE9B3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FCB3D2F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2F72704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A0905C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0CECCFA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89A4518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159A55B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7293C4B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3FAF7D8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02DC4E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CA7714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30AEB7D8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EA85E5" w14:textId="77777777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1F74E9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CD4FCDE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F58B9E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FA045E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864711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612481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CC22DBA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060E947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E1FED0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F97058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457A056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5474EA" w:rsidRPr="005474EA" w14:paraId="6D500FB3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CFA094" w14:textId="77777777" w:rsidR="00F62748" w:rsidRPr="005474EA" w:rsidRDefault="000B51AE" w:rsidP="00153B31">
            <w:pPr>
              <w:rPr>
                <w:rFonts w:asciiTheme="majorHAnsi" w:hAnsiTheme="majorHAnsi"/>
                <w:sz w:val="16"/>
                <w:szCs w:val="16"/>
              </w:rPr>
            </w:pPr>
            <w:hyperlink r:id="rId20" w:history="1">
              <w:r w:rsidR="00153B31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5474EA" w14:paraId="2FB3BC10" w14:textId="77777777" w:rsidTr="00E214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377403D" w14:textId="77777777" w:rsidR="0026086E" w:rsidRPr="00153B31" w:rsidRDefault="0026086E" w:rsidP="005474EA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E82188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45B08D0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36E0C6D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FDF7002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D908B1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2F53D4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AFCA93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FB4C16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DA2A403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7ACD87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2B5DA2" w14:textId="7777777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1D426BBC" w14:textId="77777777" w:rsidR="00397EDD" w:rsidRDefault="00397EDD" w:rsidP="00397EDD">
      <w:pPr>
        <w:rPr>
          <w:rFonts w:ascii="Quicksand" w:hAnsi="Quicksand"/>
        </w:rPr>
      </w:pPr>
    </w:p>
    <w:p w14:paraId="182BCE6F" w14:textId="77777777" w:rsidR="00496B2B" w:rsidRPr="00F54054" w:rsidRDefault="00496B2B" w:rsidP="00496B2B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639B4892" w14:textId="77777777" w:rsidR="00336B14" w:rsidRDefault="00336B14" w:rsidP="00397EDD">
      <w:pPr>
        <w:rPr>
          <w:rFonts w:ascii="Quicksand" w:hAnsi="Quicksand"/>
        </w:rPr>
      </w:pPr>
    </w:p>
    <w:p w14:paraId="573BF77B" w14:textId="77777777" w:rsidR="005474EA" w:rsidRDefault="005474EA" w:rsidP="00397EDD">
      <w:pPr>
        <w:rPr>
          <w:rFonts w:ascii="Quicksand" w:hAnsi="Quicksand"/>
        </w:rPr>
      </w:pPr>
    </w:p>
    <w:p w14:paraId="32921FD9" w14:textId="77777777" w:rsidR="00496B2B" w:rsidRDefault="00496B2B" w:rsidP="00496B2B">
      <w:pPr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QA: VARIATION 2</w:t>
      </w:r>
    </w:p>
    <w:p w14:paraId="2ADC8C78" w14:textId="77777777" w:rsidR="00496B2B" w:rsidRDefault="00496B2B" w:rsidP="00496B2B">
      <w:pPr>
        <w:rPr>
          <w:rFonts w:ascii="Quicksand" w:hAnsi="Quicksand"/>
          <w:b/>
          <w:bCs/>
          <w:szCs w:val="20"/>
        </w:rPr>
      </w:pPr>
    </w:p>
    <w:p w14:paraId="6A0599C1" w14:textId="77777777" w:rsidR="00496B2B" w:rsidRPr="00336B14" w:rsidRDefault="00496B2B" w:rsidP="00496B2B">
      <w:pPr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73E869DC" w14:textId="77777777" w:rsidR="00496B2B" w:rsidRPr="00F54054" w:rsidRDefault="00496B2B" w:rsidP="00496B2B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36321A94" w14:textId="77777777" w:rsidR="00496B2B" w:rsidRDefault="00496B2B" w:rsidP="00496B2B">
      <w:pPr>
        <w:rPr>
          <w:rFonts w:ascii="Quicksand" w:hAnsi="Quicksand"/>
          <w:b/>
          <w:bCs/>
          <w:szCs w:val="20"/>
        </w:rPr>
      </w:pPr>
    </w:p>
    <w:p w14:paraId="3B326AC5" w14:textId="77777777" w:rsidR="00496B2B" w:rsidRPr="00153B31" w:rsidRDefault="00496B2B" w:rsidP="00496B2B">
      <w:pPr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1836DA97" w14:textId="77777777" w:rsidR="00496B2B" w:rsidRPr="006376AD" w:rsidRDefault="00496B2B" w:rsidP="00496B2B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496B2B" w14:paraId="760939CC" w14:textId="77777777" w:rsidTr="004F2AF8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0B6C903A" w14:textId="77777777" w:rsidR="00496B2B" w:rsidRPr="008B5C88" w:rsidRDefault="00496B2B" w:rsidP="004F2AF8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5EE5AB7A" w14:textId="77777777" w:rsidR="00496B2B" w:rsidRPr="005D2465" w:rsidRDefault="00496B2B" w:rsidP="004F2AF8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2BF0602E" w14:textId="77777777" w:rsidR="00496B2B" w:rsidRPr="005D2465" w:rsidRDefault="00496B2B" w:rsidP="004F2AF8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FA69E07" w14:textId="77777777" w:rsidR="00496B2B" w:rsidRPr="005D2465" w:rsidRDefault="00496B2B" w:rsidP="004F2AF8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496B2B" w14:paraId="13ED1C04" w14:textId="77777777" w:rsidTr="004F2AF8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5AFB3D58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36D4B15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2E656F8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9A34921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8393315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5697A08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A7B50BC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7D50F3E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3B69A49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2F49B76A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A0E2FA1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D461053" w14:textId="77777777" w:rsidR="00496B2B" w:rsidRPr="005D2465" w:rsidRDefault="00496B2B" w:rsidP="004F2AF8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496B2B" w:rsidRPr="008B5C88" w14:paraId="031DA65B" w14:textId="77777777" w:rsidTr="004F2AF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A589375" w14:textId="77777777" w:rsidR="00496B2B" w:rsidRPr="005474EA" w:rsidRDefault="000B51AE" w:rsidP="004F2AF8">
            <w:pPr>
              <w:rPr>
                <w:rFonts w:asciiTheme="majorHAnsi" w:hAnsiTheme="majorHAnsi"/>
                <w:sz w:val="16"/>
                <w:szCs w:val="16"/>
              </w:rPr>
            </w:pPr>
            <w:hyperlink r:id="rId21" w:history="1">
              <w:r w:rsidR="00496B2B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8B5C88" w14:paraId="0AE2D281" w14:textId="77777777" w:rsidTr="004F2AF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83A30A" w14:textId="77777777" w:rsidR="0026086E" w:rsidRPr="00153B31" w:rsidRDefault="0026086E" w:rsidP="004F2AF8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C127009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A60B2A1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AB1AE85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80EA99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5B4D7F5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CDACE5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6E8D55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230BBF0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2A6B9A8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2D4935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5E54AA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1384A63" w14:textId="77777777" w:rsidTr="004F2AF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AB2630C" w14:textId="77777777" w:rsidR="0026086E" w:rsidRPr="00153B31" w:rsidRDefault="0026086E" w:rsidP="004F2AF8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88EA86F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3E0ABCD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D2BAC85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862403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8205BAF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6A2530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216965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D5220E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884F2D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E522DE3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B754AD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435A8C5C" w14:textId="77777777" w:rsidTr="004F2AF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8A9420" w14:textId="77777777" w:rsidR="0026086E" w:rsidRPr="00153B31" w:rsidRDefault="0026086E" w:rsidP="004F2AF8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A617980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7EF04E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D59AC8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9FB835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6AA304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FCC185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98E8E7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2BBABD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0A7AFD0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109F86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C48CCE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BA5DC05" w14:textId="77777777" w:rsidTr="004F2AF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C770E1" w14:textId="77777777" w:rsidR="0026086E" w:rsidRPr="00153B31" w:rsidRDefault="0026086E" w:rsidP="004F2AF8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4217D8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998479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7BE8FA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A5A28D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59CC00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F3C822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5199AA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80FC61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5EE51C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5885523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37041E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496B2B" w:rsidRPr="005474EA" w14:paraId="054937F8" w14:textId="77777777" w:rsidTr="004F2AF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4F6A5F4" w14:textId="77777777" w:rsidR="00496B2B" w:rsidRPr="005474EA" w:rsidRDefault="000B51AE" w:rsidP="004F2AF8">
            <w:pPr>
              <w:rPr>
                <w:rFonts w:asciiTheme="majorHAnsi" w:hAnsiTheme="majorHAnsi"/>
                <w:sz w:val="16"/>
                <w:szCs w:val="16"/>
              </w:rPr>
            </w:pPr>
            <w:hyperlink r:id="rId22" w:history="1">
              <w:r w:rsidR="00496B2B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5474EA" w14:paraId="6A323E69" w14:textId="77777777" w:rsidTr="004F2AF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4F4CCA7" w14:textId="77777777" w:rsidR="0026086E" w:rsidRPr="00153B31" w:rsidRDefault="0026086E" w:rsidP="004F2AF8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5C1F47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F289CE4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417B636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B61838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CC1E0B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A97605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D21788E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81AB827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177E78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5B9450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855AF48" w14:textId="77777777" w:rsidR="0026086E" w:rsidRPr="005474EA" w:rsidRDefault="0026086E" w:rsidP="004F2AF8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24913982" w14:textId="77777777" w:rsidR="00496B2B" w:rsidRDefault="00496B2B" w:rsidP="00496B2B">
      <w:pPr>
        <w:rPr>
          <w:rFonts w:ascii="Quicksand" w:hAnsi="Quicksand"/>
        </w:rPr>
      </w:pPr>
    </w:p>
    <w:p w14:paraId="7257F143" w14:textId="77777777" w:rsidR="00F62748" w:rsidRDefault="00F62748" w:rsidP="00BF7594">
      <w:pPr>
        <w:rPr>
          <w:rFonts w:ascii="Quicksand" w:hAnsi="Quicksand"/>
        </w:rPr>
      </w:pPr>
    </w:p>
    <w:p w14:paraId="32CF8AA8" w14:textId="77777777" w:rsidR="00F62748" w:rsidRDefault="00F62748" w:rsidP="00BF7594">
      <w:pPr>
        <w:rPr>
          <w:rFonts w:ascii="Quicksand" w:hAnsi="Quicksand"/>
        </w:rPr>
      </w:pPr>
    </w:p>
    <w:p w14:paraId="5F07177C" w14:textId="77777777" w:rsidR="00496B2B" w:rsidRDefault="00496B2B" w:rsidP="00BF7594">
      <w:pPr>
        <w:rPr>
          <w:rFonts w:ascii="Montserrat" w:hAnsi="Montserrat"/>
          <w:b/>
          <w:sz w:val="28"/>
          <w:szCs w:val="28"/>
        </w:rPr>
      </w:pPr>
    </w:p>
    <w:p w14:paraId="2E1CE2B0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25315055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6FE390E9" w14:textId="77777777" w:rsidR="008630E7" w:rsidRPr="00336B14" w:rsidRDefault="00681A57" w:rsidP="00BF7594">
      <w:pPr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SOW</w:t>
      </w:r>
    </w:p>
    <w:p w14:paraId="083B3827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19"/>
      </w:tblGrid>
      <w:tr w:rsidR="00681A57" w:rsidRPr="00F57682" w14:paraId="6C263AA2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62E5ED3C" w14:textId="77777777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DESIGN: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29CAF210" w14:textId="77777777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69B50C6D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1AAAFC6" w14:textId="77777777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CDE5180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11A454C9" w14:textId="77777777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TEST PLAN: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8556747" w14:textId="77777777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2F67FAD7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30EE119" w14:textId="77777777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51217C00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67E97809" w14:textId="77777777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DEVELOPMENT: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2AED7A0" w14:textId="77777777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0892CD40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2D8C59B" w14:textId="77777777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6D313575" w14:textId="77777777" w:rsidTr="002D2258">
        <w:trPr>
          <w:trHeight w:val="360"/>
        </w:trPr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C9EFF80" w14:textId="77777777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QA: 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ABC7983" w14:textId="77777777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3B8E7048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62763DE4" w14:textId="77777777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76CA9EFC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3DCBD59" w14:textId="77777777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ANALYSIS: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658ABEB" w14:textId="77777777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2C80CC4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9EB676" w14:textId="77777777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4F929B69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422CBF" w14:textId="77777777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DEBRIEF: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3BB7753" w14:textId="77777777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DD8020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188FE5B" w14:textId="77777777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5E349B02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60E762" w14:textId="77777777" w:rsidR="00681A57" w:rsidRPr="00681A57" w:rsidRDefault="00681A57" w:rsidP="00681A57">
            <w:pPr>
              <w:rPr>
                <w:rFonts w:ascii="Calibri" w:hAnsi="Calibri"/>
                <w:sz w:val="16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996515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TOTAL</w:t>
            </w: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C79F3C" w14:textId="77777777" w:rsidR="00681A57" w:rsidRPr="00AF086D" w:rsidRDefault="00681A57" w:rsidP="00AF086D">
            <w:pPr>
              <w:jc w:val="center"/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232B903E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p w14:paraId="59495F4E" w14:textId="77777777" w:rsidR="00F50C63" w:rsidRPr="00F54054" w:rsidRDefault="00F50C63" w:rsidP="00F50C63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6EDA29CC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282579E" w14:textId="77777777" w:rsidR="00B15FF3" w:rsidRDefault="00B15FF3" w:rsidP="00BF7594">
      <w:pPr>
        <w:rPr>
          <w:rFonts w:ascii="Montserrat" w:hAnsi="Montserrat"/>
          <w:b/>
          <w:sz w:val="28"/>
          <w:szCs w:val="28"/>
        </w:rPr>
      </w:pPr>
    </w:p>
    <w:p w14:paraId="1D682071" w14:textId="77777777" w:rsidR="00AF086D" w:rsidRPr="00336B14" w:rsidRDefault="00AF086D" w:rsidP="00AF086D">
      <w:pPr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DELIVERABLES</w:t>
      </w:r>
    </w:p>
    <w:p w14:paraId="3EB152F0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3325"/>
        <w:gridCol w:w="1350"/>
        <w:gridCol w:w="1530"/>
        <w:gridCol w:w="2805"/>
      </w:tblGrid>
      <w:tr w:rsidR="00B15FF3" w14:paraId="028EEC80" w14:textId="77777777" w:rsidTr="00B15FF3">
        <w:trPr>
          <w:trHeight w:val="432"/>
        </w:trPr>
        <w:tc>
          <w:tcPr>
            <w:tcW w:w="3325" w:type="dxa"/>
            <w:shd w:val="clear" w:color="auto" w:fill="auto"/>
            <w:vAlign w:val="center"/>
          </w:tcPr>
          <w:p w14:paraId="33C78A65" w14:textId="77777777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DELIVERABLE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91509EE" w14:textId="77777777" w:rsidR="00067506" w:rsidRPr="00280752" w:rsidRDefault="00B15FF3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SCHEDULLED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72A9CA6" w14:textId="77777777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DELIVERED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08C82DBA" w14:textId="77777777" w:rsidR="00067506" w:rsidRPr="00280752" w:rsidRDefault="00C009D9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LINK / NOTES</w:t>
            </w:r>
          </w:p>
        </w:tc>
      </w:tr>
      <w:tr w:rsidR="00B15FF3" w14:paraId="1E03D9F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0139941" w14:textId="77777777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Designs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4AEB39A4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D0F300E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0AB35D02" w14:textId="77777777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3D71F530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14CE8499" w14:textId="77777777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Test Plan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51C19236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A12F70A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49BF0CF" w14:textId="77777777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33FB0E8B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7D810EC" w14:textId="77777777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Preview links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70E0973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108D40D8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5FD5D90" w14:textId="77777777" w:rsidR="00C009D9" w:rsidRPr="00B15FF3" w:rsidRDefault="00C009D9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146F00D2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169AAEF" w14:textId="77777777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DCF74C2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ABEF976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3B750C8B" w14:textId="77777777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4731B99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017F4758" w14:textId="77777777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AE0A049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671D587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38198C8C" w14:textId="77777777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78532F96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9AAA54F" w14:textId="77777777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294A969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1C33CF3A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0AA1B2C0" w14:textId="77777777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28D39978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2A558468" w14:textId="77777777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DC54773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452CD10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7791A0D2" w14:textId="77777777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E14EF4E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8B349C3" w14:textId="77777777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Debrief Call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121AE61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42BB8B3" w14:textId="7777777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0C596F71" w14:textId="77777777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642D7872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3F72A9F2" w14:textId="77777777" w:rsidR="00F50C63" w:rsidRDefault="00280752" w:rsidP="00AF086D">
      <w:pPr>
        <w:rPr>
          <w:b/>
          <w:sz w:val="28"/>
          <w:szCs w:val="28"/>
        </w:rPr>
      </w:pPr>
      <w:r>
        <w:rPr>
          <w:rFonts w:ascii="Calibri" w:hAnsi="Calibri"/>
          <w:b/>
          <w:color w:val="3C3C3B"/>
          <w:sz w:val="20"/>
          <w:szCs w:val="20"/>
        </w:rPr>
        <w:t>NOTES</w:t>
      </w:r>
      <w:r w:rsidR="00C009D9">
        <w:rPr>
          <w:b/>
          <w:sz w:val="28"/>
          <w:szCs w:val="28"/>
        </w:rPr>
        <w:t xml:space="preserve">: </w:t>
      </w:r>
    </w:p>
    <w:p w14:paraId="2CEE7E69" w14:textId="77777777" w:rsidR="00280752" w:rsidRPr="00280752" w:rsidRDefault="00280752" w:rsidP="00280752">
      <w:pPr>
        <w:spacing w:line="276" w:lineRule="auto"/>
        <w:rPr>
          <w:rFonts w:asciiTheme="majorHAnsi" w:hAnsiTheme="majorHAnsi"/>
          <w:sz w:val="10"/>
          <w:szCs w:val="10"/>
        </w:rPr>
      </w:pPr>
    </w:p>
    <w:p w14:paraId="54743F49" w14:textId="77777777" w:rsidR="00F50C63" w:rsidRDefault="00F50C63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Preview link: </w:t>
      </w:r>
      <w:proofErr w:type="gramStart"/>
      <w:r w:rsidRPr="00280752">
        <w:rPr>
          <w:rFonts w:asciiTheme="majorHAnsi" w:hAnsiTheme="majorHAnsi"/>
          <w:sz w:val="20"/>
          <w:szCs w:val="28"/>
        </w:rPr>
        <w:tab/>
        <w:t>?</w:t>
      </w:r>
      <w:proofErr w:type="spellStart"/>
      <w:r w:rsidRPr="00280752">
        <w:rPr>
          <w:rFonts w:asciiTheme="majorHAnsi" w:hAnsiTheme="majorHAnsi"/>
          <w:sz w:val="20"/>
          <w:szCs w:val="28"/>
        </w:rPr>
        <w:t>optimizely</w:t>
      </w:r>
      <w:proofErr w:type="gramEnd"/>
      <w:r w:rsidRPr="00280752">
        <w:rPr>
          <w:rFonts w:asciiTheme="majorHAnsi" w:hAnsiTheme="majorHAnsi"/>
          <w:sz w:val="20"/>
          <w:szCs w:val="28"/>
        </w:rPr>
        <w:t>_xExperimentID</w:t>
      </w:r>
      <w:proofErr w:type="spellEnd"/>
      <w:r w:rsidRPr="00280752">
        <w:rPr>
          <w:rFonts w:asciiTheme="majorHAnsi" w:hAnsiTheme="majorHAnsi"/>
          <w:sz w:val="20"/>
          <w:szCs w:val="28"/>
        </w:rPr>
        <w:t>=</w:t>
      </w:r>
      <w:proofErr w:type="spellStart"/>
      <w:r w:rsidRPr="00280752">
        <w:rPr>
          <w:rFonts w:asciiTheme="majorHAnsi" w:hAnsiTheme="majorHAnsi"/>
          <w:sz w:val="20"/>
          <w:szCs w:val="28"/>
        </w:rPr>
        <w:t>variationNumber</w:t>
      </w:r>
      <w:proofErr w:type="spellEnd"/>
    </w:p>
    <w:p w14:paraId="0AACB5C1" w14:textId="77777777" w:rsidR="0026086E" w:rsidRPr="00280752" w:rsidRDefault="0026086E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>
        <w:rPr>
          <w:rFonts w:asciiTheme="majorHAnsi" w:hAnsiTheme="majorHAnsi"/>
          <w:sz w:val="20"/>
          <w:szCs w:val="28"/>
        </w:rPr>
        <w:t xml:space="preserve">QA Videos: </w:t>
      </w:r>
      <w:r>
        <w:rPr>
          <w:rFonts w:asciiTheme="majorHAnsi" w:hAnsiTheme="majorHAnsi"/>
          <w:sz w:val="20"/>
          <w:szCs w:val="28"/>
        </w:rPr>
        <w:tab/>
        <w:t>www.url.com</w:t>
      </w:r>
    </w:p>
    <w:p w14:paraId="1EC5659D" w14:textId="77777777" w:rsidR="00067506" w:rsidRPr="00280752" w:rsidRDefault="002D2258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Results link: </w:t>
      </w:r>
      <w:r w:rsidR="00F50C63" w:rsidRPr="00280752">
        <w:rPr>
          <w:rFonts w:asciiTheme="majorHAnsi" w:hAnsiTheme="majorHAnsi"/>
          <w:sz w:val="20"/>
          <w:szCs w:val="28"/>
        </w:rPr>
        <w:tab/>
        <w:t>www.url.com</w:t>
      </w:r>
    </w:p>
    <w:p w14:paraId="15D7E9DE" w14:textId="77777777" w:rsidR="00620CEA" w:rsidRDefault="00620CEA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 xml:space="preserve"> </w:t>
      </w:r>
    </w:p>
    <w:p w14:paraId="1733951C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30EC1423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ab/>
      </w:r>
    </w:p>
    <w:p w14:paraId="6BCD48B2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D6AC788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475716A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688CD482" w14:textId="77777777" w:rsidR="0028513E" w:rsidRDefault="0028513E" w:rsidP="00397EDD">
      <w:pPr>
        <w:rPr>
          <w:rFonts w:ascii="Quicksand" w:hAnsi="Quicksand"/>
        </w:rPr>
      </w:pPr>
    </w:p>
    <w:p w14:paraId="7DC179BB" w14:textId="77777777" w:rsidR="0028513E" w:rsidRDefault="0028513E" w:rsidP="00397EDD">
      <w:pPr>
        <w:rPr>
          <w:rFonts w:ascii="Quicksand" w:hAnsi="Quicksand"/>
        </w:rPr>
      </w:pPr>
    </w:p>
    <w:p w14:paraId="0267FA77" w14:textId="673053B2" w:rsidR="0028513E" w:rsidRPr="00397EDD" w:rsidRDefault="009D5EEF" w:rsidP="00397EDD">
      <w:pPr>
        <w:rPr>
          <w:rFonts w:ascii="Quicksand" w:hAnsi="Quicksand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2FF03B77" wp14:editId="30091326">
                <wp:simplePos x="0" y="0"/>
                <wp:positionH relativeFrom="column">
                  <wp:posOffset>-977900</wp:posOffset>
                </wp:positionH>
                <wp:positionV relativeFrom="paragraph">
                  <wp:posOffset>-1028065</wp:posOffset>
                </wp:positionV>
                <wp:extent cx="7656830" cy="10791190"/>
                <wp:effectExtent l="0" t="0" r="0" b="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56830" cy="10791190"/>
                        </a:xfrm>
                        <a:prstGeom prst="rect">
                          <a:avLst/>
                        </a:prstGeom>
                        <a:solidFill>
                          <a:srgbClr val="DB3A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503CC0" id="Rectangle 23" o:spid="_x0000_s1026" style="position:absolute;margin-left:-77pt;margin-top:-80.95pt;width:602.9pt;height:849.7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" fillcolor="#db3a3a" stroked="f" strokeweight="1pt"/>
            </w:pict>
          </mc:Fallback>
        </mc:AlternateContent>
      </w:r>
      <w:r w:rsidR="00F62748" w:rsidRPr="00E42495">
        <w:rPr>
          <w:noProof/>
          <w:lang w:val="en-US" w:eastAsia="zh-CN"/>
        </w:rPr>
        <w:drawing>
          <wp:anchor distT="0" distB="0" distL="114300" distR="114300" simplePos="0" relativeHeight="251664384" behindDoc="0" locked="0" layoutInCell="1" allowOverlap="1" wp14:anchorId="2E261F7F" wp14:editId="079307C2">
            <wp:simplePos x="0" y="0"/>
            <wp:positionH relativeFrom="column">
              <wp:posOffset>741476</wp:posOffset>
            </wp:positionH>
            <wp:positionV relativeFrom="paragraph">
              <wp:posOffset>575813</wp:posOffset>
            </wp:positionV>
            <wp:extent cx="4437380" cy="1404620"/>
            <wp:effectExtent l="0" t="0" r="127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ye Logo - White - 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zh-C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E9D4EEE" wp14:editId="4182CAB6">
                <wp:simplePos x="0" y="0"/>
                <wp:positionH relativeFrom="column">
                  <wp:posOffset>1997710</wp:posOffset>
                </wp:positionH>
                <wp:positionV relativeFrom="paragraph">
                  <wp:posOffset>7553325</wp:posOffset>
                </wp:positionV>
                <wp:extent cx="1896110" cy="110426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F6E38" w14:textId="77777777" w:rsidR="00EC7EB9" w:rsidRDefault="00EC7EB9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Milton Keynes</w:t>
                            </w:r>
                          </w:p>
                          <w:p w14:paraId="45742D4A" w14:textId="77777777" w:rsidR="00EC7EB9" w:rsidRDefault="00EC7EB9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38 Shenley Pavilions,</w:t>
                            </w:r>
                          </w:p>
                          <w:p w14:paraId="14FA4CA6" w14:textId="77777777" w:rsidR="00EC7EB9" w:rsidRPr="005E66E9" w:rsidRDefault="00EC7EB9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Chalkdell</w:t>
                            </w:r>
                            <w:proofErr w:type="spellEnd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Drive,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Milton Keynes, Bucks, MK5 6LB</w:t>
                            </w:r>
                          </w:p>
                          <w:p w14:paraId="615B2AD5" w14:textId="77777777" w:rsidR="00EC7EB9" w:rsidRPr="005E66E9" w:rsidRDefault="00EC7EB9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1908 340 990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9D4EEE" id="Text Box 2" o:spid="_x0000_s1027" type="#_x0000_t202" style="position:absolute;margin-left:157.3pt;margin-top:594.75pt;width:149.3pt;height:8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" filled="f" stroked="f">
                <v:textbox>
                  <w:txbxContent>
                    <w:p w14:paraId="3D3F6E38" w14:textId="77777777" w:rsidR="00EC7EB9" w:rsidRDefault="00EC7EB9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RedEye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Milton Keynes</w:t>
                      </w:r>
                    </w:p>
                    <w:p w14:paraId="45742D4A" w14:textId="77777777" w:rsidR="00EC7EB9" w:rsidRDefault="00EC7EB9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38 Shenley Pavilions,</w:t>
                      </w:r>
                    </w:p>
                    <w:p w14:paraId="14FA4CA6" w14:textId="77777777" w:rsidR="00EC7EB9" w:rsidRPr="005E66E9" w:rsidRDefault="00EC7EB9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Chalkdell Drive,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Milton Keynes, Bucks, MK5 6LB</w:t>
                      </w:r>
                    </w:p>
                    <w:p w14:paraId="615B2AD5" w14:textId="77777777" w:rsidR="00EC7EB9" w:rsidRPr="005E66E9" w:rsidRDefault="00EC7EB9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1908 340 990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3E9D5CD" wp14:editId="228038C4">
                <wp:simplePos x="0" y="0"/>
                <wp:positionH relativeFrom="column">
                  <wp:posOffset>4427220</wp:posOffset>
                </wp:positionH>
                <wp:positionV relativeFrom="paragraph">
                  <wp:posOffset>7553325</wp:posOffset>
                </wp:positionV>
                <wp:extent cx="1832610" cy="8001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6C1F" w14:textId="77777777" w:rsidR="00EC7EB9" w:rsidRDefault="00EC7EB9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Crewe</w:t>
                            </w:r>
                          </w:p>
                          <w:p w14:paraId="6274BD20" w14:textId="77777777" w:rsidR="00EC7EB9" w:rsidRPr="005E66E9" w:rsidRDefault="00EC7EB9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Oak House, Cr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ewe Hall Farm,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 xml:space="preserve">Crewe, Cheshire,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CW1 5UE</w:t>
                            </w:r>
                          </w:p>
                          <w:p w14:paraId="33884E17" w14:textId="77777777" w:rsidR="00EC7EB9" w:rsidRPr="005E66E9" w:rsidRDefault="00EC7EB9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1270 848 490</w:t>
                            </w:r>
                          </w:p>
                          <w:p w14:paraId="0F289D8D" w14:textId="77777777" w:rsidR="00EC7EB9" w:rsidRPr="005E66E9" w:rsidRDefault="00EC7EB9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E9D5CD" id="_x0000_s1028" type="#_x0000_t202" style="position:absolute;margin-left:348.6pt;margin-top:594.75pt;width:144.3pt;height:6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" filled="f" stroked="f">
                <v:textbox>
                  <w:txbxContent>
                    <w:p w14:paraId="38C46C1F" w14:textId="77777777" w:rsidR="00EC7EB9" w:rsidRDefault="00EC7EB9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RedEye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Crewe</w:t>
                      </w:r>
                    </w:p>
                    <w:p w14:paraId="6274BD20" w14:textId="77777777" w:rsidR="00EC7EB9" w:rsidRPr="005E66E9" w:rsidRDefault="00EC7EB9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Oak House, Cr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ewe Hall Farm,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 xml:space="preserve">Crewe, Cheshire,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CW1 5UE</w:t>
                      </w:r>
                    </w:p>
                    <w:p w14:paraId="33884E17" w14:textId="77777777" w:rsidR="00EC7EB9" w:rsidRPr="005E66E9" w:rsidRDefault="00EC7EB9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1270 848 490</w:t>
                      </w:r>
                    </w:p>
                    <w:p w14:paraId="0F289D8D" w14:textId="77777777" w:rsidR="00EC7EB9" w:rsidRPr="005E66E9" w:rsidRDefault="00EC7EB9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CBC1568" wp14:editId="30A2DE4A">
                <wp:simplePos x="0" y="0"/>
                <wp:positionH relativeFrom="column">
                  <wp:posOffset>-273050</wp:posOffset>
                </wp:positionH>
                <wp:positionV relativeFrom="paragraph">
                  <wp:posOffset>7553325</wp:posOffset>
                </wp:positionV>
                <wp:extent cx="1755775" cy="800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B2AEA" w14:textId="77777777" w:rsidR="00EC7EB9" w:rsidRPr="005E66E9" w:rsidRDefault="00EC7EB9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London</w:t>
                            </w:r>
                            <w:r w:rsidRPr="005E66E9">
                              <w:rPr>
                                <w:rFonts w:asciiTheme="majorHAnsi" w:hAnsiTheme="majorHAnsi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35-38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New Bridge,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>London, EC4V 6BW</w:t>
                            </w:r>
                          </w:p>
                          <w:p w14:paraId="1B6A0A02" w14:textId="77777777" w:rsidR="00EC7EB9" w:rsidRPr="00800299" w:rsidRDefault="00EC7EB9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5E66E9"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  <w:t>Tel: +44 (0) 207 730 9958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BC1568" id="_x0000_s1029" type="#_x0000_t202" style="position:absolute;margin-left:-21.5pt;margin-top:594.75pt;width:138.25pt;height:6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" filled="f" stroked="f">
                <v:textbox>
                  <w:txbxContent>
                    <w:p w14:paraId="04BB2AEA" w14:textId="77777777" w:rsidR="00EC7EB9" w:rsidRPr="005E66E9" w:rsidRDefault="00EC7EB9" w:rsidP="0028513E">
                      <w:pPr>
                        <w:spacing w:line="20" w:lineRule="atLeast"/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 London</w:t>
                      </w:r>
                      <w:r w:rsidRPr="005E66E9">
                        <w:rPr>
                          <w:rFonts w:asciiTheme="majorHAnsi" w:hAnsiTheme="majorHAnsi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35-38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New Bridge,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>London, EC4V 6BW</w:t>
                      </w:r>
                    </w:p>
                    <w:p w14:paraId="1B6A0A02" w14:textId="77777777" w:rsidR="00EC7EB9" w:rsidRPr="00800299" w:rsidRDefault="00EC7EB9" w:rsidP="0028513E">
                      <w:pPr>
                        <w:spacing w:line="20" w:lineRule="atLeast"/>
                        <w:jc w:val="center"/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</w:pPr>
                      <w:r w:rsidRPr="005E66E9"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  <w:t>Tel: +44 (0) 207 730 9958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68DFAE3" wp14:editId="52AEEB9A">
                <wp:simplePos x="0" y="0"/>
                <wp:positionH relativeFrom="column">
                  <wp:posOffset>732155</wp:posOffset>
                </wp:positionH>
                <wp:positionV relativeFrom="paragraph">
                  <wp:posOffset>2863850</wp:posOffset>
                </wp:positionV>
                <wp:extent cx="4340225" cy="2606675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EA119" w14:textId="77777777" w:rsidR="00EC7EB9" w:rsidRPr="00E2501D" w:rsidRDefault="00EC7EB9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2501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Thank You</w:t>
                            </w:r>
                          </w:p>
                          <w:p w14:paraId="7786F58D" w14:textId="77777777" w:rsidR="00EC7EB9" w:rsidRPr="00E2501D" w:rsidRDefault="00EC7EB9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For further information or to ask any questions, please contact:</w:t>
                            </w:r>
                          </w:p>
                          <w:p w14:paraId="0F870847" w14:textId="77777777" w:rsidR="00EC7EB9" w:rsidRPr="00E2501D" w:rsidRDefault="00EC7EB9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14:paraId="4A554E8E" w14:textId="77777777" w:rsidR="00EC7EB9" w:rsidRPr="00E2501D" w:rsidRDefault="00EC7EB9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Phone: 01270 242 658</w:t>
                            </w:r>
                          </w:p>
                          <w:p w14:paraId="45B3715B" w14:textId="77777777" w:rsidR="00EC7EB9" w:rsidRPr="00E2501D" w:rsidRDefault="00EC7EB9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20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</w:rPr>
                              <w:t>www.redeye.com</w:t>
                            </w:r>
                          </w:p>
                          <w:p w14:paraId="10108CC0" w14:textId="77777777" w:rsidR="00EC7EB9" w:rsidRPr="00E2501D" w:rsidRDefault="00EC7EB9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8DFAE3" id="_x0000_s1030" type="#_x0000_t202" style="position:absolute;margin-left:57.65pt;margin-top:225.5pt;width:341.75pt;height:20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" filled="f" stroked="f">
                <v:textbox>
                  <w:txbxContent>
                    <w:p w14:paraId="244EA119" w14:textId="77777777" w:rsidR="00EC7EB9" w:rsidRPr="00E2501D" w:rsidRDefault="00EC7EB9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2501D">
                        <w:rPr>
                          <w:b/>
                          <w:color w:val="FFFFFF" w:themeColor="background1"/>
                          <w:sz w:val="72"/>
                        </w:rPr>
                        <w:t>Thank You</w:t>
                      </w:r>
                    </w:p>
                    <w:p w14:paraId="7786F58D" w14:textId="77777777" w:rsidR="00EC7EB9" w:rsidRPr="00E2501D" w:rsidRDefault="00EC7EB9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For further information or to ask any questions, please contact:</w:t>
                      </w:r>
                    </w:p>
                    <w:p w14:paraId="0F870847" w14:textId="77777777" w:rsidR="00EC7EB9" w:rsidRPr="00E2501D" w:rsidRDefault="00EC7EB9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</w:p>
                    <w:p w14:paraId="4A554E8E" w14:textId="77777777" w:rsidR="00EC7EB9" w:rsidRPr="00E2501D" w:rsidRDefault="00EC7EB9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Phone: 01270 242 658</w:t>
                      </w:r>
                    </w:p>
                    <w:p w14:paraId="45B3715B" w14:textId="77777777" w:rsidR="00EC7EB9" w:rsidRPr="00E2501D" w:rsidRDefault="00EC7EB9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20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2"/>
                        </w:rPr>
                        <w:t>www.redeye.com</w:t>
                      </w:r>
                    </w:p>
                    <w:p w14:paraId="10108CC0" w14:textId="77777777" w:rsidR="00EC7EB9" w:rsidRPr="00E2501D" w:rsidRDefault="00EC7EB9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513E" w:rsidRPr="00397EDD" w:rsidSect="002D2258">
      <w:footerReference w:type="even" r:id="rId24"/>
      <w:footerReference w:type="default" r:id="rId2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digglena" w:date="2017-06-23T10:41:00Z" w:initials="nd">
    <w:p w14:paraId="3FDEDAF0" w14:textId="77777777" w:rsidR="00EC7EB9" w:rsidRDefault="00EC7EB9">
      <w:pPr>
        <w:pStyle w:val="CommentText"/>
      </w:pPr>
      <w:r>
        <w:rPr>
          <w:rStyle w:val="CommentReference"/>
        </w:rPr>
        <w:annotationRef/>
      </w:r>
      <w:r>
        <w:t>Not updated this as not sure what information is required here?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FDEDAF0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28D8C9" w14:textId="77777777" w:rsidR="000B51AE" w:rsidRDefault="000B51AE" w:rsidP="000D30E4">
      <w:r>
        <w:separator/>
      </w:r>
    </w:p>
  </w:endnote>
  <w:endnote w:type="continuationSeparator" w:id="0">
    <w:p w14:paraId="2CCD947F" w14:textId="77777777" w:rsidR="000B51AE" w:rsidRDefault="000B51AE" w:rsidP="000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ontserrat">
    <w:altName w:val="Calibri"/>
    <w:charset w:val="00"/>
    <w:family w:val="auto"/>
    <w:pitch w:val="variable"/>
    <w:sig w:usb0="8000002F" w:usb1="4000204A" w:usb2="00000000" w:usb3="00000000" w:csb0="00000001" w:csb1="00000000"/>
  </w:font>
  <w:font w:name="Quicksand">
    <w:altName w:val="Calibri"/>
    <w:charset w:val="00"/>
    <w:family w:val="auto"/>
    <w:pitch w:val="variable"/>
    <w:sig w:usb0="800000AF" w:usb1="00000008" w:usb2="00000000" w:usb3="00000000" w:csb0="0000001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iragino Sans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C47954" w14:textId="77777777" w:rsidR="00EC7EB9" w:rsidRDefault="00EC7EB9" w:rsidP="00254B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96F364C" w14:textId="77777777" w:rsidR="00EC7EB9" w:rsidRDefault="00EC7EB9" w:rsidP="002D225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8A3FD" w14:textId="77777777" w:rsidR="00EC7EB9" w:rsidRPr="002D2258" w:rsidRDefault="00EC7EB9" w:rsidP="00254B3A">
    <w:pPr>
      <w:pStyle w:val="Footer"/>
      <w:framePr w:wrap="none" w:vAnchor="text" w:hAnchor="margin" w:xAlign="right" w:y="1"/>
      <w:rPr>
        <w:rStyle w:val="PageNumber"/>
        <w:rFonts w:asciiTheme="majorHAnsi" w:hAnsiTheme="majorHAnsi"/>
        <w:sz w:val="20"/>
      </w:rPr>
    </w:pPr>
    <w:r w:rsidRPr="002D2258">
      <w:rPr>
        <w:rStyle w:val="PageNumber"/>
        <w:rFonts w:asciiTheme="majorHAnsi" w:hAnsiTheme="majorHAnsi"/>
        <w:sz w:val="20"/>
      </w:rPr>
      <w:fldChar w:fldCharType="begin"/>
    </w:r>
    <w:r w:rsidRPr="002D2258">
      <w:rPr>
        <w:rStyle w:val="PageNumber"/>
        <w:rFonts w:asciiTheme="majorHAnsi" w:hAnsiTheme="majorHAnsi"/>
        <w:sz w:val="20"/>
      </w:rPr>
      <w:instrText xml:space="preserve">PAGE  </w:instrText>
    </w:r>
    <w:r w:rsidRPr="002D2258">
      <w:rPr>
        <w:rStyle w:val="PageNumber"/>
        <w:rFonts w:asciiTheme="majorHAnsi" w:hAnsiTheme="majorHAnsi"/>
        <w:sz w:val="20"/>
      </w:rPr>
      <w:fldChar w:fldCharType="separate"/>
    </w:r>
    <w:r w:rsidR="00DA77D4">
      <w:rPr>
        <w:rStyle w:val="PageNumber"/>
        <w:rFonts w:asciiTheme="majorHAnsi" w:hAnsiTheme="majorHAnsi"/>
        <w:noProof/>
        <w:sz w:val="20"/>
      </w:rPr>
      <w:t>6</w:t>
    </w:r>
    <w:r w:rsidRPr="002D2258">
      <w:rPr>
        <w:rStyle w:val="PageNumber"/>
        <w:rFonts w:asciiTheme="majorHAnsi" w:hAnsiTheme="majorHAnsi"/>
        <w:sz w:val="20"/>
      </w:rPr>
      <w:fldChar w:fldCharType="end"/>
    </w:r>
  </w:p>
  <w:p w14:paraId="26C80757" w14:textId="5CCFA308" w:rsidR="00EC7EB9" w:rsidRPr="00A856F9" w:rsidRDefault="009D5EEF" w:rsidP="002D2258">
    <w:pPr>
      <w:pStyle w:val="Footer"/>
      <w:ind w:right="360"/>
      <w:rPr>
        <w:sz w:val="20"/>
      </w:rPr>
    </w:pPr>
    <w:r>
      <w:rPr>
        <w:noProof/>
        <w:lang w:val="en-US" w:eastAsia="zh-CN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2A4FC36B" wp14:editId="5948E6EB">
              <wp:simplePos x="0" y="0"/>
              <wp:positionH relativeFrom="column">
                <wp:posOffset>-977265</wp:posOffset>
              </wp:positionH>
              <wp:positionV relativeFrom="paragraph">
                <wp:posOffset>237490</wp:posOffset>
              </wp:positionV>
              <wp:extent cx="7653020" cy="240665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3020" cy="24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2184CD" w14:textId="77777777" w:rsidR="00EC7EB9" w:rsidRPr="000D30E4" w:rsidRDefault="00EC7EB9" w:rsidP="0028513E">
                          <w:pPr>
                            <w:jc w:val="center"/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Client c</w:t>
                          </w:r>
                          <w:r w:rsidRPr="000D30E4"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A4FC36B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-76.95pt;margin-top:18.7pt;width:602.6pt;height:1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" filled="f" stroked="f">
              <v:textbox>
                <w:txbxContent>
                  <w:p w14:paraId="002184CD" w14:textId="77777777" w:rsidR="00EC7EB9" w:rsidRPr="000D30E4" w:rsidRDefault="00EC7EB9" w:rsidP="0028513E">
                    <w:pPr>
                      <w:jc w:val="center"/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</w:pPr>
                    <w:r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Client c</w:t>
                    </w:r>
                    <w:r w:rsidRPr="000D30E4"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onfidential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EC7EB9" w:rsidRPr="00921A64">
      <w:rPr>
        <w:noProof/>
        <w:lang w:val="en-US" w:eastAsia="zh-CN"/>
      </w:rPr>
      <w:drawing>
        <wp:anchor distT="0" distB="0" distL="114300" distR="114300" simplePos="0" relativeHeight="251661312" behindDoc="0" locked="0" layoutInCell="1" allowOverlap="1" wp14:anchorId="51089B70" wp14:editId="52400109">
          <wp:simplePos x="0" y="0"/>
          <wp:positionH relativeFrom="column">
            <wp:posOffset>2567940</wp:posOffset>
          </wp:positionH>
          <wp:positionV relativeFrom="paragraph">
            <wp:posOffset>74930</wp:posOffset>
          </wp:positionV>
          <wp:extent cx="546100" cy="163830"/>
          <wp:effectExtent l="0" t="0" r="12700" b="0"/>
          <wp:wrapNone/>
          <wp:docPr id="17" name="Picture 17" descr="\\192.168.127.81\dfsroot\Cheshirefs\Common\Clients Services\Client Services Data\Strategy_Support\NEW FOLDER STUCUTRE\Mark Design Folder\Internal Documents\Document Templates\RedEye Logo\Small RedEye grey logo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127.81\dfsroot\Cheshirefs\Common\Clients Services\Client Services Data\Strategy_Support\NEW FOLDER STUCUTRE\Mark Design Folder\Internal Documents\Document Templates\RedEye Logo\Small RedEye grey logo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 w:eastAsia="zh-CN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7C749EF1" wp14:editId="567142BE">
              <wp:simplePos x="0" y="0"/>
              <wp:positionH relativeFrom="column">
                <wp:posOffset>-634365</wp:posOffset>
              </wp:positionH>
              <wp:positionV relativeFrom="paragraph">
                <wp:posOffset>-104776</wp:posOffset>
              </wp:positionV>
              <wp:extent cx="6939915" cy="0"/>
              <wp:effectExtent l="0" t="0" r="0" b="0"/>
              <wp:wrapNone/>
              <wp:docPr id="2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93991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DB3A3A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5496D3F" id="Straight Connector 6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49.95pt,-8.25pt" to="496.5pt,-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" strokecolor="#db3a3a" strokeweight="1pt">
              <v:stroke joinstyle="miter"/>
              <o:lock v:ext="edit" shapetype="f"/>
            </v:line>
          </w:pict>
        </mc:Fallback>
      </mc:AlternateContent>
    </w:r>
    <w:r w:rsidR="00EC7EB9">
      <w:rPr>
        <w:sz w:val="20"/>
      </w:rPr>
      <w:t>#32889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B12D49" w14:textId="77777777" w:rsidR="000B51AE" w:rsidRDefault="000B51AE" w:rsidP="000D30E4">
      <w:r>
        <w:separator/>
      </w:r>
    </w:p>
  </w:footnote>
  <w:footnote w:type="continuationSeparator" w:id="0">
    <w:p w14:paraId="241948BA" w14:textId="77777777" w:rsidR="000B51AE" w:rsidRDefault="000B51AE" w:rsidP="000D3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F1F943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7.35pt;height:17.35pt" o:bullet="t">
        <v:imagedata r:id="rId1" o:title="art2350"/>
      </v:shape>
    </w:pict>
  </w:numPicBullet>
  <w:abstractNum w:abstractNumId="0">
    <w:nsid w:val="0184549C"/>
    <w:multiLevelType w:val="hybridMultilevel"/>
    <w:tmpl w:val="366EA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0470FB"/>
    <w:multiLevelType w:val="hybridMultilevel"/>
    <w:tmpl w:val="3A9CF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8560534"/>
    <w:multiLevelType w:val="hybridMultilevel"/>
    <w:tmpl w:val="8EC20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074E6D"/>
    <w:multiLevelType w:val="hybridMultilevel"/>
    <w:tmpl w:val="084474F4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D830E09"/>
    <w:multiLevelType w:val="hybridMultilevel"/>
    <w:tmpl w:val="1780E3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F421C5E"/>
    <w:multiLevelType w:val="hybridMultilevel"/>
    <w:tmpl w:val="CC52FD6C"/>
    <w:lvl w:ilvl="0" w:tplc="AD1ED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9E41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DA5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227F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82BD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4A26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425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8FB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1E3F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2A44F52"/>
    <w:multiLevelType w:val="hybridMultilevel"/>
    <w:tmpl w:val="A914F66E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3D92CE8"/>
    <w:multiLevelType w:val="hybridMultilevel"/>
    <w:tmpl w:val="17DA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221727"/>
    <w:multiLevelType w:val="hybridMultilevel"/>
    <w:tmpl w:val="C0540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D5757A3"/>
    <w:multiLevelType w:val="hybridMultilevel"/>
    <w:tmpl w:val="83BC4CF8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5685166"/>
    <w:multiLevelType w:val="hybridMultilevel"/>
    <w:tmpl w:val="E326E1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6F37BEA"/>
    <w:multiLevelType w:val="hybridMultilevel"/>
    <w:tmpl w:val="32425F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7CF6B24"/>
    <w:multiLevelType w:val="hybridMultilevel"/>
    <w:tmpl w:val="0BB205D4"/>
    <w:lvl w:ilvl="0" w:tplc="F16A31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A821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3645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02F8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6A28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3859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722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EA8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6CBC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CE20480"/>
    <w:multiLevelType w:val="hybridMultilevel"/>
    <w:tmpl w:val="81785E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DF7B48"/>
    <w:multiLevelType w:val="hybridMultilevel"/>
    <w:tmpl w:val="BEF8B32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A1B5058"/>
    <w:multiLevelType w:val="hybridMultilevel"/>
    <w:tmpl w:val="2DB2578E"/>
    <w:lvl w:ilvl="0" w:tplc="5D3AD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C0A3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878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6E6D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AAA3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08A3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D6C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A6A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9624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D6F1E63"/>
    <w:multiLevelType w:val="hybridMultilevel"/>
    <w:tmpl w:val="FC4A46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F50AED"/>
    <w:multiLevelType w:val="hybridMultilevel"/>
    <w:tmpl w:val="93742F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5F430E"/>
    <w:multiLevelType w:val="hybridMultilevel"/>
    <w:tmpl w:val="88EAE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8014C3"/>
    <w:multiLevelType w:val="hybridMultilevel"/>
    <w:tmpl w:val="6E0882BC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CBD228A"/>
    <w:multiLevelType w:val="hybridMultilevel"/>
    <w:tmpl w:val="7870CB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C3007D"/>
    <w:multiLevelType w:val="hybridMultilevel"/>
    <w:tmpl w:val="C0203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4A43C8"/>
    <w:multiLevelType w:val="hybridMultilevel"/>
    <w:tmpl w:val="038EAF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E7115F2"/>
    <w:multiLevelType w:val="hybridMultilevel"/>
    <w:tmpl w:val="4D9812CE"/>
    <w:lvl w:ilvl="0" w:tplc="CD2A44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7AD2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20E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06FB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061E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54A4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F4F1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00E3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E0A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500525EE"/>
    <w:multiLevelType w:val="hybridMultilevel"/>
    <w:tmpl w:val="CD2A3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137C9D"/>
    <w:multiLevelType w:val="hybridMultilevel"/>
    <w:tmpl w:val="DD6ACF8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1E45CBB"/>
    <w:multiLevelType w:val="hybridMultilevel"/>
    <w:tmpl w:val="70CA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0C4567"/>
    <w:multiLevelType w:val="hybridMultilevel"/>
    <w:tmpl w:val="821C03B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F3E161F"/>
    <w:multiLevelType w:val="hybridMultilevel"/>
    <w:tmpl w:val="D4CC1AC4"/>
    <w:lvl w:ilvl="0" w:tplc="250A3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AEB49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467F6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2632C8">
      <w:start w:val="1445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40CC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D279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36DA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9A8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5436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61471C01"/>
    <w:multiLevelType w:val="hybridMultilevel"/>
    <w:tmpl w:val="F168DE02"/>
    <w:lvl w:ilvl="0" w:tplc="0809000D">
      <w:start w:val="1"/>
      <w:numFmt w:val="bullet"/>
      <w:lvlText w:val=""/>
      <w:lvlJc w:val="left"/>
      <w:pPr>
        <w:ind w:left="14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0">
    <w:nsid w:val="67F44A3F"/>
    <w:multiLevelType w:val="hybridMultilevel"/>
    <w:tmpl w:val="4C189CD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27D0682"/>
    <w:multiLevelType w:val="hybridMultilevel"/>
    <w:tmpl w:val="CFDA7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120863"/>
    <w:multiLevelType w:val="hybridMultilevel"/>
    <w:tmpl w:val="F19C9E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79E7623A"/>
    <w:multiLevelType w:val="hybridMultilevel"/>
    <w:tmpl w:val="2DA43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E06937"/>
    <w:multiLevelType w:val="hybridMultilevel"/>
    <w:tmpl w:val="60540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9"/>
  </w:num>
  <w:num w:numId="4">
    <w:abstractNumId w:val="6"/>
  </w:num>
  <w:num w:numId="5">
    <w:abstractNumId w:val="19"/>
  </w:num>
  <w:num w:numId="6">
    <w:abstractNumId w:val="3"/>
  </w:num>
  <w:num w:numId="7">
    <w:abstractNumId w:val="32"/>
  </w:num>
  <w:num w:numId="8">
    <w:abstractNumId w:val="24"/>
  </w:num>
  <w:num w:numId="9">
    <w:abstractNumId w:val="4"/>
  </w:num>
  <w:num w:numId="10">
    <w:abstractNumId w:val="27"/>
  </w:num>
  <w:num w:numId="11">
    <w:abstractNumId w:val="14"/>
  </w:num>
  <w:num w:numId="12">
    <w:abstractNumId w:val="22"/>
  </w:num>
  <w:num w:numId="13">
    <w:abstractNumId w:val="20"/>
  </w:num>
  <w:num w:numId="14">
    <w:abstractNumId w:val="11"/>
  </w:num>
  <w:num w:numId="15">
    <w:abstractNumId w:val="34"/>
  </w:num>
  <w:num w:numId="16">
    <w:abstractNumId w:val="31"/>
  </w:num>
  <w:num w:numId="17">
    <w:abstractNumId w:val="7"/>
  </w:num>
  <w:num w:numId="18">
    <w:abstractNumId w:val="26"/>
  </w:num>
  <w:num w:numId="19">
    <w:abstractNumId w:val="30"/>
  </w:num>
  <w:num w:numId="20">
    <w:abstractNumId w:val="29"/>
  </w:num>
  <w:num w:numId="21">
    <w:abstractNumId w:val="13"/>
  </w:num>
  <w:num w:numId="22">
    <w:abstractNumId w:val="1"/>
  </w:num>
  <w:num w:numId="23">
    <w:abstractNumId w:val="33"/>
  </w:num>
  <w:num w:numId="24">
    <w:abstractNumId w:val="16"/>
  </w:num>
  <w:num w:numId="25">
    <w:abstractNumId w:val="17"/>
  </w:num>
  <w:num w:numId="26">
    <w:abstractNumId w:val="21"/>
  </w:num>
  <w:num w:numId="27">
    <w:abstractNumId w:val="18"/>
  </w:num>
  <w:num w:numId="28">
    <w:abstractNumId w:val="28"/>
  </w:num>
  <w:num w:numId="29">
    <w:abstractNumId w:val="5"/>
  </w:num>
  <w:num w:numId="30">
    <w:abstractNumId w:val="12"/>
  </w:num>
  <w:num w:numId="31">
    <w:abstractNumId w:val="15"/>
  </w:num>
  <w:num w:numId="32">
    <w:abstractNumId w:val="23"/>
  </w:num>
  <w:num w:numId="33">
    <w:abstractNumId w:val="0"/>
  </w:num>
  <w:num w:numId="34">
    <w:abstractNumId w:val="10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77A"/>
    <w:rsid w:val="00004C25"/>
    <w:rsid w:val="00007F04"/>
    <w:rsid w:val="000103CB"/>
    <w:rsid w:val="00040773"/>
    <w:rsid w:val="00041AA4"/>
    <w:rsid w:val="00042165"/>
    <w:rsid w:val="00060E8C"/>
    <w:rsid w:val="00067506"/>
    <w:rsid w:val="00083EA2"/>
    <w:rsid w:val="00086985"/>
    <w:rsid w:val="00086EAF"/>
    <w:rsid w:val="00097F8A"/>
    <w:rsid w:val="000A034F"/>
    <w:rsid w:val="000B51AE"/>
    <w:rsid w:val="000D30E4"/>
    <w:rsid w:val="000E2A59"/>
    <w:rsid w:val="00112E7B"/>
    <w:rsid w:val="001238FA"/>
    <w:rsid w:val="00140672"/>
    <w:rsid w:val="00153B31"/>
    <w:rsid w:val="00157E8A"/>
    <w:rsid w:val="00165390"/>
    <w:rsid w:val="0019257B"/>
    <w:rsid w:val="001A0656"/>
    <w:rsid w:val="001A3C10"/>
    <w:rsid w:val="001A7296"/>
    <w:rsid w:val="001C2D89"/>
    <w:rsid w:val="001C4AE7"/>
    <w:rsid w:val="001E36B5"/>
    <w:rsid w:val="0024172A"/>
    <w:rsid w:val="00242DBE"/>
    <w:rsid w:val="00253D34"/>
    <w:rsid w:val="00254B3A"/>
    <w:rsid w:val="0026086E"/>
    <w:rsid w:val="0026313B"/>
    <w:rsid w:val="00273A25"/>
    <w:rsid w:val="00280752"/>
    <w:rsid w:val="0028386F"/>
    <w:rsid w:val="0028513E"/>
    <w:rsid w:val="00287139"/>
    <w:rsid w:val="002C0A76"/>
    <w:rsid w:val="002D2258"/>
    <w:rsid w:val="002E36F3"/>
    <w:rsid w:val="002E5788"/>
    <w:rsid w:val="002F43EE"/>
    <w:rsid w:val="00304C85"/>
    <w:rsid w:val="00336B14"/>
    <w:rsid w:val="00344AD6"/>
    <w:rsid w:val="00371E99"/>
    <w:rsid w:val="0038442D"/>
    <w:rsid w:val="00397EDD"/>
    <w:rsid w:val="00405CEF"/>
    <w:rsid w:val="00411992"/>
    <w:rsid w:val="00416528"/>
    <w:rsid w:val="00443F11"/>
    <w:rsid w:val="0045151A"/>
    <w:rsid w:val="00465597"/>
    <w:rsid w:val="00482173"/>
    <w:rsid w:val="00491216"/>
    <w:rsid w:val="00496B2B"/>
    <w:rsid w:val="004A0BCD"/>
    <w:rsid w:val="004C12C1"/>
    <w:rsid w:val="004C24C2"/>
    <w:rsid w:val="004E61C5"/>
    <w:rsid w:val="004F2AF8"/>
    <w:rsid w:val="00530671"/>
    <w:rsid w:val="005474EA"/>
    <w:rsid w:val="00553991"/>
    <w:rsid w:val="005A7328"/>
    <w:rsid w:val="005B059F"/>
    <w:rsid w:val="005C5933"/>
    <w:rsid w:val="005D0CB8"/>
    <w:rsid w:val="005D2465"/>
    <w:rsid w:val="005D4F7D"/>
    <w:rsid w:val="005E1039"/>
    <w:rsid w:val="005F70B1"/>
    <w:rsid w:val="00620CEA"/>
    <w:rsid w:val="006376AD"/>
    <w:rsid w:val="006536D1"/>
    <w:rsid w:val="00654AC9"/>
    <w:rsid w:val="006550C9"/>
    <w:rsid w:val="00660720"/>
    <w:rsid w:val="006673F4"/>
    <w:rsid w:val="00680DBC"/>
    <w:rsid w:val="00681A57"/>
    <w:rsid w:val="006A52AA"/>
    <w:rsid w:val="006A6E53"/>
    <w:rsid w:val="006D7AC2"/>
    <w:rsid w:val="006D7D07"/>
    <w:rsid w:val="006D7EBB"/>
    <w:rsid w:val="00716508"/>
    <w:rsid w:val="00741A86"/>
    <w:rsid w:val="00752002"/>
    <w:rsid w:val="00773020"/>
    <w:rsid w:val="00783159"/>
    <w:rsid w:val="00790886"/>
    <w:rsid w:val="007B7D0D"/>
    <w:rsid w:val="007C3377"/>
    <w:rsid w:val="007D774F"/>
    <w:rsid w:val="007F28F9"/>
    <w:rsid w:val="00804289"/>
    <w:rsid w:val="008076A0"/>
    <w:rsid w:val="00821664"/>
    <w:rsid w:val="00851AC8"/>
    <w:rsid w:val="008630E7"/>
    <w:rsid w:val="00885A77"/>
    <w:rsid w:val="008B2B61"/>
    <w:rsid w:val="008B5C88"/>
    <w:rsid w:val="008B6C98"/>
    <w:rsid w:val="008B773E"/>
    <w:rsid w:val="008D4AFE"/>
    <w:rsid w:val="008E111E"/>
    <w:rsid w:val="008F6792"/>
    <w:rsid w:val="009020B9"/>
    <w:rsid w:val="009348F5"/>
    <w:rsid w:val="00945A44"/>
    <w:rsid w:val="009469B7"/>
    <w:rsid w:val="009A1A4D"/>
    <w:rsid w:val="009B1874"/>
    <w:rsid w:val="009B50BB"/>
    <w:rsid w:val="009B5D62"/>
    <w:rsid w:val="009D5EEF"/>
    <w:rsid w:val="00A13FBC"/>
    <w:rsid w:val="00A42F94"/>
    <w:rsid w:val="00A81DE8"/>
    <w:rsid w:val="00A856F9"/>
    <w:rsid w:val="00AA283F"/>
    <w:rsid w:val="00AD1955"/>
    <w:rsid w:val="00AE126B"/>
    <w:rsid w:val="00AF086D"/>
    <w:rsid w:val="00AF13A7"/>
    <w:rsid w:val="00AF7063"/>
    <w:rsid w:val="00B02416"/>
    <w:rsid w:val="00B02B96"/>
    <w:rsid w:val="00B03654"/>
    <w:rsid w:val="00B03F22"/>
    <w:rsid w:val="00B11F24"/>
    <w:rsid w:val="00B15FF3"/>
    <w:rsid w:val="00B323E2"/>
    <w:rsid w:val="00B36DE3"/>
    <w:rsid w:val="00B50F49"/>
    <w:rsid w:val="00B520E4"/>
    <w:rsid w:val="00B53269"/>
    <w:rsid w:val="00B8077A"/>
    <w:rsid w:val="00B85E6C"/>
    <w:rsid w:val="00BD2028"/>
    <w:rsid w:val="00BF7594"/>
    <w:rsid w:val="00C009D9"/>
    <w:rsid w:val="00C72086"/>
    <w:rsid w:val="00C90B2B"/>
    <w:rsid w:val="00C932AA"/>
    <w:rsid w:val="00CC087B"/>
    <w:rsid w:val="00CC1935"/>
    <w:rsid w:val="00CC7634"/>
    <w:rsid w:val="00CF7551"/>
    <w:rsid w:val="00D02653"/>
    <w:rsid w:val="00D02E96"/>
    <w:rsid w:val="00D276B4"/>
    <w:rsid w:val="00D82B38"/>
    <w:rsid w:val="00DA14C5"/>
    <w:rsid w:val="00DA77D4"/>
    <w:rsid w:val="00DC2390"/>
    <w:rsid w:val="00DD65D5"/>
    <w:rsid w:val="00DF4B0B"/>
    <w:rsid w:val="00E17EA0"/>
    <w:rsid w:val="00E21479"/>
    <w:rsid w:val="00E33C7F"/>
    <w:rsid w:val="00E4523F"/>
    <w:rsid w:val="00E6320B"/>
    <w:rsid w:val="00E80102"/>
    <w:rsid w:val="00E90E6C"/>
    <w:rsid w:val="00E95FFC"/>
    <w:rsid w:val="00EA0471"/>
    <w:rsid w:val="00EC7EB9"/>
    <w:rsid w:val="00ED5B65"/>
    <w:rsid w:val="00ED7BE4"/>
    <w:rsid w:val="00EE0BC6"/>
    <w:rsid w:val="00EE6088"/>
    <w:rsid w:val="00EE7CCB"/>
    <w:rsid w:val="00F02286"/>
    <w:rsid w:val="00F0431D"/>
    <w:rsid w:val="00F049D1"/>
    <w:rsid w:val="00F134FB"/>
    <w:rsid w:val="00F50C63"/>
    <w:rsid w:val="00F54054"/>
    <w:rsid w:val="00F57682"/>
    <w:rsid w:val="00F62748"/>
    <w:rsid w:val="00F6373B"/>
    <w:rsid w:val="00F76F7F"/>
    <w:rsid w:val="00F80DC5"/>
    <w:rsid w:val="00FA5BA7"/>
    <w:rsid w:val="00FC3F27"/>
    <w:rsid w:val="00F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50985"/>
  <w15:docId w15:val="{608D8F7F-5150-416B-AA98-B86FF1B14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86E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7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1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76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0DB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7EDD"/>
  </w:style>
  <w:style w:type="paragraph" w:styleId="Header">
    <w:name w:val="header"/>
    <w:basedOn w:val="Normal"/>
    <w:link w:val="Head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E4"/>
  </w:style>
  <w:style w:type="paragraph" w:styleId="Footer">
    <w:name w:val="footer"/>
    <w:basedOn w:val="Normal"/>
    <w:link w:val="Foot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E4"/>
  </w:style>
  <w:style w:type="character" w:styleId="PageNumber">
    <w:name w:val="page number"/>
    <w:basedOn w:val="DefaultParagraphFont"/>
    <w:uiPriority w:val="99"/>
    <w:semiHidden/>
    <w:unhideWhenUsed/>
    <w:rsid w:val="002D2258"/>
  </w:style>
  <w:style w:type="paragraph" w:styleId="BalloonText">
    <w:name w:val="Balloon Text"/>
    <w:basedOn w:val="Normal"/>
    <w:link w:val="BalloonTextChar"/>
    <w:uiPriority w:val="99"/>
    <w:semiHidden/>
    <w:unhideWhenUsed/>
    <w:rsid w:val="004F2A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AF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607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072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07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07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072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2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9582">
          <w:marLeft w:val="92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0730">
          <w:marLeft w:val="92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27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3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38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5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45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9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1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5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386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13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2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430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2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20" Type="http://schemas.openxmlformats.org/officeDocument/2006/relationships/hyperlink" Target="http://WWW.URL.COM" TargetMode="External"/><Relationship Id="rId21" Type="http://schemas.openxmlformats.org/officeDocument/2006/relationships/hyperlink" Target="http://WWW.URL.COM" TargetMode="External"/><Relationship Id="rId22" Type="http://schemas.openxmlformats.org/officeDocument/2006/relationships/hyperlink" Target="http://WWW.URL.COM" TargetMode="External"/><Relationship Id="rId23" Type="http://schemas.openxmlformats.org/officeDocument/2006/relationships/image" Target="media/image8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://www.bupa.co.uk" TargetMode="External"/><Relationship Id="rId11" Type="http://schemas.openxmlformats.org/officeDocument/2006/relationships/hyperlink" Target="https://www.bupa.co.uk/" TargetMode="External"/><Relationship Id="rId12" Type="http://schemas.openxmlformats.org/officeDocument/2006/relationships/comments" Target="comments.xml"/><Relationship Id="rId13" Type="http://schemas.microsoft.com/office/2011/relationships/commentsExtended" Target="commentsExtended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cid:image015.png@01D2EB56.2D2993A0" TargetMode="External"/><Relationship Id="rId18" Type="http://schemas.openxmlformats.org/officeDocument/2006/relationships/image" Target="media/image7.png"/><Relationship Id="rId19" Type="http://schemas.openxmlformats.org/officeDocument/2006/relationships/hyperlink" Target="http://WWW.URL.CO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3003E28-FDD2-9B42-BC90-7EA304CC9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726</Words>
  <Characters>4140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BUPA</Company>
  <LinksUpToDate>false</LinksUpToDate>
  <CharactersWithSpaces>4857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Nelson Sousa</dc:creator>
  <cp:lastModifiedBy>Stefano Lissia</cp:lastModifiedBy>
  <cp:revision>7</cp:revision>
  <dcterms:created xsi:type="dcterms:W3CDTF">2017-06-24T12:55:00Z</dcterms:created>
  <dcterms:modified xsi:type="dcterms:W3CDTF">2017-06-24T13:09:00Z</dcterms:modified>
</cp:coreProperties>
</file>