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F9F7" w14:textId="77777777" w:rsidR="005F4060" w:rsidRPr="005F4060" w:rsidRDefault="00C75FA7" w:rsidP="005F4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>
        <w:rPr>
          <w:b/>
          <w:sz w:val="28"/>
        </w:rPr>
        <w:t>EEE/ETE 111</w:t>
      </w:r>
      <w:r w:rsidR="005F4060" w:rsidRPr="005F4060">
        <w:rPr>
          <w:b/>
          <w:sz w:val="28"/>
        </w:rPr>
        <w:t xml:space="preserve"> – Lab </w:t>
      </w:r>
      <w:r w:rsidR="005F4060" w:rsidRPr="005F4060">
        <w:rPr>
          <w:b/>
          <w:sz w:val="28"/>
        </w:rPr>
        <w:tab/>
      </w:r>
      <w:r w:rsidR="005F4060" w:rsidRPr="005F4060">
        <w:rPr>
          <w:b/>
          <w:sz w:val="28"/>
        </w:rPr>
        <w:tab/>
      </w:r>
      <w:r w:rsidR="005F4060" w:rsidRPr="005F4060">
        <w:rPr>
          <w:b/>
          <w:sz w:val="28"/>
        </w:rPr>
        <w:tab/>
      </w:r>
      <w:r w:rsidR="005F4060" w:rsidRPr="005F4060">
        <w:rPr>
          <w:b/>
          <w:sz w:val="28"/>
        </w:rPr>
        <w:tab/>
      </w:r>
      <w:r w:rsidR="005F4060">
        <w:rPr>
          <w:b/>
          <w:sz w:val="28"/>
        </w:rPr>
        <w:tab/>
      </w:r>
      <w:r w:rsidR="005F4060">
        <w:rPr>
          <w:b/>
          <w:sz w:val="28"/>
        </w:rPr>
        <w:tab/>
      </w:r>
      <w:r w:rsidR="00204B59">
        <w:rPr>
          <w:b/>
          <w:sz w:val="28"/>
        </w:rPr>
        <w:t xml:space="preserve"> </w:t>
      </w:r>
      <w:r w:rsidR="005F4060" w:rsidRPr="005F4060">
        <w:rPr>
          <w:b/>
          <w:sz w:val="28"/>
        </w:rPr>
        <w:tab/>
      </w:r>
      <w:r w:rsidR="00204B59">
        <w:rPr>
          <w:b/>
          <w:sz w:val="28"/>
        </w:rPr>
        <w:t xml:space="preserve">         Fall</w:t>
      </w:r>
      <w:r w:rsidR="005F4060" w:rsidRPr="005F4060">
        <w:rPr>
          <w:b/>
          <w:sz w:val="28"/>
        </w:rPr>
        <w:t xml:space="preserve"> 2021</w:t>
      </w:r>
    </w:p>
    <w:p w14:paraId="078F5AD1" w14:textId="77777777" w:rsidR="00E46AEB" w:rsidRDefault="00555C2D" w:rsidP="00946509">
      <w:pPr>
        <w:pBdr>
          <w:bottom w:val="sing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>Exam</w:t>
      </w:r>
      <w:r w:rsidR="005F4060">
        <w:rPr>
          <w:b/>
          <w:sz w:val="28"/>
        </w:rPr>
        <w:t>: Quiz 1</w:t>
      </w:r>
    </w:p>
    <w:p w14:paraId="219BAE7D" w14:textId="77777777" w:rsidR="00946509" w:rsidRDefault="00946509">
      <w:pPr>
        <w:pBdr>
          <w:bottom w:val="single" w:sz="6" w:space="1" w:color="auto"/>
        </w:pBdr>
        <w:rPr>
          <w:b/>
          <w:sz w:val="28"/>
        </w:rPr>
      </w:pPr>
    </w:p>
    <w:p w14:paraId="6C81AB7A" w14:textId="5C2B06B0" w:rsidR="00E46AEB" w:rsidRPr="00E46AEB" w:rsidRDefault="00E46AEB" w:rsidP="00841620">
      <w:pPr>
        <w:spacing w:line="360" w:lineRule="auto"/>
      </w:pPr>
      <w:r w:rsidRPr="00E46AEB">
        <w:t xml:space="preserve">Name: </w:t>
      </w:r>
      <w:r>
        <w:tab/>
      </w:r>
      <w:r w:rsidR="00555C2D">
        <w:tab/>
      </w:r>
      <w:r w:rsidR="003529E3">
        <w:t xml:space="preserve">Md Saeem Hossain </w:t>
      </w:r>
      <w:proofErr w:type="spellStart"/>
      <w:r w:rsidR="003529E3">
        <w:t>Shanto</w:t>
      </w:r>
      <w:proofErr w:type="spellEnd"/>
      <w:r>
        <w:tab/>
      </w:r>
    </w:p>
    <w:p w14:paraId="459C5EC2" w14:textId="4928BB68" w:rsidR="00E46AEB" w:rsidRPr="00E46AEB" w:rsidRDefault="00E46AEB" w:rsidP="00841620">
      <w:pPr>
        <w:spacing w:line="360" w:lineRule="auto"/>
      </w:pPr>
      <w:r w:rsidRPr="00E46AEB">
        <w:t xml:space="preserve">ID: </w:t>
      </w:r>
      <w:r>
        <w:tab/>
      </w:r>
      <w:r>
        <w:tab/>
      </w:r>
      <w:r w:rsidR="003529E3">
        <w:t>1912218642</w:t>
      </w:r>
    </w:p>
    <w:p w14:paraId="1AEC00A3" w14:textId="37A04D0B" w:rsidR="00E46AEB" w:rsidRPr="00E46AEB" w:rsidRDefault="00E46AEB" w:rsidP="00841620">
      <w:pPr>
        <w:pBdr>
          <w:bottom w:val="single" w:sz="6" w:space="1" w:color="auto"/>
        </w:pBdr>
      </w:pPr>
      <w:r w:rsidRPr="00E46AEB">
        <w:t xml:space="preserve">Sec: </w:t>
      </w:r>
      <w:r>
        <w:tab/>
      </w:r>
      <w:r>
        <w:tab/>
      </w:r>
      <w:r w:rsidR="00555C2D">
        <w:t>0</w:t>
      </w:r>
      <w:r w:rsidR="003529E3">
        <w:t>1</w:t>
      </w:r>
    </w:p>
    <w:p w14:paraId="6AE11D9E" w14:textId="77777777" w:rsidR="00E46AEB" w:rsidRDefault="00E46AEB">
      <w:pPr>
        <w:rPr>
          <w:b/>
        </w:rPr>
      </w:pPr>
    </w:p>
    <w:p w14:paraId="593A1D46" w14:textId="77777777" w:rsidR="00EC6445" w:rsidRDefault="00EC6445">
      <w:pPr>
        <w:rPr>
          <w:b/>
        </w:rPr>
      </w:pPr>
    </w:p>
    <w:p w14:paraId="1ED67ACE" w14:textId="77777777" w:rsidR="00520B32" w:rsidRDefault="00555C2D">
      <w:pPr>
        <w:rPr>
          <w:b/>
          <w:color w:val="0000CC"/>
        </w:rPr>
      </w:pPr>
      <w:r w:rsidRPr="005F4060">
        <w:rPr>
          <w:b/>
          <w:color w:val="0000CC"/>
          <w:u w:val="single"/>
        </w:rPr>
        <w:t>Answer 1</w:t>
      </w:r>
      <w:r w:rsidR="002D418D" w:rsidRPr="005F4060">
        <w:rPr>
          <w:b/>
          <w:color w:val="0000CC"/>
        </w:rPr>
        <w:t>:</w:t>
      </w:r>
    </w:p>
    <w:p w14:paraId="2581EF68" w14:textId="15487AEC" w:rsidR="002D418D" w:rsidRPr="005F4060" w:rsidRDefault="00520B32">
      <w:pPr>
        <w:rPr>
          <w:b/>
          <w:color w:val="0000CC"/>
        </w:rPr>
      </w:pPr>
      <w:r w:rsidRPr="00520B32">
        <w:rPr>
          <w:b/>
          <w:noProof/>
          <w:color w:val="0000CC"/>
        </w:rPr>
        <w:drawing>
          <wp:inline distT="0" distB="0" distL="0" distR="0" wp14:anchorId="5F112FAE" wp14:editId="29935C4B">
            <wp:extent cx="4686300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18D" w:rsidRPr="005F4060">
        <w:rPr>
          <w:b/>
          <w:color w:val="0000CC"/>
        </w:rPr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9"/>
        <w:gridCol w:w="4491"/>
      </w:tblGrid>
      <w:tr w:rsidR="00520B32" w:rsidRPr="00520B32" w14:paraId="30123B52" w14:textId="77777777" w:rsidTr="0052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6179" w14:textId="77777777" w:rsidR="00520B32" w:rsidRPr="00520B32" w:rsidRDefault="00520B32" w:rsidP="00520B32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bidi="bn-IN"/>
              </w:rPr>
            </w:pPr>
            <w:r w:rsidRPr="00520B32"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V</w:t>
            </w:r>
            <w:r w:rsidRPr="00520B3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bidi="bn-IN"/>
              </w:rPr>
              <w:t>dc</w:t>
            </w:r>
            <w:r w:rsidRPr="00520B32"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 xml:space="preserve"> (volts)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54B9B" w14:textId="77777777" w:rsidR="00520B32" w:rsidRPr="00520B32" w:rsidRDefault="00520B32" w:rsidP="00520B32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bidi="bn-IN"/>
              </w:rPr>
            </w:pPr>
            <w:proofErr w:type="spellStart"/>
            <w:r w:rsidRPr="00520B32"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Vz</w:t>
            </w:r>
            <w:proofErr w:type="spellEnd"/>
            <w:r w:rsidRPr="00520B32"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(volts)</w:t>
            </w:r>
          </w:p>
        </w:tc>
      </w:tr>
      <w:tr w:rsidR="00520B32" w:rsidRPr="00520B32" w14:paraId="4F04EADD" w14:textId="77777777" w:rsidTr="0052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A939A" w14:textId="5BF9A110" w:rsidR="00520B32" w:rsidRPr="00520B32" w:rsidRDefault="00520B32" w:rsidP="00520B32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bidi="b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D5A7A" w14:textId="677FC571" w:rsidR="00520B32" w:rsidRPr="00520B32" w:rsidRDefault="00520B32" w:rsidP="00520B32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bidi="b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1.897</w:t>
            </w:r>
          </w:p>
        </w:tc>
      </w:tr>
      <w:tr w:rsidR="00520B32" w:rsidRPr="00520B32" w14:paraId="582355D7" w14:textId="77777777" w:rsidTr="0052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2F362" w14:textId="58897A70" w:rsidR="00520B32" w:rsidRPr="00520B32" w:rsidRDefault="00520B32" w:rsidP="00520B32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bidi="b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BAF1" w14:textId="76D2EC41" w:rsidR="00520B32" w:rsidRPr="00520B32" w:rsidRDefault="004C0BF9" w:rsidP="00520B32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bidi="b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3.795</w:t>
            </w:r>
          </w:p>
        </w:tc>
      </w:tr>
      <w:tr w:rsidR="00520B32" w:rsidRPr="00520B32" w14:paraId="62897F0C" w14:textId="77777777" w:rsidTr="0052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0EBFA" w14:textId="6501E48E" w:rsidR="00520B32" w:rsidRPr="00520B32" w:rsidRDefault="00520B32" w:rsidP="00520B32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bidi="b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AB9D" w14:textId="7BBB4093" w:rsidR="00520B32" w:rsidRPr="00520B32" w:rsidRDefault="004C0BF9" w:rsidP="00520B32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bidi="b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5.692</w:t>
            </w:r>
          </w:p>
        </w:tc>
      </w:tr>
      <w:tr w:rsidR="00520B32" w:rsidRPr="00520B32" w14:paraId="701C48BE" w14:textId="77777777" w:rsidTr="0052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BE778" w14:textId="5C57ED4C" w:rsidR="00520B32" w:rsidRPr="00520B32" w:rsidRDefault="00520B32" w:rsidP="00520B32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bidi="b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BC6F4" w14:textId="7C8DBBE6" w:rsidR="00520B32" w:rsidRPr="00520B32" w:rsidRDefault="004C0BF9" w:rsidP="00520B32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bidi="b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5.906</w:t>
            </w:r>
          </w:p>
        </w:tc>
      </w:tr>
      <w:tr w:rsidR="00520B32" w:rsidRPr="00520B32" w14:paraId="28A2436C" w14:textId="77777777" w:rsidTr="0052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F9385" w14:textId="4B7427F3" w:rsidR="00520B32" w:rsidRPr="00520B32" w:rsidRDefault="00520B32" w:rsidP="00520B32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bidi="b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AF769" w14:textId="4775377F" w:rsidR="00520B32" w:rsidRPr="00520B32" w:rsidRDefault="00520B32" w:rsidP="00520B32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bidi="b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5.921</w:t>
            </w:r>
          </w:p>
        </w:tc>
      </w:tr>
      <w:tr w:rsidR="00520B32" w:rsidRPr="00520B32" w14:paraId="2B5CFBD3" w14:textId="77777777" w:rsidTr="0052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15CA0" w14:textId="5E09F748" w:rsidR="00520B32" w:rsidRPr="00520B32" w:rsidRDefault="00520B32" w:rsidP="00520B32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bidi="b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5085" w14:textId="491E7EE5" w:rsidR="00520B32" w:rsidRPr="00520B32" w:rsidRDefault="00520B32" w:rsidP="00520B32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bidi="bn-IN"/>
              </w:rPr>
            </w:pPr>
            <w:r w:rsidRPr="00520B32"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5.</w:t>
            </w:r>
            <w:r>
              <w:rPr>
                <w:rFonts w:ascii="Arial" w:eastAsia="Times New Roman" w:hAnsi="Arial" w:cs="Arial"/>
                <w:color w:val="000000"/>
                <w:sz w:val="22"/>
                <w:lang w:bidi="bn-IN"/>
              </w:rPr>
              <w:t>929</w:t>
            </w:r>
          </w:p>
        </w:tc>
      </w:tr>
    </w:tbl>
    <w:p w14:paraId="3802CDE8" w14:textId="0009E696" w:rsidR="00555C2D" w:rsidRPr="00555C2D" w:rsidRDefault="00520B32">
      <w:r w:rsidRPr="00520B32">
        <w:rPr>
          <w:rFonts w:eastAsia="Times New Roman" w:cs="Times New Roman"/>
          <w:szCs w:val="24"/>
          <w:lang w:bidi="bn-IN"/>
        </w:rPr>
        <w:br/>
      </w:r>
    </w:p>
    <w:p w14:paraId="5EA21A91" w14:textId="77777777" w:rsidR="00555C2D" w:rsidRDefault="00555C2D"/>
    <w:p w14:paraId="0BE20BFD" w14:textId="77777777" w:rsidR="005F4060" w:rsidRDefault="005F4060"/>
    <w:p w14:paraId="79F29E2E" w14:textId="77777777" w:rsidR="005F4060" w:rsidRPr="00555C2D" w:rsidRDefault="005F4060"/>
    <w:p w14:paraId="6BAB5088" w14:textId="77777777" w:rsidR="00555C2D" w:rsidRPr="005F4060" w:rsidRDefault="00555C2D">
      <w:pPr>
        <w:rPr>
          <w:b/>
          <w:color w:val="0000CC"/>
        </w:rPr>
      </w:pPr>
      <w:r w:rsidRPr="005F4060">
        <w:rPr>
          <w:b/>
          <w:color w:val="0000CC"/>
          <w:u w:val="single"/>
        </w:rPr>
        <w:t>Answer 2</w:t>
      </w:r>
      <w:r w:rsidRPr="005F4060">
        <w:rPr>
          <w:b/>
          <w:color w:val="0000CC"/>
        </w:rPr>
        <w:t xml:space="preserve">: </w:t>
      </w:r>
    </w:p>
    <w:p w14:paraId="4DD5B508" w14:textId="7D6CA2C5" w:rsidR="00555C2D" w:rsidRPr="00555C2D" w:rsidRDefault="009E35DA">
      <w:r w:rsidRPr="009E35DA">
        <w:rPr>
          <w:noProof/>
        </w:rPr>
        <w:lastRenderedPageBreak/>
        <w:drawing>
          <wp:inline distT="0" distB="0" distL="0" distR="0" wp14:anchorId="2C16A2D7" wp14:editId="594D16B2">
            <wp:extent cx="3571875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C0B6" w14:textId="5C6BDDA4" w:rsidR="00555C2D" w:rsidRDefault="009E35DA">
      <w:r>
        <w:rPr>
          <w:noProof/>
        </w:rPr>
        <w:drawing>
          <wp:inline distT="0" distB="0" distL="0" distR="0" wp14:anchorId="3122D60A" wp14:editId="1A3989E1">
            <wp:extent cx="5732145" cy="26892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C08F" w14:textId="77777777" w:rsidR="005F4060" w:rsidRPr="00555C2D" w:rsidRDefault="005F4060"/>
    <w:sectPr w:rsidR="005F4060" w:rsidRPr="00555C2D" w:rsidSect="00946509">
      <w:pgSz w:w="11907" w:h="16839" w:code="9"/>
      <w:pgMar w:top="1008" w:right="1440" w:bottom="720" w:left="1440" w:header="720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B94A" w14:textId="77777777" w:rsidR="00FB15DB" w:rsidRDefault="00FB15DB" w:rsidP="00946509">
      <w:pPr>
        <w:spacing w:line="240" w:lineRule="auto"/>
      </w:pPr>
      <w:r>
        <w:separator/>
      </w:r>
    </w:p>
  </w:endnote>
  <w:endnote w:type="continuationSeparator" w:id="0">
    <w:p w14:paraId="5A8E87C7" w14:textId="77777777" w:rsidR="00FB15DB" w:rsidRDefault="00FB15DB" w:rsidP="00946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44827" w14:textId="77777777" w:rsidR="00FB15DB" w:rsidRDefault="00FB15DB" w:rsidP="00946509">
      <w:pPr>
        <w:spacing w:line="240" w:lineRule="auto"/>
      </w:pPr>
      <w:r>
        <w:separator/>
      </w:r>
    </w:p>
  </w:footnote>
  <w:footnote w:type="continuationSeparator" w:id="0">
    <w:p w14:paraId="402C8633" w14:textId="77777777" w:rsidR="00FB15DB" w:rsidRDefault="00FB15DB" w:rsidP="009465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EB"/>
    <w:rsid w:val="00112C02"/>
    <w:rsid w:val="00176365"/>
    <w:rsid w:val="00200524"/>
    <w:rsid w:val="00204B59"/>
    <w:rsid w:val="002B041B"/>
    <w:rsid w:val="002D418D"/>
    <w:rsid w:val="003529E3"/>
    <w:rsid w:val="003731A3"/>
    <w:rsid w:val="004103EA"/>
    <w:rsid w:val="00481D60"/>
    <w:rsid w:val="004B666C"/>
    <w:rsid w:val="004C0BF9"/>
    <w:rsid w:val="00520B32"/>
    <w:rsid w:val="00550841"/>
    <w:rsid w:val="00555C2D"/>
    <w:rsid w:val="00572D02"/>
    <w:rsid w:val="005F4060"/>
    <w:rsid w:val="005F727B"/>
    <w:rsid w:val="007326C8"/>
    <w:rsid w:val="007B642C"/>
    <w:rsid w:val="00841620"/>
    <w:rsid w:val="00860635"/>
    <w:rsid w:val="00861783"/>
    <w:rsid w:val="00864787"/>
    <w:rsid w:val="0089431C"/>
    <w:rsid w:val="00946509"/>
    <w:rsid w:val="009E35DA"/>
    <w:rsid w:val="00A27F7E"/>
    <w:rsid w:val="00A31977"/>
    <w:rsid w:val="00AB6756"/>
    <w:rsid w:val="00C04801"/>
    <w:rsid w:val="00C43900"/>
    <w:rsid w:val="00C75FA7"/>
    <w:rsid w:val="00CA525E"/>
    <w:rsid w:val="00CE2D3B"/>
    <w:rsid w:val="00E46AEB"/>
    <w:rsid w:val="00EC6445"/>
    <w:rsid w:val="00F27E50"/>
    <w:rsid w:val="00FB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BE88"/>
  <w15:docId w15:val="{044D48A3-42A0-4FAA-AF40-3F8FE953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4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41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65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509"/>
  </w:style>
  <w:style w:type="paragraph" w:styleId="Footer">
    <w:name w:val="footer"/>
    <w:basedOn w:val="Normal"/>
    <w:link w:val="FooterChar"/>
    <w:uiPriority w:val="99"/>
    <w:unhideWhenUsed/>
    <w:rsid w:val="009465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09"/>
  </w:style>
  <w:style w:type="paragraph" w:styleId="NormalWeb">
    <w:name w:val="Normal (Web)"/>
    <w:basedOn w:val="Normal"/>
    <w:uiPriority w:val="99"/>
    <w:semiHidden/>
    <w:unhideWhenUsed/>
    <w:rsid w:val="00520B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Md Saeem Hossain</cp:lastModifiedBy>
  <cp:revision>2</cp:revision>
  <cp:lastPrinted>2021-11-21T09:06:00Z</cp:lastPrinted>
  <dcterms:created xsi:type="dcterms:W3CDTF">2021-11-21T09:24:00Z</dcterms:created>
  <dcterms:modified xsi:type="dcterms:W3CDTF">2021-11-21T09:24:00Z</dcterms:modified>
</cp:coreProperties>
</file>