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F55BC" w14:textId="6E2CF9AC" w:rsidR="00EA48C2" w:rsidRDefault="003A6C00" w:rsidP="00E81B17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>محمد سیدی</w:t>
      </w:r>
    </w:p>
    <w:p w14:paraId="28733F74" w14:textId="427B3CE1" w:rsidR="00E81B17" w:rsidRDefault="003A6C00" w:rsidP="000C2A60">
      <w:pPr>
        <w:bidi/>
        <w:rPr>
          <w:rFonts w:ascii="Morabba" w:hAnsi="Morabba" w:cs="Morabba"/>
          <w:sz w:val="28"/>
          <w:szCs w:val="28"/>
          <w:rtl/>
          <w:lang w:bidi="fa-IR"/>
        </w:rPr>
      </w:pPr>
      <w:r>
        <w:rPr>
          <w:rFonts w:ascii="Morabba" w:hAnsi="Morabba" w:cs="Morabba" w:hint="cs"/>
          <w:sz w:val="28"/>
          <w:szCs w:val="28"/>
          <w:rtl/>
          <w:lang w:bidi="fa-IR"/>
        </w:rPr>
        <w:t xml:space="preserve">سوال </w:t>
      </w:r>
      <w:r w:rsidR="000C2A60">
        <w:rPr>
          <w:rFonts w:ascii="Morabba" w:hAnsi="Morabba" w:cs="Morabba" w:hint="cs"/>
          <w:sz w:val="28"/>
          <w:szCs w:val="28"/>
          <w:rtl/>
          <w:lang w:bidi="fa-IR"/>
        </w:rPr>
        <w:t>دوم:</w:t>
      </w:r>
    </w:p>
    <w:p w14:paraId="588D5252" w14:textId="77777777" w:rsidR="000C2A60" w:rsidRPr="003A6C00" w:rsidRDefault="000C2A60" w:rsidP="000C2A60">
      <w:pPr>
        <w:bidi/>
        <w:rPr>
          <w:rFonts w:ascii="Morabba" w:hAnsi="Morabba" w:cs="Morabba" w:hint="cs"/>
          <w:sz w:val="28"/>
          <w:szCs w:val="28"/>
          <w:rtl/>
          <w:lang w:bidi="fa-IR"/>
        </w:rPr>
      </w:pPr>
    </w:p>
    <w:sectPr w:rsidR="000C2A60" w:rsidRPr="003A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rabba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D1ABE"/>
    <w:multiLevelType w:val="multilevel"/>
    <w:tmpl w:val="3ABE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09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19"/>
    <w:rsid w:val="000C2A60"/>
    <w:rsid w:val="003071DB"/>
    <w:rsid w:val="003A6C00"/>
    <w:rsid w:val="00B83B19"/>
    <w:rsid w:val="00C512CF"/>
    <w:rsid w:val="00D02BCB"/>
    <w:rsid w:val="00D86CC6"/>
    <w:rsid w:val="00E81B17"/>
    <w:rsid w:val="00E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C2B1"/>
  <w15:chartTrackingRefBased/>
  <w15:docId w15:val="{42C0BB04-E5F1-4935-B952-6F815FBA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CF"/>
  </w:style>
  <w:style w:type="paragraph" w:styleId="Heading1">
    <w:name w:val="heading 1"/>
    <w:basedOn w:val="Normal"/>
    <w:next w:val="Normal"/>
    <w:link w:val="Heading1Char"/>
    <w:uiPriority w:val="9"/>
    <w:qFormat/>
    <w:rsid w:val="00C5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2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C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C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51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سیدی</dc:creator>
  <cp:keywords/>
  <dc:description/>
  <cp:lastModifiedBy>محمد سیدی</cp:lastModifiedBy>
  <cp:revision>4</cp:revision>
  <dcterms:created xsi:type="dcterms:W3CDTF">2025-01-08T04:29:00Z</dcterms:created>
  <dcterms:modified xsi:type="dcterms:W3CDTF">2025-01-08T04:38:00Z</dcterms:modified>
</cp:coreProperties>
</file>