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86CCE" w:rsidRPr="00B86CCE" w:rsidRDefault="00B86CCE" w:rsidP="00B86CCE"/>
    <w:sectPr w:rsidR="00B86CCE" w:rsidRPr="00B86CCE" w:rsidSect="00EB23FA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08" w:footer="708" w:gutter="0"/>
      <w:pgNumType w:start="3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E50C6" w:rsidRDefault="001E50C6" w:rsidP="006565DD">
      <w:pPr>
        <w:spacing w:after="0" w:line="240" w:lineRule="auto"/>
      </w:pPr>
      <w:r>
        <w:separator/>
      </w:r>
    </w:p>
  </w:endnote>
  <w:endnote w:type="continuationSeparator" w:id="0">
    <w:p w:rsidR="001E50C6" w:rsidRDefault="001E50C6" w:rsidP="006565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charset w:val="00"/>
    <w:family w:val="swiss"/>
    <w:pitch w:val="variable"/>
    <w:sig w:usb0="A00002EF" w:usb1="4000207B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565DD" w:rsidRDefault="006565D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565DD" w:rsidRDefault="006565D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565DD" w:rsidRDefault="006565D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E50C6" w:rsidRDefault="001E50C6" w:rsidP="006565DD">
      <w:pPr>
        <w:spacing w:after="0" w:line="240" w:lineRule="auto"/>
      </w:pPr>
      <w:r>
        <w:separator/>
      </w:r>
    </w:p>
  </w:footnote>
  <w:footnote w:type="continuationSeparator" w:id="0">
    <w:p w:rsidR="001E50C6" w:rsidRDefault="001E50C6" w:rsidP="006565D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565DD" w:rsidRDefault="006565D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565DD" w:rsidRDefault="006565DD" w:rsidP="006565DD">
    <w:pPr>
      <w:pStyle w:val="Header"/>
    </w:pPr>
    <w:r>
      <w:fldChar w:fldCharType="begin"/>
    </w:r>
    <w:r>
      <w:instrText xml:space="preserve"> PAGE  \* MERGEFORMAT </w:instrText>
    </w:r>
    <w:r>
      <w:fldChar w:fldCharType="separate"/>
    </w:r>
    <w:r>
      <w:rPr>
        <w:noProof/>
      </w:rPr>
      <w:t>3</w: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565DD" w:rsidRDefault="006565D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25D14"/>
    <w:rsid w:val="00013830"/>
    <w:rsid w:val="0008065E"/>
    <w:rsid w:val="001E50C6"/>
    <w:rsid w:val="002119E1"/>
    <w:rsid w:val="00225D14"/>
    <w:rsid w:val="002866E3"/>
    <w:rsid w:val="002F66BD"/>
    <w:rsid w:val="00305FB8"/>
    <w:rsid w:val="003C57E0"/>
    <w:rsid w:val="0041542E"/>
    <w:rsid w:val="00430FBE"/>
    <w:rsid w:val="00440CC7"/>
    <w:rsid w:val="004669ED"/>
    <w:rsid w:val="004D2468"/>
    <w:rsid w:val="00550966"/>
    <w:rsid w:val="005547E7"/>
    <w:rsid w:val="005A15CF"/>
    <w:rsid w:val="005F0F08"/>
    <w:rsid w:val="006304E0"/>
    <w:rsid w:val="006565DD"/>
    <w:rsid w:val="00783F3E"/>
    <w:rsid w:val="007E6B9D"/>
    <w:rsid w:val="0080375C"/>
    <w:rsid w:val="008A0B59"/>
    <w:rsid w:val="00AE14E0"/>
    <w:rsid w:val="00B55D88"/>
    <w:rsid w:val="00B86CCE"/>
    <w:rsid w:val="00C949E1"/>
    <w:rsid w:val="00D85F34"/>
    <w:rsid w:val="00DC0FBC"/>
    <w:rsid w:val="00DD40F3"/>
    <w:rsid w:val="00EB23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25D1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25D1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25D14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25D1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25D14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25D1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25D1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25D1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25D1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25D14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25D1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25D14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25D14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25D14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25D1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25D1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25D1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25D1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25D1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25D1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25D1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25D1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25D1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25D1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25D1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25D14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25D14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25D14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25D14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6565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565DD"/>
  </w:style>
  <w:style w:type="paragraph" w:styleId="Footer">
    <w:name w:val="footer"/>
    <w:basedOn w:val="Normal"/>
    <w:link w:val="FooterChar"/>
    <w:uiPriority w:val="99"/>
    <w:unhideWhenUsed/>
    <w:rsid w:val="006565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565DD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PAGETOA4" wne:name="Project.Module1.PageToA4" wne:bEncrypt="00" wne:cmg="56"/>
    <wne:mcd wne:macroName="PROJECT.MODULE1.MARGINS" wne:name="Project.Module1.Margins" wne:bEncrypt="00" wne:cmg="56"/>
    <wne:mcd wne:macroName="PROJECT.MODULE1.DIALOGUE" wne:name="Project.Module1.Dialogue" wne:bEncrypt="00" wne:cmg="56"/>
    <wne:mcd wne:macroName="PROJECT.MODULE1.PARENTHETICAL" wne:name="Project.Module1.Parenthetical" wne:bEncrypt="00" wne:cmg="56"/>
    <wne:mcd wne:macroName="PROJECT.MODULE1.CHARACTER" wne:name="Project.Module1.Character" wne:bEncrypt="00" wne:cmg="56"/>
    <wne:mcd wne:macroName="PROJECT.MODULE1.ACTION" wne:name="Project.Module1.Action" wne:bEncrypt="00" wne:cmg="56"/>
    <wne:mcd wne:macroName="PROJECT.MODULE1.SCENEHEDING" wne:name="Project.Module1.SceneHeding" wne:bEncrypt="00" wne:cmg="56"/>
    <wne:mcd wne:macroName="PROJECT.MODULE1.GENERAL" wne:name="Project.Module1.General" wne:bEncrypt="00" wne:cmg="56"/>
    <wne:mcd wne:macroName="PROJECT.MODULE1.FONT" wne:name="Project.Module1.Font" wne:bEncrypt="00" wne:cmg="56"/>
    <wne:mcd wne:macroName="PROJECT.MODULE1.TRANSITION" wne:name="Project.Module1.Transition" wne:bEncrypt="00" wne:cmg="56"/>
    <wne:mcd wne:macroName="PROJECT.MODULE1.SUMMARY" wne:name="Project.Module1.Summary" wne:bEncrypt="00" wne:cmg="56"/>
    <wne:mcd wne:macroName="PROJECT.MODULE1.OS" wne:name="Project.Module1.OS" wne:bEncrypt="00" wne:cmg="56"/>
    <wne:mcd wne:macroName="PROJECT.MODULE1.VO" wne:name="Project.Module1.V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A3D19059-2145-436D-84D4-70606154E12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Win-Screenplay-Form.dotm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Saeid Gozali</dc:creator>
  <cp:keywords/>
  <dc:description/>
  <cp:lastModifiedBy>Saeid</cp:lastModifiedBy>
  <cp:revision>11</cp:revision>
  <dcterms:created xsi:type="dcterms:W3CDTF">2025-03-09T13:05:00Z</dcterms:created>
  <dcterms:modified xsi:type="dcterms:W3CDTF">2213-11-11T08:30:00Z</dcterms:modified>
</cp:coreProperties>
</file>