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D65C" w14:textId="22E067FF" w:rsidR="00977E50" w:rsidRDefault="006B2439" w:rsidP="00A96AA1">
      <w:pPr>
        <w:rPr>
          <w:rStyle w:val="nativeelement"/>
        </w:rPr>
      </w:pPr>
      <w:r>
        <w:rPr>
          <w:rStyle w:val="nativeelement"/>
        </w:rPr>
        <w:t xml:space="preserve">I have 5 tables of data failure for 5 equipment. It </w:t>
      </w:r>
      <w:r w:rsidR="00A96AA1">
        <w:rPr>
          <w:rStyle w:val="nativeelement"/>
        </w:rPr>
        <w:t>shows</w:t>
      </w:r>
      <w:r>
        <w:rPr>
          <w:rStyle w:val="nativeelement"/>
        </w:rPr>
        <w:t xml:space="preserve"> (running hour &amp; number of failure) as we have maximum 4 types of failure. First, I want to these data to be fitted to a distribution like (normal, Beta, Gamma ext... ), we will select the best fit. Then we will check the probability of the equipment failure and its reliability. I have done some work in R studio for the distribution fitting for the first one. I need the work to be done by R studio or Python or MATLAB. Attached the tables and My coding attempt.</w:t>
      </w:r>
    </w:p>
    <w:p w14:paraId="33851895" w14:textId="140CDD34" w:rsidR="00A96AA1" w:rsidRDefault="00A96AA1" w:rsidP="00A96AA1">
      <w:pPr>
        <w:rPr>
          <w:rStyle w:val="nativeelement"/>
        </w:rPr>
      </w:pPr>
    </w:p>
    <w:p w14:paraId="4C8EDBE5" w14:textId="4AAC5E96" w:rsidR="00A96AA1" w:rsidRDefault="00A96AA1" w:rsidP="00A96AA1">
      <w:r>
        <w:t>Tasks:</w:t>
      </w:r>
    </w:p>
    <w:p w14:paraId="51B57815" w14:textId="272C7492" w:rsidR="00A96AA1" w:rsidRDefault="00A96AA1" w:rsidP="00A96AA1">
      <w:pPr>
        <w:pStyle w:val="ListParagraph"/>
        <w:numPr>
          <w:ilvl w:val="0"/>
          <w:numId w:val="1"/>
        </w:numPr>
      </w:pPr>
      <w:r>
        <w:t>Fitting distributions (Weibull, Gamma, Log-Normal, Beta, Normal) with MLE, MME, QME, MGE fitting methods</w:t>
      </w:r>
    </w:p>
    <w:p w14:paraId="6F80C9D2" w14:textId="0991DED1" w:rsidR="00A96AA1" w:rsidRDefault="00A96AA1" w:rsidP="00A96AA1">
      <w:pPr>
        <w:pStyle w:val="ListParagraph"/>
        <w:numPr>
          <w:ilvl w:val="0"/>
          <w:numId w:val="1"/>
        </w:numPr>
      </w:pPr>
      <w:r>
        <w:t>Model Selection with Log Likelihood Ratio, AIC, BIC</w:t>
      </w:r>
    </w:p>
    <w:p w14:paraId="3C1DBEBC" w14:textId="70EA910F" w:rsidR="00A96AA1" w:rsidRDefault="00A96AA1" w:rsidP="00A96AA1">
      <w:pPr>
        <w:pStyle w:val="ListParagraph"/>
        <w:numPr>
          <w:ilvl w:val="0"/>
          <w:numId w:val="1"/>
        </w:numPr>
      </w:pPr>
      <w:r>
        <w:t>5% failure probability and reliability of the best fitted model</w:t>
      </w:r>
      <w:bookmarkStart w:id="0" w:name="_GoBack"/>
      <w:bookmarkEnd w:id="0"/>
    </w:p>
    <w:sectPr w:rsidR="00A9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51DC"/>
    <w:multiLevelType w:val="hybridMultilevel"/>
    <w:tmpl w:val="4266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50"/>
    <w:rsid w:val="006B2439"/>
    <w:rsid w:val="00977E50"/>
    <w:rsid w:val="00A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F583"/>
  <w15:chartTrackingRefBased/>
  <w15:docId w15:val="{70B7FEC1-3D81-4D55-8E18-AF08BCE4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tiveelement">
    <w:name w:val="nativeelement"/>
    <w:basedOn w:val="DefaultParagraphFont"/>
    <w:rsid w:val="006B2439"/>
  </w:style>
  <w:style w:type="paragraph" w:styleId="ListParagraph">
    <w:name w:val="List Paragraph"/>
    <w:basedOn w:val="Normal"/>
    <w:uiPriority w:val="34"/>
    <w:qFormat/>
    <w:rsid w:val="00A9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Pourmand</dc:creator>
  <cp:keywords/>
  <dc:description/>
  <cp:lastModifiedBy>Saeid Pourmand</cp:lastModifiedBy>
  <cp:revision>3</cp:revision>
  <dcterms:created xsi:type="dcterms:W3CDTF">2022-03-24T06:14:00Z</dcterms:created>
  <dcterms:modified xsi:type="dcterms:W3CDTF">2022-03-24T06:44:00Z</dcterms:modified>
</cp:coreProperties>
</file>