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BE199" w14:textId="0682D27D" w:rsidR="00A91EBA" w:rsidRDefault="00A91EBA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10838A8" w14:textId="77777777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71A5D75" w14:textId="79803501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67E6FF5" w14:textId="77777777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C433862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EAF86C7" w14:textId="77777777" w:rsidR="004163D6" w:rsidRDefault="004163D6" w:rsidP="004163D6">
      <w:pPr>
        <w:jc w:val="center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ED2430E" w14:textId="77777777" w:rsidR="004163D6" w:rsidRDefault="004163D6" w:rsidP="004163D6">
      <w:pPr>
        <w:ind w:firstLine="720"/>
        <w:rPr>
          <w:rFonts w:ascii="Garamond" w:eastAsia="Times New Roman" w:hAnsi="Garamond" w:cs="Times New Roman"/>
          <w:color w:val="000000"/>
          <w:sz w:val="48"/>
          <w:szCs w:val="48"/>
        </w:rPr>
      </w:pPr>
      <w:r w:rsidRPr="004163D6">
        <w:rPr>
          <w:rFonts w:ascii="Garamond" w:eastAsia="Times New Roman" w:hAnsi="Garamond" w:cs="Times New Roman"/>
          <w:color w:val="000000"/>
          <w:sz w:val="54"/>
          <w:szCs w:val="54"/>
        </w:rPr>
        <w:t>T</w:t>
      </w:r>
      <w:r w:rsidRPr="004163D6">
        <w:rPr>
          <w:rFonts w:ascii="Garamond" w:eastAsia="Times New Roman" w:hAnsi="Garamond" w:cs="Times New Roman"/>
          <w:color w:val="000000"/>
          <w:sz w:val="48"/>
          <w:szCs w:val="48"/>
        </w:rPr>
        <w:t>he</w:t>
      </w:r>
    </w:p>
    <w:p w14:paraId="13635ADD" w14:textId="77777777" w:rsidR="004163D6" w:rsidRPr="004163D6" w:rsidRDefault="004163D6" w:rsidP="004163D6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5A17D9D" w14:textId="77777777" w:rsidR="004163D6" w:rsidRPr="004163D6" w:rsidRDefault="004163D6" w:rsidP="004163D6">
      <w:pPr>
        <w:jc w:val="center"/>
        <w:rPr>
          <w:rFonts w:ascii="Garamond" w:eastAsia="Times New Roman" w:hAnsi="Garamond" w:cs="Times New Roman"/>
          <w:color w:val="000000"/>
          <w:sz w:val="44"/>
          <w:szCs w:val="44"/>
        </w:rPr>
      </w:pPr>
      <w:r w:rsidRPr="004163D6">
        <w:rPr>
          <w:rFonts w:ascii="Garamond" w:eastAsia="Times New Roman" w:hAnsi="Garamond" w:cs="Times New Roman"/>
          <w:color w:val="000000"/>
          <w:sz w:val="102"/>
          <w:szCs w:val="102"/>
        </w:rPr>
        <w:t>S</w:t>
      </w:r>
      <w:r w:rsidRPr="004163D6">
        <w:rPr>
          <w:rFonts w:ascii="Garamond" w:eastAsia="Times New Roman" w:hAnsi="Garamond" w:cs="Times New Roman"/>
          <w:color w:val="000000"/>
          <w:sz w:val="90"/>
          <w:szCs w:val="90"/>
        </w:rPr>
        <w:t>word</w:t>
      </w:r>
    </w:p>
    <w:p w14:paraId="7F5CEC1D" w14:textId="77777777" w:rsidR="004163D6" w:rsidRPr="004163D6" w:rsidRDefault="004163D6" w:rsidP="004163D6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ADB0CF2" w14:textId="77777777" w:rsidR="004163D6" w:rsidRDefault="004163D6" w:rsidP="004163D6">
      <w:pPr>
        <w:ind w:left="1440" w:firstLine="720"/>
        <w:rPr>
          <w:rFonts w:ascii="Garamond" w:eastAsia="Times New Roman" w:hAnsi="Garamond" w:cs="Times New Roman"/>
          <w:color w:val="000000"/>
          <w:sz w:val="54"/>
          <w:szCs w:val="54"/>
        </w:rPr>
      </w:pPr>
      <w:r>
        <w:rPr>
          <w:rFonts w:ascii="Garamond" w:eastAsia="Times New Roman" w:hAnsi="Garamond" w:cs="Times New Roman"/>
          <w:color w:val="000000"/>
          <w:sz w:val="54"/>
          <w:szCs w:val="54"/>
        </w:rPr>
        <w:t>o</w:t>
      </w:r>
      <w:r w:rsidRPr="004163D6">
        <w:rPr>
          <w:rFonts w:ascii="Garamond" w:eastAsia="Times New Roman" w:hAnsi="Garamond" w:cs="Times New Roman"/>
          <w:color w:val="000000"/>
          <w:sz w:val="54"/>
          <w:szCs w:val="54"/>
        </w:rPr>
        <w:t>f</w:t>
      </w:r>
    </w:p>
    <w:p w14:paraId="308C75DC" w14:textId="77777777" w:rsidR="004163D6" w:rsidRP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7923983" w14:textId="77777777" w:rsidR="004163D6" w:rsidRPr="004163D6" w:rsidRDefault="004163D6" w:rsidP="004163D6">
      <w:pPr>
        <w:jc w:val="center"/>
        <w:rPr>
          <w:rFonts w:ascii="Garamond" w:eastAsia="Times New Roman" w:hAnsi="Garamond" w:cs="Times New Roman"/>
          <w:color w:val="000000"/>
          <w:sz w:val="102"/>
          <w:szCs w:val="102"/>
        </w:rPr>
      </w:pPr>
      <w:r w:rsidRPr="004163D6">
        <w:rPr>
          <w:rFonts w:ascii="Garamond" w:eastAsia="Times New Roman" w:hAnsi="Garamond" w:cs="Times New Roman"/>
          <w:color w:val="000000"/>
          <w:sz w:val="114"/>
          <w:szCs w:val="114"/>
        </w:rPr>
        <w:t>S</w:t>
      </w:r>
      <w:r w:rsidRPr="004163D6">
        <w:rPr>
          <w:rFonts w:ascii="Garamond" w:eastAsia="Times New Roman" w:hAnsi="Garamond" w:cs="Times New Roman"/>
          <w:color w:val="000000"/>
          <w:sz w:val="102"/>
          <w:szCs w:val="102"/>
        </w:rPr>
        <w:t>æming</w:t>
      </w:r>
    </w:p>
    <w:p w14:paraId="1FF49D14" w14:textId="7F2CB468" w:rsidR="004163D6" w:rsidRPr="004163D6" w:rsidRDefault="004163D6" w:rsidP="00D31A15">
      <w:pPr>
        <w:rPr>
          <w:rFonts w:ascii="Garamond" w:eastAsia="Times New Roman" w:hAnsi="Garamond" w:cs="Times New Roman"/>
          <w:i/>
          <w:iCs/>
          <w:color w:val="000000"/>
          <w:sz w:val="42"/>
          <w:szCs w:val="42"/>
        </w:rPr>
      </w:pPr>
    </w:p>
    <w:p w14:paraId="174D18EA" w14:textId="15398350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A6F4584" w14:textId="79CAAE4B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F8D6F2D" w14:textId="1FEEFBF9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E454537" w14:textId="327D2CF1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731EADA" w14:textId="210B63BF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CFE52DA" w14:textId="53BD6570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4AA6827" w14:textId="54983638" w:rsidR="00A91EBA" w:rsidRDefault="00A91EBA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E64D2D0" w14:textId="2CF878EA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3436C84" w14:textId="5CA6F70B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C603AD7" w14:textId="62BDF56A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C7CBCE6" w14:textId="486791C8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8507169" w14:textId="511B951F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A34A725" w14:textId="40FD0AF6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69A5503" w14:textId="29BC1F2B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1048E9C" w14:textId="16DFD649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42C594E" w14:textId="546AD44F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15FC5C6" w14:textId="7233060F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A7C5214" w14:textId="7E65A101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BDE981B" w14:textId="457DF749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C847D32" w14:textId="51C39A31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7FF1806" w14:textId="7049904B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1317F96" w14:textId="72F87E86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79447E7" w14:textId="2E9734AC" w:rsidR="00A91EBA" w:rsidRDefault="00A91EBA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9CC7675" w14:textId="33E96DC0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D243359" w14:textId="10D29395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D3ADD94" w14:textId="06BD695C" w:rsidR="00A91EBA" w:rsidRDefault="00A91EBA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B7F9F47" w14:textId="5A0E2AC0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C8AFE49" w14:textId="77777777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7A3C0D3" w14:textId="5029229D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521B135" w14:textId="089825BC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FEC4ADA" w14:textId="370077D2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80178F9" w14:textId="5B8ABF73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4DF7431" w14:textId="3B797EB3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EFE7F74" w14:textId="446C6A98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E4220D0" w14:textId="19F18C01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294BDEE" w14:textId="7F473CCE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AF4B9DF" w14:textId="498B96C6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B240007" w14:textId="7F21B4B3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B1E4504" w14:textId="634A8C62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DF874F4" w14:textId="7FAB76F3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FFF3EF6" w14:textId="2E1F58C8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39DBC6A" w14:textId="5551D41F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F438A25" w14:textId="1D1781F7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9E19003" w14:textId="4D5E8E2B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F80E19C" w14:textId="77777777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BC6281D" w14:textId="77777777" w:rsidR="0067061F" w:rsidRDefault="0067061F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2869E73" w14:textId="217962BE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8CDD902" w14:textId="77777777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8C6144D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BE7408C" w14:textId="68933AEF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To my dog, Oden</w:t>
      </w:r>
      <w:r w:rsidR="00C40D95">
        <w:rPr>
          <w:rFonts w:ascii="Garamond" w:eastAsia="Times New Roman" w:hAnsi="Garamond" w:cs="Times New Roman"/>
          <w:color w:val="000000"/>
          <w:sz w:val="22"/>
          <w:szCs w:val="22"/>
        </w:rPr>
        <w:t>:</w:t>
      </w:r>
    </w:p>
    <w:p w14:paraId="2CFAD6C3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D84582F" w14:textId="201D9A93" w:rsidR="006B0619" w:rsidRPr="00D31A15" w:rsidRDefault="0067061F" w:rsidP="00C5273C">
      <w:pPr>
        <w:jc w:val="center"/>
        <w:rPr>
          <w:rFonts w:ascii="Garamond" w:eastAsia="Times New Roman" w:hAnsi="Garamond" w:cs="Times New Roman"/>
          <w:color w:val="FFC000"/>
          <w:sz w:val="20"/>
          <w:szCs w:val="20"/>
        </w:rPr>
      </w:pPr>
      <w:r>
        <w:rPr>
          <w:rFonts w:ascii="Garamond" w:eastAsia="Times New Roman" w:hAnsi="Garamond" w:cs="Times New Roman"/>
          <w:color w:val="FFC000"/>
          <w:sz w:val="20"/>
          <w:szCs w:val="20"/>
        </w:rPr>
        <w:t xml:space="preserve">-- you were a </w:t>
      </w:r>
      <w:r w:rsidR="00F60770">
        <w:rPr>
          <w:rFonts w:ascii="Garamond" w:eastAsia="Times New Roman" w:hAnsi="Garamond" w:cs="Times New Roman"/>
          <w:color w:val="FFC000"/>
          <w:sz w:val="20"/>
          <w:szCs w:val="20"/>
        </w:rPr>
        <w:t xml:space="preserve">wolf </w:t>
      </w:r>
      <w:r w:rsidR="00F412EF">
        <w:rPr>
          <w:rFonts w:ascii="Garamond" w:eastAsia="Times New Roman" w:hAnsi="Garamond" w:cs="Times New Roman"/>
          <w:color w:val="FFC000"/>
          <w:sz w:val="20"/>
          <w:szCs w:val="20"/>
        </w:rPr>
        <w:t xml:space="preserve">with the mind of a bear. </w:t>
      </w:r>
    </w:p>
    <w:p w14:paraId="7FC91C8A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81BEE3C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9F38DD0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9AB733B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2446CCB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3EA7C0D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ECF35ED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F95EC89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52D79EF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4BC0D83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3076FB7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992D06D" w14:textId="7777777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D794C0B" w14:textId="649A2EC7" w:rsidR="006B0619" w:rsidRDefault="006B061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A0182BB" w14:textId="7700EBC3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961A201" w14:textId="3190FE78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27F100C" w14:textId="7F9756A6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BE42AA5" w14:textId="2B44DE06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C065D2E" w14:textId="6B316EBF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27288B3" w14:textId="5EF329D8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199361C" w14:textId="5DBDA690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FABCCB6" w14:textId="0CD93943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4767C56" w14:textId="508C9D2C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D768816" w14:textId="074F8B70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1A4FA31" w14:textId="011EED9D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A8E6246" w14:textId="635CE0C9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D285DB0" w14:textId="109F2938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4FCFB9F" w14:textId="384DD808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D657982" w14:textId="58F33875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5C9BE3E" w14:textId="27940CEB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5C05647" w14:textId="6EBAE9DC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3AA97BB" w14:textId="128BAFB0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3DFA2BF" w14:textId="05732885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DE63376" w14:textId="7350F1BB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3569829" w14:textId="2C180EE0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1FF60C5" w14:textId="2D3044A7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FC68167" w14:textId="6D5F11E0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733DA6D2" w14:textId="1F35CE96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E43138D" w14:textId="1E51F7DE" w:rsidR="00F8517B" w:rsidRDefault="00F8517B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B763910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67F63718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545AD16F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0E55E4B5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26F9E73F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335839BF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5F86C7A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A3821A0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4658CE20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</w:pPr>
    </w:p>
    <w:p w14:paraId="160A5F23" w14:textId="77777777" w:rsidR="00F00391" w:rsidRDefault="00F00391" w:rsidP="004163D6">
      <w:pPr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7FFAF89C" w14:textId="23174350" w:rsidR="00A91EBA" w:rsidRDefault="00A91EBA" w:rsidP="00F00391">
      <w:pPr>
        <w:jc w:val="center"/>
        <w:rPr>
          <w:rFonts w:ascii="Garamond" w:eastAsia="Times New Roman" w:hAnsi="Garamond" w:cs="Times New Roman"/>
          <w:color w:val="000000"/>
          <w:sz w:val="42"/>
          <w:szCs w:val="42"/>
        </w:rPr>
      </w:pPr>
      <w:r w:rsidRPr="00F00391">
        <w:rPr>
          <w:rFonts w:ascii="Garamond" w:eastAsia="Times New Roman" w:hAnsi="Garamond" w:cs="Times New Roman"/>
          <w:color w:val="000000"/>
          <w:sz w:val="54"/>
          <w:szCs w:val="54"/>
        </w:rPr>
        <w:lastRenderedPageBreak/>
        <w:t>C</w:t>
      </w:r>
      <w:r w:rsidRPr="00F00391">
        <w:rPr>
          <w:rFonts w:ascii="Garamond" w:eastAsia="Times New Roman" w:hAnsi="Garamond" w:cs="Times New Roman"/>
          <w:color w:val="000000"/>
          <w:sz w:val="42"/>
          <w:szCs w:val="42"/>
        </w:rPr>
        <w:t>ontents</w:t>
      </w:r>
    </w:p>
    <w:p w14:paraId="4E7E1939" w14:textId="77777777" w:rsidR="00F00391" w:rsidRPr="00F00391" w:rsidRDefault="00F00391" w:rsidP="00F00391">
      <w:pPr>
        <w:pBdr>
          <w:bottom w:val="single" w:sz="6" w:space="1" w:color="auto"/>
        </w:pBd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E2863B9" w14:textId="77777777" w:rsidR="004163D6" w:rsidRDefault="004163D6" w:rsidP="00A91EBA">
      <w:pPr>
        <w:rPr>
          <w:rFonts w:ascii="Garamond" w:eastAsia="Times New Roman" w:hAnsi="Garamond" w:cs="Times New Roman"/>
          <w:color w:val="000000"/>
          <w:sz w:val="30"/>
          <w:szCs w:val="30"/>
        </w:rPr>
      </w:pPr>
    </w:p>
    <w:p w14:paraId="4614B6A6" w14:textId="77777777" w:rsidR="000754A8" w:rsidRPr="004163D6" w:rsidRDefault="000754A8" w:rsidP="00A91EBA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4145882" w14:textId="14E7EA9A" w:rsidR="00A91EBA" w:rsidRPr="00F00391" w:rsidRDefault="00A91EBA" w:rsidP="00A91EBA">
      <w:pPr>
        <w:rPr>
          <w:rFonts w:ascii="Garamond" w:eastAsia="Times New Roman" w:hAnsi="Garamond" w:cs="Times New Roman"/>
          <w:color w:val="000000"/>
        </w:rPr>
      </w:pPr>
      <w:r w:rsidRPr="00F00391">
        <w:rPr>
          <w:rFonts w:ascii="Garamond" w:eastAsia="Times New Roman" w:hAnsi="Garamond" w:cs="Times New Roman"/>
          <w:color w:val="000000"/>
        </w:rPr>
        <w:t>Prologue</w:t>
      </w:r>
      <w:r w:rsidR="00F00391">
        <w:rPr>
          <w:rFonts w:ascii="Garamond" w:eastAsia="Times New Roman" w:hAnsi="Garamond" w:cs="Times New Roman"/>
          <w:color w:val="000000"/>
        </w:rPr>
        <w:t>………………………………</w:t>
      </w:r>
      <w:proofErr w:type="gramStart"/>
      <w:r w:rsidR="00F00391">
        <w:rPr>
          <w:rFonts w:ascii="Garamond" w:eastAsia="Times New Roman" w:hAnsi="Garamond" w:cs="Times New Roman"/>
          <w:color w:val="000000"/>
        </w:rPr>
        <w:t>…..</w:t>
      </w:r>
      <w:proofErr w:type="gramEnd"/>
    </w:p>
    <w:p w14:paraId="3FE580FF" w14:textId="77777777" w:rsidR="004163D6" w:rsidRPr="004163D6" w:rsidRDefault="004163D6" w:rsidP="00A91EBA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0F37855" w14:textId="03438835" w:rsidR="00A91EBA" w:rsidRPr="00F00391" w:rsidRDefault="004163D6" w:rsidP="00A91EBA">
      <w:pPr>
        <w:rPr>
          <w:rFonts w:ascii="Garamond" w:eastAsia="Times New Roman" w:hAnsi="Garamond" w:cs="Times New Roman"/>
          <w:color w:val="000000"/>
        </w:rPr>
      </w:pPr>
      <w:r w:rsidRPr="00F00391">
        <w:rPr>
          <w:rFonts w:ascii="Garamond" w:eastAsia="Times New Roman" w:hAnsi="Garamond" w:cs="Times New Roman"/>
          <w:color w:val="000000"/>
        </w:rPr>
        <w:t>The Sword of Sæming</w:t>
      </w:r>
      <w:r w:rsidR="00F00391">
        <w:rPr>
          <w:rFonts w:ascii="Garamond" w:eastAsia="Times New Roman" w:hAnsi="Garamond" w:cs="Times New Roman"/>
          <w:color w:val="000000"/>
        </w:rPr>
        <w:t>…………………….</w:t>
      </w:r>
    </w:p>
    <w:p w14:paraId="7C797425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54D2A34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156835D9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A1BF99E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0ACAD41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E3B9B29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0B8AF729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F12CE55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586CF13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10611F0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04CC4570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5F139FE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84A7938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0CADF0AF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C959F3E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346B8DF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B2D6BF4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6AA5785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7BC48B3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70826BC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5118049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635682D" w14:textId="4257B7C5" w:rsidR="00A91EBA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  <w: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  <w:t>MAP</w:t>
      </w:r>
    </w:p>
    <w:p w14:paraId="6BA4AF35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5CFC765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A632259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9FA6A70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440BE33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41EFC02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0695351" w14:textId="0C34143F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4F9783F" w14:textId="3186EE0B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066D7B7" w14:textId="246E5868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84247DA" w14:textId="77777777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A0C9DC7" w14:textId="44147675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0114CB4" w14:textId="77777777" w:rsidR="004163D6" w:rsidRDefault="004163D6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E1EED81" w14:textId="77777777" w:rsidR="00D31A15" w:rsidRDefault="00D31A15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D3DBB6C" w14:textId="77777777" w:rsidR="00D31A15" w:rsidRDefault="00D31A15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0A9CBE2" w14:textId="77777777" w:rsidR="00D31A15" w:rsidRDefault="00D31A15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3AA5D73" w14:textId="77777777" w:rsidR="00D31A15" w:rsidRDefault="00D31A15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7DAC642" w14:textId="7CBA3599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A3F28FE" w14:textId="77777777" w:rsidR="004163D6" w:rsidRDefault="004163D6" w:rsidP="004163D6">
      <w:pPr>
        <w:rPr>
          <w:rFonts w:ascii="Garamond" w:eastAsia="Times New Roman" w:hAnsi="Garamond" w:cs="Times New Roman"/>
          <w:color w:val="000000"/>
          <w:u w:val="single"/>
        </w:rPr>
      </w:pPr>
    </w:p>
    <w:p w14:paraId="2A81F706" w14:textId="77777777" w:rsidR="004163D6" w:rsidRDefault="004163D6" w:rsidP="004163D6">
      <w:pPr>
        <w:rPr>
          <w:rFonts w:ascii="Garamond" w:eastAsia="Times New Roman" w:hAnsi="Garamond" w:cs="Times New Roman"/>
          <w:color w:val="000000"/>
          <w:u w:val="single"/>
        </w:rPr>
      </w:pPr>
    </w:p>
    <w:p w14:paraId="4A227110" w14:textId="77777777" w:rsidR="00A91EBA" w:rsidRDefault="00A91EBA" w:rsidP="00C5273C">
      <w:pPr>
        <w:jc w:val="center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5583C2C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2ED8016A" w14:textId="77777777" w:rsidR="00FF1EB9" w:rsidRDefault="00FF1EB9" w:rsidP="00C5273C">
      <w:pPr>
        <w:jc w:val="center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18BC55A0" w14:textId="77777777" w:rsidR="00D1655E" w:rsidRDefault="00D1655E" w:rsidP="00D31A15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7CD3793" w14:textId="77777777" w:rsidR="00D31A15" w:rsidRDefault="00D31A15" w:rsidP="00D31A15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4AB6598" w14:textId="77777777" w:rsidR="00D31A15" w:rsidRDefault="00D31A15" w:rsidP="00D31A15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7E1E513B" w14:textId="77777777" w:rsidR="00D31A15" w:rsidRDefault="00D31A15" w:rsidP="00D31A15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1BE9C3D6" w14:textId="77777777" w:rsidR="00FF1EB9" w:rsidRDefault="00FF1EB9" w:rsidP="00D31A15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08A6FB60" w14:textId="77777777" w:rsidR="00D31A15" w:rsidRPr="00A91EBA" w:rsidRDefault="00D31A15" w:rsidP="00D31A15">
      <w:pPr>
        <w:rPr>
          <w:rFonts w:ascii="Garamond" w:eastAsia="Times New Roman" w:hAnsi="Garamond" w:cs="Times New Roman"/>
          <w:color w:val="000000"/>
          <w:sz w:val="18"/>
          <w:szCs w:val="18"/>
        </w:rPr>
      </w:pPr>
    </w:p>
    <w:p w14:paraId="47CBF7B4" w14:textId="17DFBC6E" w:rsidR="00A91EBA" w:rsidRDefault="00A91EBA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35701CE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3428A0D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17D0D1A4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EA974A2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5BD78D5" w14:textId="77777777" w:rsidR="00FF1EB9" w:rsidRDefault="00FF1EB9" w:rsidP="00A91EBA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2289359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78F9D196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1411FB01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23362065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11CDF8E4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02EE5F7F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532F3BF0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6DADC723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04EE55C0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5FCD56F0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3A34FB49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11BFA34B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501CBF5B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0321885A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0419B12F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1B5B746D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533DF737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78136A84" w14:textId="77777777" w:rsidR="004A44D5" w:rsidRDefault="004A44D5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0A50FE79" w14:textId="77777777" w:rsidR="00FF1EB9" w:rsidRDefault="00FF1EB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7C57DF36" w14:textId="77777777" w:rsidR="00F007B1" w:rsidRDefault="00F007B1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45B27008" w14:textId="77777777" w:rsidR="008F2675" w:rsidRDefault="008F2675" w:rsidP="008F2675">
      <w:pPr>
        <w:pBdr>
          <w:bottom w:val="single" w:sz="6" w:space="1" w:color="auto"/>
        </w:pBdr>
        <w:rPr>
          <w:rFonts w:ascii="Garamond" w:eastAsia="Times New Roman" w:hAnsi="Garamond" w:cs="Times New Roman"/>
          <w:color w:val="000000"/>
          <w:sz w:val="54"/>
          <w:szCs w:val="54"/>
        </w:rPr>
      </w:pPr>
    </w:p>
    <w:p w14:paraId="438A1B93" w14:textId="29D1B666" w:rsidR="00F00391" w:rsidRDefault="00641999" w:rsidP="00F00391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42"/>
          <w:szCs w:val="42"/>
        </w:rPr>
      </w:pPr>
      <w:r>
        <w:rPr>
          <w:rFonts w:ascii="Garamond" w:eastAsia="Times New Roman" w:hAnsi="Garamond" w:cs="Times New Roman"/>
          <w:color w:val="000000"/>
          <w:sz w:val="54"/>
          <w:szCs w:val="54"/>
        </w:rPr>
        <w:t>Prologue</w:t>
      </w:r>
    </w:p>
    <w:p w14:paraId="771507E8" w14:textId="644512D9" w:rsidR="00D056C5" w:rsidRDefault="00D056C5" w:rsidP="00FF1EB9">
      <w:pPr>
        <w:rPr>
          <w:rFonts w:ascii="Garamond" w:eastAsia="Times New Roman" w:hAnsi="Garamond" w:cs="Times New Roman"/>
          <w:color w:val="000000"/>
        </w:rPr>
      </w:pPr>
    </w:p>
    <w:p w14:paraId="5982F0D4" w14:textId="77777777" w:rsidR="00FF1EB9" w:rsidRDefault="00FF1EB9" w:rsidP="00FF1EB9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50EBE01" w14:textId="03A1C875" w:rsidR="008B7BEC" w:rsidRDefault="00D056C5" w:rsidP="00F007B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Through various woodland patches,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8F267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traveled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the Northern Realm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, with the color of cotton beginning to breach his knee-bottoms. He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walked for many days, seeing creatures of every kind</w:t>
      </w:r>
      <w:r w:rsidR="00FF0292">
        <w:rPr>
          <w:rFonts w:ascii="Garamond" w:eastAsia="Times New Roman" w:hAnsi="Garamond" w:cs="Times New Roman"/>
          <w:color w:val="000000"/>
          <w:sz w:val="22"/>
          <w:szCs w:val="22"/>
        </w:rPr>
        <w:t>; and n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ow makes his way for the top of a dell</w:t>
      </w:r>
      <w:r w:rsidR="004B220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</w:t>
      </w:r>
      <w:r w:rsidR="007B3A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every step a CRUNCH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!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–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as he moves over the frosted floor. </w:t>
      </w:r>
    </w:p>
    <w:p w14:paraId="31D89F23" w14:textId="77777777" w:rsidR="008B7BEC" w:rsidRDefault="008B7BEC" w:rsidP="008B7BEC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A8B6F2A" w14:textId="5712A1A7" w:rsidR="00F007B1" w:rsidRDefault="003567B8" w:rsidP="003567B8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Suddenly,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his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vision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was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struck by a dash of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silver and gol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d.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elegan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t beams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sliced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their way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throughout the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arms of the trees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scatter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ing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as they touched the dense winter crystals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This was just as b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oth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his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hands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began their journey blue; the numbness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wasn’t far behind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, and h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is feet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already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felt like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heavy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blocks of ice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each step making it harder for his next.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Then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gentle radiance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spread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across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>his face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really 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>heating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spots where he couldn’t</w:t>
      </w:r>
      <w:r w:rsidR="00D7328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seem to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grow any hair.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This warmth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spread throughout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rest of his body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B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lood rush</w:t>
      </w:r>
      <w:r w:rsidR="009E7480">
        <w:rPr>
          <w:rFonts w:ascii="Garamond" w:eastAsia="Times New Roman" w:hAnsi="Garamond" w:cs="Times New Roman"/>
          <w:color w:val="000000"/>
          <w:sz w:val="22"/>
          <w:szCs w:val="22"/>
        </w:rPr>
        <w:t>ing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down his arms and into to his 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>fingertips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>no longer did they match the violet-blue fabrics of his robe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the rugged-leather of his dampened boots wiggled once again as his toes took to the heat, like children on the first day of </w:t>
      </w:r>
      <w:r w:rsidR="00F007B1" w:rsidRPr="0052026B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Summer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He 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>closed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his eye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</w:t>
      </w:r>
      <w:r w:rsidR="00D056C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embrace the </w:t>
      </w:r>
      <w:r w:rsidR="00F00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warmth, yet the sounds of the forest kept him cool. </w:t>
      </w:r>
    </w:p>
    <w:p w14:paraId="2DE1D23D" w14:textId="4ADA4767" w:rsidR="003567B8" w:rsidRPr="003567B8" w:rsidRDefault="00F007B1" w:rsidP="00FA242C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tried to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pa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y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no attention to the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snaps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and cracks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of wooden bones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; he heard them spring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ing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from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the deepest parts of the forest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along with many other sounds. He stumbled upon disturbed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sheets of snow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twisted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around the bottoms of the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trees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. T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hey contained 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 xml:space="preserve">tracks of 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>wildlife: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some 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>with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two feet, while others 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>appeared to have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four, and some even up to eight</w:t>
      </w:r>
      <w:r w:rsidR="003275F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C1318">
        <w:rPr>
          <w:rFonts w:ascii="Garamond" w:eastAsia="Times New Roman" w:hAnsi="Garamond" w:cs="Times New Roman"/>
          <w:color w:val="000000"/>
          <w:sz w:val="22"/>
          <w:szCs w:val="22"/>
        </w:rPr>
        <w:t>—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though this was </w:t>
      </w:r>
      <w:r w:rsidR="002E6AC5">
        <w:rPr>
          <w:rFonts w:ascii="Garamond" w:eastAsia="Times New Roman" w:hAnsi="Garamond" w:cs="Times New Roman"/>
          <w:color w:val="000000"/>
          <w:sz w:val="22"/>
          <w:szCs w:val="22"/>
        </w:rPr>
        <w:t>quite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E6AC5">
        <w:rPr>
          <w:rFonts w:ascii="Garamond" w:eastAsia="Times New Roman" w:hAnsi="Garamond" w:cs="Times New Roman"/>
          <w:color w:val="000000"/>
          <w:sz w:val="22"/>
          <w:szCs w:val="22"/>
        </w:rPr>
        <w:t>rare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There were a set of tracks noticeably bigger than the rest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. T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 smashed in snow </w:t>
      </w:r>
      <w:r w:rsidR="00FB264A">
        <w:rPr>
          <w:rFonts w:ascii="Garamond" w:eastAsia="Times New Roman" w:hAnsi="Garamond" w:cs="Times New Roman"/>
          <w:color w:val="000000"/>
          <w:sz w:val="22"/>
          <w:szCs w:val="22"/>
        </w:rPr>
        <w:t>was beginning to fill again, so,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it </w:t>
      </w:r>
      <w:r w:rsidR="00FB264A">
        <w:rPr>
          <w:rFonts w:ascii="Garamond" w:eastAsia="Times New Roman" w:hAnsi="Garamond" w:cs="Times New Roman"/>
          <w:color w:val="000000"/>
          <w:sz w:val="22"/>
          <w:szCs w:val="22"/>
        </w:rPr>
        <w:t xml:space="preserve">was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hard to know what kind of creature</w:t>
      </w:r>
      <w:r w:rsidR="00FB264A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they belonged to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exactly.</w:t>
      </w:r>
    </w:p>
    <w:p w14:paraId="75126A8C" w14:textId="0C6862C7" w:rsidR="003567B8" w:rsidRDefault="00FA242C" w:rsidP="003567B8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angled hill </w:t>
      </w:r>
      <w:r w:rsidR="00364D56" w:rsidRPr="00165B48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he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had been traversing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now</w:t>
      </w:r>
      <w:r w:rsidR="00C45E5E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opened to a small, narrow patch of land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void of wood or stone. </w:t>
      </w:r>
      <w:r w:rsidR="00FB264A">
        <w:rPr>
          <w:rFonts w:ascii="Garamond" w:eastAsia="Times New Roman" w:hAnsi="Garamond" w:cs="Times New Roman"/>
          <w:color w:val="000000"/>
          <w:sz w:val="22"/>
          <w:szCs w:val="22"/>
        </w:rPr>
        <w:t>If there were prints of any kind, they had already been covered by the fl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urries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65B48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that 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>trickl</w:t>
      </w:r>
      <w:r w:rsidR="00165B48">
        <w:rPr>
          <w:rFonts w:ascii="Garamond" w:eastAsia="Times New Roman" w:hAnsi="Garamond" w:cs="Times New Roman"/>
          <w:color w:val="000000"/>
          <w:sz w:val="22"/>
          <w:szCs w:val="22"/>
        </w:rPr>
        <w:t>ed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down from the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tops of the 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>mountain</w:t>
      </w:r>
      <w:r w:rsidR="0085077E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0F2D5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F2D57" w:rsidRPr="009D4FC4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The sky was </w:t>
      </w:r>
      <w:r w:rsidR="00517AB9" w:rsidRPr="009D4FC4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quickly </w:t>
      </w:r>
      <w:r w:rsidR="000F2D57" w:rsidRPr="009D4FC4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beginning to </w:t>
      </w:r>
      <w:r w:rsidR="00517AB9" w:rsidRPr="009D4FC4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turn dark.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He touched his chin to his chest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pulled his hood over his face.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frost felt like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group</w:t>
      </w:r>
      <w:r w:rsidR="00D14583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of tiny swords, each one with a vicious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impale.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He happened to catch a glimpse of 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omeone lurking at the edge of the woods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with an appearance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like that of snow;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and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with a bow draped over their left shoulder. D</w:t>
      </w:r>
      <w:r w:rsidRPr="00FA242C">
        <w:rPr>
          <w:rFonts w:ascii="Garamond" w:eastAsia="Times New Roman" w:hAnsi="Garamond" w:cs="Times New Roman"/>
          <w:color w:val="000000"/>
          <w:sz w:val="22"/>
          <w:szCs w:val="22"/>
        </w:rPr>
        <w:t>art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ing from trunk to trunk,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the figure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disappeared upon contact, becoming one with the bark</w:t>
      </w:r>
      <w:r w:rsidR="007C47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each time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kept the movement in the side of his eye and continued to beard his way forward. </w:t>
      </w:r>
    </w:p>
    <w:p w14:paraId="3594EE3C" w14:textId="07BD5ECB" w:rsidR="003567B8" w:rsidRDefault="00FA242C" w:rsidP="003567B8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 xml:space="preserve">The trees that filled the sides of the field, bent, and curved in many ways until they overlapped each other again, making it a challenge for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Sjóni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to walk more than just a few feet straight. </w:t>
      </w:r>
    </w:p>
    <w:p w14:paraId="3DEC0472" w14:textId="72C237AB" w:rsidR="00833B55" w:rsidRDefault="00F512F8" w:rsidP="003567B8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pale blue sky began to struggle from the </w:t>
      </w:r>
      <w:r w:rsidR="003D3335">
        <w:rPr>
          <w:rFonts w:ascii="Garamond" w:eastAsia="Times New Roman" w:hAnsi="Garamond" w:cs="Times New Roman"/>
          <w:color w:val="000000"/>
          <w:sz w:val="22"/>
          <w:szCs w:val="22"/>
        </w:rPr>
        <w:t>tightening</w:t>
      </w:r>
      <w:r w:rsidR="00232D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grip of darkness. A green </w:t>
      </w:r>
      <w:r w:rsidR="006F26D8">
        <w:rPr>
          <w:rFonts w:ascii="Garamond" w:eastAsia="Times New Roman" w:hAnsi="Garamond" w:cs="Times New Roman"/>
          <w:color w:val="000000"/>
          <w:sz w:val="22"/>
          <w:szCs w:val="22"/>
        </w:rPr>
        <w:t xml:space="preserve">wind </w:t>
      </w:r>
      <w:r w:rsidR="000A29D9">
        <w:rPr>
          <w:rFonts w:ascii="Garamond" w:eastAsia="Times New Roman" w:hAnsi="Garamond" w:cs="Times New Roman"/>
          <w:color w:val="000000"/>
          <w:sz w:val="22"/>
          <w:szCs w:val="22"/>
        </w:rPr>
        <w:t>made itself know</w:t>
      </w:r>
      <w:r w:rsidR="003347BC">
        <w:rPr>
          <w:rFonts w:ascii="Garamond" w:eastAsia="Times New Roman" w:hAnsi="Garamond" w:cs="Times New Roman"/>
          <w:color w:val="000000"/>
          <w:sz w:val="22"/>
          <w:szCs w:val="22"/>
        </w:rPr>
        <w:t>n</w:t>
      </w:r>
      <w:r w:rsidR="0031045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 what looked like poison-colored fabrics, twisting, and twirling around each other, and </w:t>
      </w:r>
      <w:r w:rsidR="003347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whipping </w:t>
      </w:r>
      <w:r w:rsidR="003D3335">
        <w:rPr>
          <w:rFonts w:ascii="Garamond" w:eastAsia="Times New Roman" w:hAnsi="Garamond" w:cs="Times New Roman"/>
          <w:color w:val="000000"/>
          <w:sz w:val="22"/>
          <w:szCs w:val="22"/>
        </w:rPr>
        <w:t xml:space="preserve">high </w:t>
      </w:r>
      <w:r w:rsidR="003347BC">
        <w:rPr>
          <w:rFonts w:ascii="Garamond" w:eastAsia="Times New Roman" w:hAnsi="Garamond" w:cs="Times New Roman"/>
          <w:color w:val="000000"/>
          <w:sz w:val="22"/>
          <w:szCs w:val="22"/>
        </w:rPr>
        <w:t>through the clouds that decided to st</w:t>
      </w:r>
      <w:r w:rsidR="003D3335">
        <w:rPr>
          <w:rFonts w:ascii="Garamond" w:eastAsia="Times New Roman" w:hAnsi="Garamond" w:cs="Times New Roman"/>
          <w:color w:val="000000"/>
          <w:sz w:val="22"/>
          <w:szCs w:val="22"/>
        </w:rPr>
        <w:t>ick around</w:t>
      </w:r>
      <w:r w:rsidR="00144833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D00A0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C07F4">
        <w:rPr>
          <w:rFonts w:ascii="Garamond" w:eastAsia="Times New Roman" w:hAnsi="Garamond" w:cs="Times New Roman"/>
          <w:color w:val="000000"/>
          <w:sz w:val="22"/>
          <w:szCs w:val="22"/>
        </w:rPr>
        <w:t>A presence of purple was found among the green, and</w:t>
      </w:r>
      <w:r w:rsidR="00A0077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C07F4">
        <w:rPr>
          <w:rFonts w:ascii="Garamond" w:eastAsia="Times New Roman" w:hAnsi="Garamond" w:cs="Times New Roman"/>
          <w:color w:val="000000"/>
          <w:sz w:val="22"/>
          <w:szCs w:val="22"/>
        </w:rPr>
        <w:t xml:space="preserve">behind the </w:t>
      </w:r>
      <w:r w:rsidR="00D726E1">
        <w:rPr>
          <w:rFonts w:ascii="Garamond" w:eastAsia="Times New Roman" w:hAnsi="Garamond" w:cs="Times New Roman"/>
          <w:color w:val="000000"/>
          <w:sz w:val="22"/>
          <w:szCs w:val="22"/>
        </w:rPr>
        <w:t xml:space="preserve">beautiful </w:t>
      </w:r>
      <w:r w:rsidR="006C07F4">
        <w:rPr>
          <w:rFonts w:ascii="Garamond" w:eastAsia="Times New Roman" w:hAnsi="Garamond" w:cs="Times New Roman"/>
          <w:color w:val="000000"/>
          <w:sz w:val="22"/>
          <w:szCs w:val="22"/>
        </w:rPr>
        <w:t>sky-flame</w:t>
      </w:r>
      <w:r w:rsidR="003D333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628F9">
        <w:rPr>
          <w:rFonts w:ascii="Garamond" w:eastAsia="Times New Roman" w:hAnsi="Garamond" w:cs="Times New Roman"/>
          <w:color w:val="000000"/>
          <w:sz w:val="22"/>
          <w:szCs w:val="22"/>
        </w:rPr>
        <w:t xml:space="preserve">laid a field of </w:t>
      </w:r>
      <w:r w:rsidR="00A00776">
        <w:rPr>
          <w:rFonts w:ascii="Garamond" w:eastAsia="Times New Roman" w:hAnsi="Garamond" w:cs="Times New Roman"/>
          <w:color w:val="000000"/>
          <w:sz w:val="22"/>
          <w:szCs w:val="22"/>
        </w:rPr>
        <w:t xml:space="preserve">many </w:t>
      </w:r>
      <w:r w:rsidR="00B628F9">
        <w:rPr>
          <w:rFonts w:ascii="Garamond" w:eastAsia="Times New Roman" w:hAnsi="Garamond" w:cs="Times New Roman"/>
          <w:color w:val="000000"/>
          <w:sz w:val="22"/>
          <w:szCs w:val="22"/>
        </w:rPr>
        <w:t>diamonds</w:t>
      </w:r>
      <w:r w:rsidR="00F42937">
        <w:rPr>
          <w:rFonts w:ascii="Garamond" w:eastAsia="Times New Roman" w:hAnsi="Garamond" w:cs="Times New Roman"/>
          <w:color w:val="000000"/>
          <w:sz w:val="22"/>
          <w:szCs w:val="22"/>
        </w:rPr>
        <w:t>; there</w:t>
      </w:r>
      <w:r w:rsidR="004541A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628F9">
        <w:rPr>
          <w:rFonts w:ascii="Garamond" w:eastAsia="Times New Roman" w:hAnsi="Garamond" w:cs="Times New Roman"/>
          <w:color w:val="000000"/>
          <w:sz w:val="22"/>
          <w:szCs w:val="22"/>
        </w:rPr>
        <w:t>in an ocean of black and blue</w:t>
      </w:r>
      <w:r w:rsidR="00A0077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 </w:t>
      </w:r>
      <w:r w:rsidR="000B5A26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perfectly placed</w:t>
      </w:r>
      <w:r w:rsidR="00DE729C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A00776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dwarven treasures</w:t>
      </w:r>
      <w:r w:rsidR="00A31C40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. E</w:t>
      </w:r>
      <w:r w:rsidR="00E85EE4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verything was enhanced by the </w:t>
      </w:r>
      <w:r w:rsidR="00AB5968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light of </w:t>
      </w:r>
      <w:r w:rsidR="00C76CCA" w:rsidRPr="00F6512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the one Greater Gem.</w:t>
      </w:r>
    </w:p>
    <w:p w14:paraId="17CE7EDF" w14:textId="39FB554B" w:rsidR="00A24E1D" w:rsidRDefault="00D45481" w:rsidP="003567B8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Though it was </w:t>
      </w:r>
      <w:r w:rsidR="00CA5B0F">
        <w:rPr>
          <w:rFonts w:ascii="Garamond" w:eastAsia="Times New Roman" w:hAnsi="Garamond" w:cs="Times New Roman"/>
          <w:color w:val="000000"/>
          <w:sz w:val="22"/>
          <w:szCs w:val="22"/>
        </w:rPr>
        <w:t>dark</w:t>
      </w:r>
      <w:r w:rsidR="00B406E5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CA5B0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F4552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7A47B8">
        <w:rPr>
          <w:rFonts w:ascii="Garamond" w:eastAsia="Times New Roman" w:hAnsi="Garamond" w:cs="Times New Roman"/>
          <w:color w:val="000000"/>
          <w:sz w:val="22"/>
          <w:szCs w:val="22"/>
        </w:rPr>
        <w:t>could still see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one </w:t>
      </w:r>
      <w:r w:rsidR="00AA2C3B">
        <w:rPr>
          <w:rFonts w:ascii="Garamond" w:eastAsia="Times New Roman" w:hAnsi="Garamond" w:cs="Times New Roman"/>
          <w:color w:val="000000"/>
          <w:sz w:val="22"/>
          <w:szCs w:val="22"/>
        </w:rPr>
        <w:t>who now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sit</w:t>
      </w:r>
      <w:r w:rsidR="00AA2C3B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in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the</w:t>
      </w:r>
      <w:r w:rsidR="00FA24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tree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B406E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above.</w:t>
      </w:r>
    </w:p>
    <w:p w14:paraId="4391B98B" w14:textId="437F3402" w:rsidR="00364D56" w:rsidRPr="005C0946" w:rsidRDefault="00FA242C" w:rsidP="00A24E1D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“What d</w:t>
      </w:r>
      <w:r w:rsidR="00A27F13">
        <w:rPr>
          <w:rFonts w:ascii="Garamond" w:eastAsia="Times New Roman" w:hAnsi="Garamond" w:cs="Times New Roman"/>
          <w:color w:val="000000"/>
          <w:sz w:val="22"/>
          <w:szCs w:val="22"/>
        </w:rPr>
        <w:t>o</w:t>
      </w:r>
      <w:r w:rsidR="004C0FD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they</w:t>
      </w:r>
      <w:r w:rsidR="00A27F1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want with me?”,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he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whispered to himself. “Isn’t there anything else out here to hunt?”</w:t>
      </w:r>
    </w:p>
    <w:p w14:paraId="4A953B78" w14:textId="267A0B70" w:rsidR="007A05EF" w:rsidRDefault="00A24E1D" w:rsidP="003567B8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5C0946">
        <w:rPr>
          <w:rFonts w:ascii="Garamond" w:eastAsia="Times New Roman" w:hAnsi="Garamond" w:cs="Times New Roman"/>
          <w:color w:val="000000"/>
          <w:sz w:val="22"/>
          <w:szCs w:val="22"/>
        </w:rPr>
        <w:t>He turned to be confrontational,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as he did, he felt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a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sharp wind brush past his cheek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followed by a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dull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THUNK! Sjóni whipped his head around</w:t>
      </w:r>
      <w:r w:rsidR="00445112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the air became so dark at </w:t>
      </w:r>
      <w:r w:rsidR="003D4B53">
        <w:rPr>
          <w:rFonts w:ascii="Garamond" w:eastAsia="Times New Roman" w:hAnsi="Garamond" w:cs="Times New Roman"/>
          <w:color w:val="000000"/>
          <w:sz w:val="22"/>
          <w:szCs w:val="22"/>
        </w:rPr>
        <w:t xml:space="preserve">times </w:t>
      </w:r>
      <w:r w:rsidR="00445112">
        <w:rPr>
          <w:rFonts w:ascii="Garamond" w:eastAsia="Times New Roman" w:hAnsi="Garamond" w:cs="Times New Roman"/>
          <w:color w:val="000000"/>
          <w:sz w:val="22"/>
          <w:szCs w:val="22"/>
        </w:rPr>
        <w:t>the snow could barely be seen</w:t>
      </w:r>
      <w:r w:rsidR="00445112" w:rsidRPr="00982FFD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8C25BC" w:rsidRPr="00982FF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43D5E">
        <w:rPr>
          <w:rFonts w:ascii="Garamond" w:eastAsia="Times New Roman" w:hAnsi="Garamond" w:cs="Times New Roman"/>
          <w:color w:val="000000"/>
          <w:sz w:val="22"/>
          <w:szCs w:val="22"/>
        </w:rPr>
        <w:t>H</w:t>
      </w:r>
      <w:r w:rsidR="008C25BC" w:rsidRPr="00982FFD">
        <w:rPr>
          <w:rFonts w:ascii="Garamond" w:eastAsia="Times New Roman" w:hAnsi="Garamond" w:cs="Times New Roman"/>
          <w:color w:val="000000"/>
          <w:sz w:val="22"/>
          <w:szCs w:val="22"/>
        </w:rPr>
        <w:t xml:space="preserve">e </w:t>
      </w:r>
      <w:r w:rsidRPr="00982FFD">
        <w:rPr>
          <w:rFonts w:ascii="Garamond" w:eastAsia="Times New Roman" w:hAnsi="Garamond" w:cs="Times New Roman"/>
          <w:color w:val="000000"/>
          <w:sz w:val="22"/>
          <w:szCs w:val="22"/>
        </w:rPr>
        <w:t xml:space="preserve">saw </w:t>
      </w:r>
      <w:proofErr w:type="gramStart"/>
      <w:r w:rsidRPr="00982FFD">
        <w:rPr>
          <w:rFonts w:ascii="Garamond" w:eastAsia="Times New Roman" w:hAnsi="Garamond" w:cs="Times New Roman"/>
          <w:color w:val="000000"/>
          <w:sz w:val="22"/>
          <w:szCs w:val="22"/>
        </w:rPr>
        <w:t>a</w:t>
      </w:r>
      <w:r w:rsidR="007A05EF" w:rsidRPr="00982FFD">
        <w:rPr>
          <w:rFonts w:ascii="Garamond" w:eastAsia="Times New Roman" w:hAnsi="Garamond" w:cs="Times New Roman"/>
          <w:color w:val="000000"/>
          <w:sz w:val="22"/>
          <w:szCs w:val="22"/>
        </w:rPr>
        <w:t>n</w:t>
      </w:r>
      <w:proofErr w:type="gramEnd"/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454B9">
        <w:rPr>
          <w:rFonts w:ascii="Garamond" w:eastAsia="Times New Roman" w:hAnsi="Garamond" w:cs="Times New Roman"/>
          <w:color w:val="000000"/>
          <w:sz w:val="22"/>
          <w:szCs w:val="22"/>
        </w:rPr>
        <w:t>massive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white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fox</w:t>
      </w:r>
      <w:r w:rsidR="005A6B9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—</w:t>
      </w:r>
      <w:r w:rsidR="005A6B9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still airborne</w:t>
      </w:r>
      <w:r w:rsidR="00CC2AF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—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emerge towards him</w:t>
      </w:r>
      <w:r w:rsidR="003C340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from the snow.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Its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legs had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horrific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claws, each with long nails of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pearl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its eyes were a glossy-white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;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but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its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teeth were massive and </w:t>
      </w:r>
      <w:r w:rsidR="0086780C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grimy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black; and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from its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mouth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poured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dark liquid</w:t>
      </w:r>
      <w:r w:rsidR="00315ED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dripp</w:t>
      </w:r>
      <w:r w:rsidR="00315EDE">
        <w:rPr>
          <w:rFonts w:ascii="Garamond" w:eastAsia="Times New Roman" w:hAnsi="Garamond" w:cs="Times New Roman"/>
          <w:color w:val="000000"/>
          <w:sz w:val="22"/>
          <w:szCs w:val="22"/>
        </w:rPr>
        <w:t>ed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 the ground</w:t>
      </w:r>
      <w:r w:rsidR="00315ED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feast</w:t>
      </w:r>
      <w:r w:rsidR="00315EDE">
        <w:rPr>
          <w:rFonts w:ascii="Garamond" w:eastAsia="Times New Roman" w:hAnsi="Garamond" w:cs="Times New Roman"/>
          <w:color w:val="000000"/>
          <w:sz w:val="22"/>
          <w:szCs w:val="22"/>
        </w:rPr>
        <w:t>ed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on the earth… N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ow it also holds an arrow in its skull. </w:t>
      </w:r>
    </w:p>
    <w:p w14:paraId="6D32967D" w14:textId="241B71B8" w:rsidR="00193140" w:rsidRDefault="00A24E1D" w:rsidP="00BC4A3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There it fell and slide dead before </w:t>
      </w:r>
      <w:r w:rsidR="003567B8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F901E4">
        <w:rPr>
          <w:rFonts w:ascii="Garamond" w:eastAsia="Times New Roman" w:hAnsi="Garamond" w:cs="Times New Roman"/>
          <w:color w:val="000000"/>
          <w:sz w:val="22"/>
          <w:szCs w:val="22"/>
        </w:rPr>
        <w:t>’s feet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His attention redirected to the archer who threw their bow back over their shoulder and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jolted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from the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middle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of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a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>tree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DF2C23">
        <w:rPr>
          <w:rFonts w:ascii="Garamond" w:eastAsia="Times New Roman" w:hAnsi="Garamond" w:cs="Times New Roman"/>
          <w:color w:val="000000"/>
          <w:sz w:val="22"/>
          <w:szCs w:val="22"/>
        </w:rPr>
        <w:t>From the cold branches of ice fell the many shards of winter, piercing into the blankets of snow as the archer descended to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F2C23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slope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below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. L</w:t>
      </w:r>
      <w:r w:rsidR="00DF2C23">
        <w:rPr>
          <w:rFonts w:ascii="Garamond" w:eastAsia="Times New Roman" w:hAnsi="Garamond" w:cs="Times New Roman"/>
          <w:color w:val="000000"/>
          <w:sz w:val="22"/>
          <w:szCs w:val="22"/>
        </w:rPr>
        <w:t>anding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with ease, the archer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slid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back and forth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34C7B">
        <w:rPr>
          <w:rFonts w:ascii="Garamond" w:eastAsia="Times New Roman" w:hAnsi="Garamond" w:cs="Times New Roman"/>
          <w:color w:val="000000"/>
          <w:sz w:val="22"/>
          <w:szCs w:val="22"/>
        </w:rPr>
        <w:t xml:space="preserve">—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alternating their feet</w:t>
      </w:r>
      <w:r w:rsidR="00034C7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—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whipping through the trees</w:t>
      </w:r>
      <w:r w:rsidR="004835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yet the snow behind appeared unbothered.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Deep in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>’s stomach a strange feeling of familiarity simmered. He knew this hunter</w:t>
      </w:r>
      <w:r w:rsidR="000F08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7A05EF">
        <w:rPr>
          <w:rFonts w:ascii="Garamond" w:eastAsia="Times New Roman" w:hAnsi="Garamond" w:cs="Times New Roman"/>
          <w:color w:val="000000"/>
          <w:sz w:val="22"/>
          <w:szCs w:val="22"/>
        </w:rPr>
        <w:t xml:space="preserve">somehow, but why couldn’t he remember? </w:t>
      </w:r>
    </w:p>
    <w:p w14:paraId="057146D2" w14:textId="08A4BE0B" w:rsidR="00193140" w:rsidRDefault="00193140" w:rsidP="0019314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483515">
        <w:rPr>
          <w:rFonts w:ascii="Garamond" w:eastAsia="Times New Roman" w:hAnsi="Garamond" w:cs="Times New Roman"/>
          <w:color w:val="000000"/>
          <w:sz w:val="22"/>
          <w:szCs w:val="22"/>
        </w:rPr>
        <w:t>“There’s only one person that comes to mind, that can slide through Winter leaving no trace behind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Pr="00483515"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483515">
        <w:rPr>
          <w:rFonts w:ascii="Garamond" w:eastAsia="Times New Roman" w:hAnsi="Garamond" w:cs="Times New Roman"/>
          <w:color w:val="000000"/>
          <w:sz w:val="22"/>
          <w:szCs w:val="22"/>
        </w:rPr>
        <w:t>he said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37B1995D" w14:textId="0F849AC8" w:rsidR="00483515" w:rsidRDefault="007A05EF" w:rsidP="0019314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As the </w:t>
      </w:r>
      <w:r w:rsidR="000F08A9">
        <w:rPr>
          <w:rFonts w:ascii="Garamond" w:eastAsia="Times New Roman" w:hAnsi="Garamond" w:cs="Times New Roman"/>
          <w:color w:val="000000"/>
          <w:sz w:val="22"/>
          <w:szCs w:val="22"/>
        </w:rPr>
        <w:t>hunter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slid closer, the feeling turned to boil. Then </w:t>
      </w:r>
      <w:r w:rsidR="004835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it </w:t>
      </w:r>
      <w:r w:rsidR="003A1D75">
        <w:rPr>
          <w:rFonts w:ascii="Garamond" w:eastAsia="Times New Roman" w:hAnsi="Garamond" w:cs="Times New Roman"/>
          <w:color w:val="000000"/>
          <w:sz w:val="22"/>
          <w:szCs w:val="22"/>
        </w:rPr>
        <w:t>came to</w:t>
      </w:r>
      <w:r w:rsidR="004835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him: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A24E1D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this </w:t>
      </w:r>
      <w:r w:rsidR="00483515">
        <w:rPr>
          <w:rFonts w:ascii="Garamond" w:eastAsia="Times New Roman" w:hAnsi="Garamond" w:cs="Times New Roman"/>
          <w:color w:val="000000"/>
          <w:sz w:val="22"/>
          <w:szCs w:val="22"/>
        </w:rPr>
        <w:t>was no ordinary hunter</w:t>
      </w:r>
      <w:r w:rsidR="00B2093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—</w:t>
      </w:r>
      <w:r w:rsidR="004835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but rather a </w:t>
      </w:r>
      <w:r w:rsidR="00A24E1D" w:rsidRPr="008F2675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huntress</w:t>
      </w:r>
      <w:r w:rsidR="00B20935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B7139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A751DF">
        <w:rPr>
          <w:rFonts w:ascii="Garamond" w:eastAsia="Times New Roman" w:hAnsi="Garamond" w:cs="Times New Roman"/>
          <w:color w:val="000000"/>
          <w:sz w:val="22"/>
          <w:szCs w:val="22"/>
        </w:rPr>
        <w:t>with the ability to control the cold</w:t>
      </w:r>
      <w:r w:rsidR="00EC7214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2787EEA5" w14:textId="606A5C2E" w:rsidR="008F2675" w:rsidRDefault="007A05EF" w:rsidP="00BC4A3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T</w:t>
      </w:r>
      <w:r w:rsidR="00483515" w:rsidRPr="00483515">
        <w:rPr>
          <w:rFonts w:ascii="Garamond" w:eastAsia="Times New Roman" w:hAnsi="Garamond" w:cs="Times New Roman"/>
          <w:color w:val="000000"/>
          <w:sz w:val="22"/>
          <w:szCs w:val="22"/>
        </w:rPr>
        <w:t>he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huntress gave her legs a hard jerk to the side; she came to a sudden halt </w:t>
      </w:r>
      <w:r w:rsidR="00E46BAF">
        <w:rPr>
          <w:rFonts w:ascii="Garamond" w:eastAsia="Times New Roman" w:hAnsi="Garamond" w:cs="Times New Roman"/>
          <w:color w:val="000000"/>
          <w:sz w:val="22"/>
          <w:szCs w:val="22"/>
        </w:rPr>
        <w:t>and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a high wave of frozen sand drifted away into nothing.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51140">
        <w:rPr>
          <w:rFonts w:ascii="Garamond" w:eastAsia="Times New Roman" w:hAnsi="Garamond" w:cs="Times New Roman"/>
          <w:color w:val="000000"/>
          <w:sz w:val="22"/>
          <w:szCs w:val="22"/>
        </w:rPr>
        <w:t xml:space="preserve">Standing before </w:t>
      </w:r>
      <w:r w:rsidR="00BD2457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51140">
        <w:rPr>
          <w:rFonts w:ascii="Garamond" w:eastAsia="Times New Roman" w:hAnsi="Garamond" w:cs="Times New Roman"/>
          <w:color w:val="000000"/>
          <w:sz w:val="22"/>
          <w:szCs w:val="22"/>
        </w:rPr>
        <w:t xml:space="preserve">was a woman of great height; the only thing greater was her beauty. 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>She had long silver hair with thick strands of white throughout; and eyes bluer than the sea. Her skin was that of fresh fallen ice</w:t>
      </w:r>
      <w:r w:rsidR="00881562">
        <w:rPr>
          <w:rFonts w:ascii="Garamond" w:eastAsia="Times New Roman" w:hAnsi="Garamond" w:cs="Times New Roman"/>
          <w:color w:val="000000"/>
          <w:sz w:val="22"/>
          <w:szCs w:val="22"/>
        </w:rPr>
        <w:t>; h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er lips were a glacier blue. From the bottom of 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>her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neck down to 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>her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ankles, she was clad in layers of white, and underneath—a spectrum of brown fur could be seen; </w:t>
      </w:r>
      <w:r w:rsidR="00D31A15" w:rsidRPr="006C2B6B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it spiraled around her arms and legs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was immediately bewitched</w:t>
      </w:r>
      <w:r w:rsidR="008F2675">
        <w:rPr>
          <w:rFonts w:ascii="Garamond" w:eastAsia="Times New Roman" w:hAnsi="Garamond" w:cs="Times New Roman"/>
          <w:color w:val="000000"/>
          <w:sz w:val="22"/>
          <w:szCs w:val="22"/>
        </w:rPr>
        <w:t>, yet he found his voice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after some time</w:t>
      </w:r>
      <w:r w:rsidR="0064374B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16B7D432" w14:textId="18E07BCA" w:rsidR="008F2675" w:rsidRPr="0064374B" w:rsidRDefault="0064374B" w:rsidP="00216BDD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64374B"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FF1EB9" w:rsidRPr="0064374B">
        <w:rPr>
          <w:rFonts w:ascii="Garamond" w:eastAsia="Times New Roman" w:hAnsi="Garamond" w:cs="Times New Roman"/>
          <w:color w:val="000000"/>
          <w:sz w:val="22"/>
          <w:szCs w:val="22"/>
        </w:rPr>
        <w:t>The Huntress of the White Winds</w:t>
      </w:r>
      <w:r w:rsidR="006E1C45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7D06D1"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  <w:r w:rsidR="006E1C4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he </w:t>
      </w:r>
      <w:r w:rsidR="007D06D1">
        <w:rPr>
          <w:rFonts w:ascii="Garamond" w:eastAsia="Times New Roman" w:hAnsi="Garamond" w:cs="Times New Roman"/>
          <w:color w:val="000000"/>
          <w:sz w:val="22"/>
          <w:szCs w:val="22"/>
        </w:rPr>
        <w:t>spoke. “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>How your skill</w:t>
      </w:r>
      <w:r w:rsidR="00CA2F35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A2F35">
        <w:rPr>
          <w:rFonts w:ascii="Garamond" w:eastAsia="Times New Roman" w:hAnsi="Garamond" w:cs="Times New Roman"/>
          <w:color w:val="000000"/>
          <w:sz w:val="22"/>
          <w:szCs w:val="22"/>
        </w:rPr>
        <w:t>are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sung</w:t>
      </w:r>
      <w:r w:rsidR="00CA2F3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about in the halls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A2F35">
        <w:rPr>
          <w:rFonts w:ascii="Garamond" w:eastAsia="Times New Roman" w:hAnsi="Garamond" w:cs="Times New Roman"/>
          <w:color w:val="000000"/>
          <w:sz w:val="22"/>
          <w:szCs w:val="22"/>
        </w:rPr>
        <w:t>of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497BCC">
        <w:rPr>
          <w:rFonts w:ascii="Garamond" w:eastAsia="Times New Roman" w:hAnsi="Garamond" w:cs="Times New Roman"/>
          <w:color w:val="000000"/>
          <w:sz w:val="22"/>
          <w:szCs w:val="22"/>
        </w:rPr>
        <w:t>jarls and</w:t>
      </w:r>
      <w:r w:rsidR="00AA0A9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F2675" w:rsidRPr="0064374B">
        <w:rPr>
          <w:rFonts w:ascii="Garamond" w:eastAsia="Times New Roman" w:hAnsi="Garamond" w:cs="Times New Roman"/>
          <w:color w:val="000000"/>
          <w:sz w:val="22"/>
          <w:szCs w:val="22"/>
        </w:rPr>
        <w:t>kings</w:t>
      </w:r>
      <w:r w:rsidR="00497BCC">
        <w:rPr>
          <w:rFonts w:ascii="Garamond" w:eastAsia="Times New Roman" w:hAnsi="Garamond" w:cs="Times New Roman"/>
          <w:color w:val="000000"/>
          <w:sz w:val="22"/>
          <w:szCs w:val="22"/>
        </w:rPr>
        <w:t>.”</w:t>
      </w:r>
    </w:p>
    <w:p w14:paraId="0AA26F66" w14:textId="6B93E69E" w:rsidR="008C25BC" w:rsidRDefault="007D06D1" w:rsidP="006F7BE3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The woman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stared at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him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for a moment, then offered a quick grin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</w:t>
      </w:r>
      <w:r w:rsidR="00770E0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 xml:space="preserve">just a slight twitch of her left cheek, but enough to receive one 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>in return from the</w:t>
      </w:r>
      <w:r w:rsidR="004940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>travele</w:t>
      </w:r>
      <w:r w:rsidR="0028082F">
        <w:rPr>
          <w:rFonts w:ascii="Garamond" w:eastAsia="Times New Roman" w:hAnsi="Garamond" w:cs="Times New Roman"/>
          <w:color w:val="000000"/>
          <w:sz w:val="22"/>
          <w:szCs w:val="22"/>
        </w:rPr>
        <w:t>r</w:t>
      </w:r>
      <w:r w:rsidR="00D31A15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51B13651" w14:textId="0CED776E" w:rsidR="008C25BC" w:rsidRDefault="006F7BE3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He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took a step </w:t>
      </w:r>
      <w:r w:rsidR="004940BC">
        <w:rPr>
          <w:rFonts w:ascii="Garamond" w:eastAsia="Times New Roman" w:hAnsi="Garamond" w:cs="Times New Roman"/>
          <w:color w:val="000000"/>
          <w:sz w:val="22"/>
          <w:szCs w:val="22"/>
        </w:rPr>
        <w:t>forward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4940BC">
        <w:rPr>
          <w:rFonts w:ascii="Garamond" w:eastAsia="Times New Roman" w:hAnsi="Garamond" w:cs="Times New Roman"/>
          <w:color w:val="000000"/>
          <w:sz w:val="22"/>
          <w:szCs w:val="22"/>
        </w:rPr>
        <w:t>and breathed</w:t>
      </w:r>
      <w:r w:rsidR="00F223ED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544D58F4" w14:textId="71C772A5" w:rsidR="006F7BE3" w:rsidRDefault="0064374B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>“</w:t>
      </w:r>
      <w:r w:rsidR="009B4D34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You </w:t>
      </w:r>
      <w:r w:rsidR="008C1EA9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have </w:t>
      </w:r>
      <w:r w:rsidR="009B4D34" w:rsidRPr="0064374B">
        <w:rPr>
          <w:rFonts w:ascii="Garamond" w:eastAsia="Times New Roman" w:hAnsi="Garamond" w:cs="Times New Roman"/>
          <w:color w:val="000000"/>
          <w:sz w:val="22"/>
          <w:szCs w:val="22"/>
        </w:rPr>
        <w:t>show</w:t>
      </w:r>
      <w:r w:rsidR="00FF1EB9" w:rsidRPr="0064374B">
        <w:rPr>
          <w:rFonts w:ascii="Garamond" w:eastAsia="Times New Roman" w:hAnsi="Garamond" w:cs="Times New Roman"/>
          <w:color w:val="000000"/>
          <w:sz w:val="22"/>
          <w:szCs w:val="22"/>
        </w:rPr>
        <w:t>n</w:t>
      </w:r>
      <w:r w:rsidR="009B4D34" w:rsidRPr="0064374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me a great kindness</w:t>
      </w:r>
      <w:r w:rsidR="00770E0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 Skaði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daughter of </w:t>
      </w:r>
      <w:r w:rsidR="00216BDD">
        <w:rPr>
          <w:rFonts w:ascii="Garamond" w:eastAsia="Times New Roman" w:hAnsi="Garamond" w:cs="Times New Roman"/>
          <w:color w:val="000000"/>
          <w:sz w:val="22"/>
          <w:szCs w:val="22"/>
        </w:rPr>
        <w:t>Þj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 xml:space="preserve">azi.”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H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 xml:space="preserve">e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looked back at the fox and then back to her</w:t>
      </w:r>
      <w:r w:rsidR="00FB32BE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“</w:t>
      </w:r>
      <w:r w:rsidR="009B6437">
        <w:rPr>
          <w:rFonts w:ascii="Garamond" w:eastAsia="Times New Roman" w:hAnsi="Garamond" w:cs="Times New Roman"/>
          <w:color w:val="000000"/>
          <w:sz w:val="22"/>
          <w:szCs w:val="22"/>
        </w:rPr>
        <w:t xml:space="preserve">I have noticed you behind me for some time now, yet this beast </w:t>
      </w:r>
      <w:r w:rsidR="009D44A4">
        <w:rPr>
          <w:rFonts w:ascii="Garamond" w:eastAsia="Times New Roman" w:hAnsi="Garamond" w:cs="Times New Roman"/>
          <w:color w:val="000000"/>
          <w:sz w:val="22"/>
          <w:szCs w:val="22"/>
        </w:rPr>
        <w:t>would have</w:t>
      </w:r>
      <w:r w:rsidR="009B643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</w:t>
      </w:r>
      <w:r w:rsidR="006E3743">
        <w:rPr>
          <w:rFonts w:ascii="Garamond" w:eastAsia="Times New Roman" w:hAnsi="Garamond" w:cs="Times New Roman"/>
          <w:color w:val="000000"/>
          <w:sz w:val="22"/>
          <w:szCs w:val="22"/>
        </w:rPr>
        <w:t>aken</w:t>
      </w:r>
      <w:r w:rsidR="009B643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me </w:t>
      </w:r>
      <w:r w:rsidR="0031075C">
        <w:rPr>
          <w:rFonts w:ascii="Garamond" w:eastAsia="Times New Roman" w:hAnsi="Garamond" w:cs="Times New Roman"/>
          <w:color w:val="000000"/>
          <w:sz w:val="22"/>
          <w:szCs w:val="22"/>
        </w:rPr>
        <w:t>by surprise</w:t>
      </w:r>
      <w:r w:rsidR="006E3743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</w:p>
    <w:p w14:paraId="5FF2DC51" w14:textId="77777777" w:rsidR="00D16E30" w:rsidRDefault="008C25BC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“An </w:t>
      </w:r>
      <w:r w:rsidRPr="008C25BC">
        <w:rPr>
          <w:rFonts w:ascii="Garamond" w:eastAsia="Times New Roman" w:hAnsi="Garamond" w:cs="Times New Roman"/>
          <w:color w:val="000000"/>
          <w:sz w:val="22"/>
          <w:szCs w:val="22"/>
        </w:rPr>
        <w:t>Elder Fox of the Arctic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,” she replied. </w:t>
      </w:r>
    </w:p>
    <w:p w14:paraId="2B524C8E" w14:textId="77777777" w:rsidR="008C3CF6" w:rsidRDefault="00005B17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“Not many </w:t>
      </w:r>
      <w:r w:rsidR="00040727">
        <w:rPr>
          <w:rFonts w:ascii="Garamond" w:eastAsia="Times New Roman" w:hAnsi="Garamond" w:cs="Times New Roman"/>
          <w:color w:val="000000"/>
          <w:sz w:val="22"/>
          <w:szCs w:val="22"/>
        </w:rPr>
        <w:t>breed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s </w:t>
      </w:r>
      <w:r w:rsidR="00C64D2C">
        <w:rPr>
          <w:rFonts w:ascii="Garamond" w:eastAsia="Times New Roman" w:hAnsi="Garamond" w:cs="Times New Roman"/>
          <w:color w:val="000000"/>
          <w:sz w:val="22"/>
          <w:szCs w:val="22"/>
        </w:rPr>
        <w:t>able to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travel through </w:t>
      </w:r>
      <w:r w:rsidR="00C64D2C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wind</w:t>
      </w:r>
      <w:r w:rsidR="0025673B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3B3C10">
        <w:rPr>
          <w:rFonts w:ascii="Garamond" w:eastAsia="Times New Roman" w:hAnsi="Garamond" w:cs="Times New Roman"/>
          <w:color w:val="000000"/>
          <w:sz w:val="22"/>
          <w:szCs w:val="22"/>
        </w:rPr>
        <w:t xml:space="preserve">you never </w:t>
      </w:r>
      <w:r w:rsidR="005734FD">
        <w:rPr>
          <w:rFonts w:ascii="Garamond" w:eastAsia="Times New Roman" w:hAnsi="Garamond" w:cs="Times New Roman"/>
          <w:color w:val="000000"/>
          <w:sz w:val="22"/>
          <w:szCs w:val="22"/>
        </w:rPr>
        <w:t>know where they will be. . . never know where they’ve been</w:t>
      </w:r>
      <w:r w:rsidR="008C3CF6">
        <w:rPr>
          <w:rFonts w:ascii="Garamond" w:eastAsia="Times New Roman" w:hAnsi="Garamond" w:cs="Times New Roman"/>
          <w:color w:val="000000"/>
          <w:sz w:val="22"/>
          <w:szCs w:val="22"/>
        </w:rPr>
        <w:t xml:space="preserve">,” she said with a riddling tone. </w:t>
      </w:r>
    </w:p>
    <w:p w14:paraId="74F0454A" w14:textId="4A10692D" w:rsidR="006F7BE3" w:rsidRDefault="008C3CF6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Who </w:t>
      </w:r>
      <w:r w:rsidR="0025673B">
        <w:rPr>
          <w:rFonts w:ascii="Garamond" w:eastAsia="Times New Roman" w:hAnsi="Garamond" w:cs="Times New Roman"/>
          <w:color w:val="000000"/>
          <w:sz w:val="22"/>
          <w:szCs w:val="22"/>
        </w:rPr>
        <w:t>are you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, stranger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>?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are you mad</w:t>
      </w:r>
      <w:r w:rsidR="009133F3">
        <w:rPr>
          <w:rFonts w:ascii="Garamond" w:eastAsia="Times New Roman" w:hAnsi="Garamond" w:cs="Times New Roman"/>
          <w:color w:val="000000"/>
          <w:sz w:val="22"/>
          <w:szCs w:val="22"/>
        </w:rPr>
        <w:t>!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You must be </w:t>
      </w:r>
      <w:r w:rsidR="001B63DD">
        <w:rPr>
          <w:rFonts w:ascii="Garamond" w:eastAsia="Times New Roman" w:hAnsi="Garamond" w:cs="Times New Roman"/>
          <w:color w:val="000000"/>
          <w:sz w:val="22"/>
          <w:szCs w:val="22"/>
        </w:rPr>
        <w:t xml:space="preserve">mad 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>to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be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walk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ing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out here alone</w:t>
      </w:r>
      <w:r w:rsidR="00C966D2">
        <w:rPr>
          <w:rFonts w:ascii="Garamond" w:eastAsia="Times New Roman" w:hAnsi="Garamond" w:cs="Times New Roman"/>
          <w:color w:val="000000"/>
          <w:sz w:val="22"/>
          <w:szCs w:val="22"/>
        </w:rPr>
        <w:t>!</w:t>
      </w:r>
      <w:r w:rsidR="006F7BE3"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</w:p>
    <w:p w14:paraId="46CF1CFC" w14:textId="3139CE2E" w:rsidR="008C25BC" w:rsidRDefault="008C25BC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Sjóni pushed his hood back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slowly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until it fell off his head 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to lay flat down the middle of his shoulders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</w:p>
    <w:p w14:paraId="5F0405E5" w14:textId="5486C5F8" w:rsidR="006F7BE3" w:rsidRDefault="006F7BE3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There was once a kingdom south of here –</w:t>
      </w:r>
      <w:r w:rsidR="005D54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where everything was gold and war</w:t>
      </w:r>
      <w:r w:rsidR="005D5471">
        <w:rPr>
          <w:rFonts w:ascii="Garamond" w:eastAsia="Times New Roman" w:hAnsi="Garamond" w:cs="Times New Roman"/>
          <w:color w:val="000000"/>
          <w:sz w:val="22"/>
          <w:szCs w:val="22"/>
        </w:rPr>
        <w:t>. . .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always waged,” he said. “I was a warrior there, like my father before me and his before him</w:t>
      </w:r>
      <w:r w:rsidR="005D54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 xml:space="preserve">but that – was a long time ago.” He continued, “My name is Sjóni of the Southern Realm of Bloods-Run,”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g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iving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a slight bow</w:t>
      </w:r>
      <w:r w:rsidR="006A570F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15864AFD" w14:textId="528BD604" w:rsidR="006F7BE3" w:rsidRDefault="006F7BE3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Bloods-Run?” she said. “</w:t>
      </w:r>
      <w:r w:rsidR="000379C4">
        <w:rPr>
          <w:rFonts w:ascii="Garamond" w:eastAsia="Times New Roman" w:hAnsi="Garamond" w:cs="Times New Roman"/>
          <w:color w:val="000000"/>
          <w:sz w:val="22"/>
          <w:szCs w:val="22"/>
        </w:rPr>
        <w:t>N</w:t>
      </w:r>
      <w:r w:rsidR="008C25BC">
        <w:rPr>
          <w:rFonts w:ascii="Garamond" w:eastAsia="Times New Roman" w:hAnsi="Garamond" w:cs="Times New Roman"/>
          <w:color w:val="000000"/>
          <w:sz w:val="22"/>
          <w:szCs w:val="22"/>
        </w:rPr>
        <w:t>ever heard of it.”</w:t>
      </w:r>
    </w:p>
    <w:p w14:paraId="447A9ADB" w14:textId="09F50490" w:rsidR="00CD6E95" w:rsidRDefault="008C25BC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“Not to my surprise,” he spoke </w:t>
      </w:r>
      <w:r w:rsidR="00C520EB">
        <w:rPr>
          <w:rFonts w:ascii="Garamond" w:eastAsia="Times New Roman" w:hAnsi="Garamond" w:cs="Times New Roman"/>
          <w:color w:val="000000"/>
          <w:sz w:val="22"/>
          <w:szCs w:val="22"/>
        </w:rPr>
        <w:t>sarcastically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. “For the length of my journey up here, I have yet to see a map that stretches down there.”</w:t>
      </w:r>
    </w:p>
    <w:p w14:paraId="68DBA741" w14:textId="5C2CA2E4" w:rsidR="00263571" w:rsidRDefault="00263571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“You seem . . .harmless . . . warrior,” she said with a smile.</w:t>
      </w:r>
    </w:p>
    <w:p w14:paraId="71AF4B6A" w14:textId="54E912EF" w:rsidR="00C10E0B" w:rsidRDefault="00263571" w:rsidP="0064374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“I’ve been called many things,” Sjóni said with a</w:t>
      </w:r>
      <w:r w:rsidR="00730F3A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chuckle, “Charming? Perhaps more than most; and witty – </w:t>
      </w:r>
      <w:r w:rsidR="00BB2C80">
        <w:rPr>
          <w:rFonts w:ascii="Garamond" w:eastAsia="Times New Roman" w:hAnsi="Garamond" w:cs="Times New Roman"/>
          <w:color w:val="000000"/>
          <w:sz w:val="22"/>
          <w:szCs w:val="22"/>
        </w:rPr>
        <w:t>oh</w:t>
      </w:r>
      <w:r w:rsidR="00680125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people love a good story; and persuasive too – as if my words contain some sort of magic. . . But I don’t believe I’ve ever been called </w:t>
      </w:r>
      <w:r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harmless.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</w:p>
    <w:p w14:paraId="51749C46" w14:textId="38066BD6" w:rsidR="00EC03C2" w:rsidRDefault="00263571" w:rsidP="00364D56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3A7FB5">
        <w:rPr>
          <w:rFonts w:ascii="Garamond" w:eastAsia="Times New Roman" w:hAnsi="Garamond" w:cs="Times New Roman"/>
          <w:color w:val="000000"/>
          <w:sz w:val="22"/>
          <w:szCs w:val="22"/>
        </w:rPr>
        <w:t>Skaði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10E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didn’t feel threatened by </w:t>
      </w:r>
      <w:r w:rsidR="00C10E0B" w:rsidRPr="009B713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Sjóni in the slightest</w:t>
      </w:r>
      <w:r w:rsidR="00364D56" w:rsidRPr="009B713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.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</w:t>
      </w:r>
      <w:r w:rsidR="00C10E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f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anything,</w:t>
      </w:r>
      <w:r w:rsidR="00C10E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she became more comfortable throughout their conversation and </w:t>
      </w:r>
      <w:r w:rsidR="009B7131">
        <w:rPr>
          <w:rFonts w:ascii="Garamond" w:eastAsia="Times New Roman" w:hAnsi="Garamond" w:cs="Times New Roman"/>
          <w:color w:val="000000"/>
          <w:sz w:val="22"/>
          <w:szCs w:val="22"/>
        </w:rPr>
        <w:t xml:space="preserve">eventually </w:t>
      </w:r>
      <w:r w:rsidR="00C10E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invited him to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be her guest</w:t>
      </w:r>
      <w:r w:rsidR="00C10E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evening</w:t>
      </w:r>
      <w:r w:rsidR="006801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364D56" w:rsidRPr="004F551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to which he obliged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She told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>him that her home wasn’t far from where they stood, but if they didn’t get there soon, they’d be met with problems much graver than the fox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tried to kill him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D0231C" w:rsidRPr="00FA258F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FOX DISAPPEARS!!!</w:t>
      </w:r>
    </w:p>
    <w:p w14:paraId="3331271B" w14:textId="62550BCC" w:rsidR="00364D56" w:rsidRDefault="00EC03C2" w:rsidP="008F2675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AD72F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looked out to the mountains that scattered as far north as they did west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before him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all of them covered in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thick 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sprinkles of white. </w:t>
      </w:r>
      <w:r w:rsidR="00AD72FE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 saw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a darkened hole in the belly of the largest peak.</w:t>
      </w:r>
    </w:p>
    <w:p w14:paraId="02951D75" w14:textId="1B105B29" w:rsidR="00EC03C2" w:rsidRPr="00EC03C2" w:rsidRDefault="00AD72FE" w:rsidP="00EC03C2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Is t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hat where we’re headed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>?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”, he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asked, pointing to what looked like a cave.</w:t>
      </w:r>
    </w:p>
    <w:p w14:paraId="730C0D08" w14:textId="2DF349E2" w:rsidR="00C96926" w:rsidRPr="00EC03C2" w:rsidRDefault="00EC03C2" w:rsidP="00EC03C2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FF1EB9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It</w:t>
      </w:r>
      <w:r w:rsidR="00364D56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’s </w:t>
      </w:r>
      <w:r w:rsidR="00FF1EB9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called </w:t>
      </w:r>
      <w:r w:rsidR="00364D56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the </w:t>
      </w:r>
      <w:r w:rsidR="00FF1EB9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Hollowed Rock</w:t>
      </w:r>
      <w:r w:rsidR="00364D56" w:rsidRPr="007323E9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,”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63571" w:rsidRPr="003A7FB5">
        <w:rPr>
          <w:rFonts w:ascii="Garamond" w:eastAsia="Times New Roman" w:hAnsi="Garamond" w:cs="Times New Roman"/>
          <w:color w:val="000000"/>
          <w:sz w:val="22"/>
          <w:szCs w:val="22"/>
        </w:rPr>
        <w:t>Skaði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64D56">
        <w:rPr>
          <w:rFonts w:ascii="Garamond" w:eastAsia="Times New Roman" w:hAnsi="Garamond" w:cs="Times New Roman"/>
          <w:color w:val="000000"/>
          <w:sz w:val="22"/>
          <w:szCs w:val="22"/>
        </w:rPr>
        <w:t>answered.</w:t>
      </w:r>
    </w:p>
    <w:p w14:paraId="3FA1E105" w14:textId="102DFC4B" w:rsidR="00F750C0" w:rsidRDefault="003A7FB5" w:rsidP="00364D56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Together they climbed the slanted layers of stone until the floor of the cave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was finally reached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Pr="003A7FB5">
        <w:rPr>
          <w:rFonts w:ascii="Garamond" w:eastAsia="Times New Roman" w:hAnsi="Garamond" w:cs="Times New Roman"/>
          <w:color w:val="000000"/>
          <w:sz w:val="22"/>
          <w:szCs w:val="22"/>
        </w:rPr>
        <w:t>Skaði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walked 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past him and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over to 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>a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stone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pit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centered 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just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under a wide gap in the 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cave’s ceiling. 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>She started a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fire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within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circle of stones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>, and warmth filled th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e air </w:t>
      </w:r>
      <w:r w:rsidR="008C1EA9">
        <w:rPr>
          <w:rFonts w:ascii="Garamond" w:eastAsia="Times New Roman" w:hAnsi="Garamond" w:cs="Times New Roman"/>
          <w:color w:val="000000"/>
          <w:sz w:val="22"/>
          <w:szCs w:val="22"/>
        </w:rPr>
        <w:t>soon after.</w:t>
      </w:r>
      <w:r w:rsidR="00D74CF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157CC5D7" w14:textId="77777777" w:rsidR="00D16E30" w:rsidRDefault="00D74CF2" w:rsidP="00FF1EB9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Sjóni 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sat himself down on one of the three logs in front of the fire. He noticed a table to his right. Empty horns 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and bone carved cups 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>lied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tipped over and covered by a 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thick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frost. </w:t>
      </w:r>
    </w:p>
    <w:p w14:paraId="1D4B0B77" w14:textId="0B7B9EAB" w:rsidR="00D16E30" w:rsidRDefault="002773E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“I’m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beginning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 get the sense that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you don’t 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have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here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many 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guests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0657EA"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he said with 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bit of humor in his </w:t>
      </w:r>
      <w:r w:rsidR="004F4538">
        <w:rPr>
          <w:rFonts w:ascii="Garamond" w:eastAsia="Times New Roman" w:hAnsi="Garamond" w:cs="Times New Roman"/>
          <w:color w:val="000000"/>
          <w:sz w:val="22"/>
          <w:szCs w:val="22"/>
        </w:rPr>
        <w:t>voice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</w:p>
    <w:p w14:paraId="10E607BF" w14:textId="6447523A" w:rsidR="00D16E30" w:rsidRDefault="00FF1EB9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He made a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reach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for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one of the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horn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while he took a good look around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cave. 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>Turning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 his left, he grabbed the round leather pouch attached to his belt amongst </w:t>
      </w:r>
      <w:r w:rsidR="00F750C0" w:rsidRPr="00BB7F6A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many other things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>. He pulled the cork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with his teeth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filled two horns </w:t>
      </w:r>
      <w:r w:rsidR="004F4538">
        <w:rPr>
          <w:rFonts w:ascii="Garamond" w:eastAsia="Times New Roman" w:hAnsi="Garamond" w:cs="Times New Roman"/>
          <w:color w:val="000000"/>
          <w:sz w:val="22"/>
          <w:szCs w:val="22"/>
        </w:rPr>
        <w:t xml:space="preserve">to their tops </w:t>
      </w:r>
      <w:r w:rsidR="00F750C0">
        <w:rPr>
          <w:rFonts w:ascii="Garamond" w:eastAsia="Times New Roman" w:hAnsi="Garamond" w:cs="Times New Roman"/>
          <w:color w:val="000000"/>
          <w:sz w:val="22"/>
          <w:szCs w:val="22"/>
        </w:rPr>
        <w:t>with liquid gold.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3D873B4E" w14:textId="46203013" w:rsidR="00D16E30" w:rsidRDefault="00F750C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He handed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her 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>a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drink, which she took</w:t>
      </w:r>
      <w:r w:rsidR="007B0FA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with caution,</w:t>
      </w:r>
      <w:r w:rsidR="00AF223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letting it swirl around a moment</w:t>
      </w:r>
      <w:r w:rsidR="00AC0539">
        <w:rPr>
          <w:rFonts w:ascii="Garamond" w:eastAsia="Times New Roman" w:hAnsi="Garamond" w:cs="Times New Roman"/>
          <w:color w:val="000000"/>
          <w:sz w:val="22"/>
          <w:szCs w:val="22"/>
        </w:rPr>
        <w:t>, while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AC0539">
        <w:rPr>
          <w:rFonts w:ascii="Garamond" w:eastAsia="Times New Roman" w:hAnsi="Garamond" w:cs="Times New Roman"/>
          <w:color w:val="000000"/>
          <w:sz w:val="22"/>
          <w:szCs w:val="22"/>
        </w:rPr>
        <w:t>she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74CF2">
        <w:rPr>
          <w:rFonts w:ascii="Garamond" w:eastAsia="Times New Roman" w:hAnsi="Garamond" w:cs="Times New Roman"/>
          <w:color w:val="000000"/>
          <w:sz w:val="22"/>
          <w:szCs w:val="22"/>
        </w:rPr>
        <w:t>stood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trying to hide her concern.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57F635D4" w14:textId="3AD1A3DB" w:rsidR="00D16E30" w:rsidRDefault="00F750C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“I would never lady, please, allow me first</w:t>
      </w:r>
      <w:r w:rsidR="00140D36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” 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rushed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, quickly bringing the horn to his lips. </w:t>
      </w:r>
    </w:p>
    <w:p w14:paraId="2CC8242C" w14:textId="3E7D4E80" w:rsidR="00D16E30" w:rsidRDefault="00F750C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>After seeing him take a drink or two, she follow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>ed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. Her sips turned to gulps until the horn was empty once again.</w:t>
      </w:r>
      <w:r w:rsidR="00FF1E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773E0">
        <w:rPr>
          <w:rFonts w:ascii="Garamond" w:eastAsia="Times New Roman" w:hAnsi="Garamond" w:cs="Times New Roman"/>
          <w:color w:val="000000"/>
          <w:sz w:val="22"/>
          <w:szCs w:val="22"/>
        </w:rPr>
        <w:t>“Ah—another?”, he asked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4BB08CC3" w14:textId="327BFBEC" w:rsidR="00FF1EB9" w:rsidRDefault="002773E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“If you have it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”</w:t>
      </w:r>
      <w:r w:rsidR="00D16E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she returned with. </w:t>
      </w:r>
    </w:p>
    <w:p w14:paraId="12B5BC1E" w14:textId="2FB7F41F" w:rsidR="008F2675" w:rsidRDefault="00D16E30" w:rsidP="008F2675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“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>Certainly</w:t>
      </w:r>
      <w:r w:rsidR="00AC053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Better for it to be a treat now, than a burden for my mind </w:t>
      </w:r>
      <w:r w:rsidR="00262CF3">
        <w:rPr>
          <w:rFonts w:ascii="Garamond" w:eastAsia="Times New Roman" w:hAnsi="Garamond" w:cs="Times New Roman"/>
          <w:color w:val="000000"/>
          <w:sz w:val="22"/>
          <w:szCs w:val="22"/>
        </w:rPr>
        <w:t>later</w:t>
      </w:r>
      <w:r w:rsidR="006C775A">
        <w:rPr>
          <w:rFonts w:ascii="Garamond" w:eastAsia="Times New Roman" w:hAnsi="Garamond" w:cs="Times New Roman"/>
          <w:color w:val="000000"/>
          <w:sz w:val="22"/>
          <w:szCs w:val="22"/>
        </w:rPr>
        <w:t>.”</w:t>
      </w:r>
    </w:p>
    <w:p w14:paraId="0FC5CDBB" w14:textId="13355156" w:rsidR="00F00BFE" w:rsidRDefault="005D0645" w:rsidP="00F00BFE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continued to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pour while </w:t>
      </w:r>
      <w:proofErr w:type="spellStart"/>
      <w:r w:rsidR="00377014">
        <w:rPr>
          <w:rFonts w:ascii="Garamond" w:eastAsia="Times New Roman" w:hAnsi="Garamond" w:cs="Times New Roman"/>
          <w:color w:val="000000"/>
          <w:sz w:val="22"/>
          <w:szCs w:val="22"/>
        </w:rPr>
        <w:t>Skadi</w:t>
      </w:r>
      <w:proofErr w:type="spellEnd"/>
      <w:r w:rsidR="00377014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35D2A">
        <w:rPr>
          <w:rFonts w:ascii="Garamond" w:eastAsia="Times New Roman" w:hAnsi="Garamond" w:cs="Times New Roman"/>
          <w:color w:val="000000"/>
          <w:sz w:val="22"/>
          <w:szCs w:val="22"/>
        </w:rPr>
        <w:t>fed the fire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63571" w:rsidRPr="0054373D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The world seen from the inside of the rock</w:t>
      </w:r>
      <w:r w:rsidR="0072331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was </w:t>
      </w:r>
      <w:r w:rsidR="007375F6">
        <w:rPr>
          <w:rFonts w:ascii="Garamond" w:eastAsia="Times New Roman" w:hAnsi="Garamond" w:cs="Times New Roman"/>
          <w:color w:val="000000"/>
          <w:sz w:val="22"/>
          <w:szCs w:val="22"/>
        </w:rPr>
        <w:t>dark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7375F6">
        <w:rPr>
          <w:rFonts w:ascii="Garamond" w:eastAsia="Times New Roman" w:hAnsi="Garamond" w:cs="Times New Roman"/>
          <w:color w:val="000000"/>
          <w:sz w:val="22"/>
          <w:szCs w:val="22"/>
        </w:rPr>
        <w:t>and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snow didn’t let up</w:t>
      </w:r>
      <w:r w:rsidR="00A01B36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1351C9">
        <w:rPr>
          <w:rFonts w:ascii="Garamond" w:eastAsia="Times New Roman" w:hAnsi="Garamond" w:cs="Times New Roman"/>
          <w:color w:val="000000"/>
          <w:sz w:val="22"/>
          <w:szCs w:val="22"/>
        </w:rPr>
        <w:t>it was coming down much heavier than before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1351C9">
        <w:rPr>
          <w:rFonts w:ascii="Garamond" w:eastAsia="Times New Roman" w:hAnsi="Garamond" w:cs="Times New Roman"/>
          <w:color w:val="000000"/>
          <w:sz w:val="22"/>
          <w:szCs w:val="22"/>
        </w:rPr>
        <w:t>For t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 weather </w:t>
      </w:r>
      <w:r w:rsidR="001351C9">
        <w:rPr>
          <w:rFonts w:ascii="Garamond" w:eastAsia="Times New Roman" w:hAnsi="Garamond" w:cs="Times New Roman"/>
          <w:color w:val="000000"/>
          <w:sz w:val="22"/>
          <w:szCs w:val="22"/>
        </w:rPr>
        <w:t>seemed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now at its worst.</w:t>
      </w:r>
    </w:p>
    <w:p w14:paraId="5B2564A7" w14:textId="0B1A6C9F" w:rsidR="00B22C64" w:rsidRDefault="00263571" w:rsidP="00F00BFE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Sjóni was sure he heard whispers as an unforgiving chill came whipping through the home of the huntress. He looked down at his horn – it was still full. </w:t>
      </w:r>
    </w:p>
    <w:p w14:paraId="626B8EF5" w14:textId="0B64B64D" w:rsidR="0007267C" w:rsidRDefault="008E587C" w:rsidP="0026357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T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>he flames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produced shadows that</w:t>
      </w:r>
      <w:r w:rsidR="002635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30A02">
        <w:rPr>
          <w:rFonts w:ascii="Garamond" w:eastAsia="Times New Roman" w:hAnsi="Garamond" w:cs="Times New Roman"/>
          <w:color w:val="000000"/>
          <w:sz w:val="22"/>
          <w:szCs w:val="22"/>
        </w:rPr>
        <w:t xml:space="preserve">paralleled the </w:t>
      </w:r>
      <w:r w:rsidR="00F67236">
        <w:rPr>
          <w:rFonts w:ascii="Garamond" w:eastAsia="Times New Roman" w:hAnsi="Garamond" w:cs="Times New Roman"/>
          <w:color w:val="000000"/>
          <w:sz w:val="22"/>
          <w:szCs w:val="22"/>
        </w:rPr>
        <w:t>wicked</w:t>
      </w:r>
      <w:r w:rsidR="0095602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30A02">
        <w:rPr>
          <w:rFonts w:ascii="Garamond" w:eastAsia="Times New Roman" w:hAnsi="Garamond" w:cs="Times New Roman"/>
          <w:color w:val="000000"/>
          <w:sz w:val="22"/>
          <w:szCs w:val="22"/>
        </w:rPr>
        <w:t>sky</w:t>
      </w:r>
      <w:r w:rsidR="00706363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3A129D">
        <w:rPr>
          <w:rFonts w:ascii="Garamond" w:eastAsia="Times New Roman" w:hAnsi="Garamond" w:cs="Times New Roman"/>
          <w:color w:val="000000"/>
          <w:sz w:val="22"/>
          <w:szCs w:val="22"/>
        </w:rPr>
        <w:t>U</w:t>
      </w:r>
      <w:r w:rsidR="00706363">
        <w:rPr>
          <w:rFonts w:ascii="Garamond" w:eastAsia="Times New Roman" w:hAnsi="Garamond" w:cs="Times New Roman"/>
          <w:color w:val="000000"/>
          <w:sz w:val="22"/>
          <w:szCs w:val="22"/>
        </w:rPr>
        <w:t>p and down the wall</w:t>
      </w:r>
      <w:r w:rsidR="003A129D">
        <w:rPr>
          <w:rFonts w:ascii="Garamond" w:eastAsia="Times New Roman" w:hAnsi="Garamond" w:cs="Times New Roman"/>
          <w:color w:val="000000"/>
          <w:sz w:val="22"/>
          <w:szCs w:val="22"/>
        </w:rPr>
        <w:t xml:space="preserve">s </w:t>
      </w:r>
      <w:r w:rsidR="00706363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they danced </w:t>
      </w:r>
      <w:r w:rsidR="00BB371E">
        <w:rPr>
          <w:rFonts w:ascii="Garamond" w:eastAsia="Times New Roman" w:hAnsi="Garamond" w:cs="Times New Roman"/>
          <w:color w:val="000000"/>
          <w:sz w:val="22"/>
          <w:szCs w:val="22"/>
        </w:rPr>
        <w:t>around</w:t>
      </w:r>
      <w:r w:rsidR="0048046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A129D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and </w:t>
      </w:r>
      <w:r w:rsidR="00E65BD9">
        <w:rPr>
          <w:rFonts w:ascii="Garamond" w:eastAsia="Times New Roman" w:hAnsi="Garamond" w:cs="Times New Roman"/>
          <w:color w:val="000000"/>
          <w:sz w:val="22"/>
          <w:szCs w:val="22"/>
        </w:rPr>
        <w:t xml:space="preserve">continuously </w:t>
      </w:r>
      <w:r w:rsidR="008663B3">
        <w:rPr>
          <w:rFonts w:ascii="Garamond" w:eastAsia="Times New Roman" w:hAnsi="Garamond" w:cs="Times New Roman"/>
          <w:color w:val="000000"/>
          <w:sz w:val="22"/>
          <w:szCs w:val="22"/>
        </w:rPr>
        <w:t xml:space="preserve">turned from one </w:t>
      </w:r>
      <w:r w:rsidR="003A129D">
        <w:rPr>
          <w:rFonts w:ascii="Garamond" w:eastAsia="Times New Roman" w:hAnsi="Garamond" w:cs="Times New Roman"/>
          <w:color w:val="000000"/>
          <w:sz w:val="22"/>
          <w:szCs w:val="22"/>
        </w:rPr>
        <w:t>image</w:t>
      </w:r>
      <w:r w:rsidR="0070636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 the next</w:t>
      </w:r>
      <w:r w:rsidR="003A129D">
        <w:rPr>
          <w:rFonts w:ascii="Garamond" w:eastAsia="Times New Roman" w:hAnsi="Garamond" w:cs="Times New Roman"/>
          <w:color w:val="000000"/>
          <w:sz w:val="22"/>
          <w:szCs w:val="22"/>
        </w:rPr>
        <w:t xml:space="preserve">: </w:t>
      </w:r>
    </w:p>
    <w:p w14:paraId="210F4C1A" w14:textId="77777777" w:rsidR="00956021" w:rsidRDefault="00956021" w:rsidP="0026357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CBEB6B4" w14:textId="4C2081A7" w:rsidR="00263571" w:rsidRDefault="00706363" w:rsidP="00725D52">
      <w:pPr>
        <w:ind w:left="72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a coiled snake </w:t>
      </w:r>
      <w:r w:rsidR="0029016E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unwound</w:t>
      </w:r>
      <w:r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into a </w:t>
      </w:r>
      <w:r w:rsidR="00A31576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sword</w:t>
      </w:r>
      <w:r w:rsidR="001A102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; </w:t>
      </w:r>
      <w:r w:rsidR="005E5E7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a slice from the blade </w:t>
      </w:r>
      <w:r w:rsidR="002D75A6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transformed</w:t>
      </w:r>
      <w:r w:rsidR="005E5E7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EA4070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in</w:t>
      </w:r>
      <w:r w:rsidR="005E5E7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</w:t>
      </w:r>
      <w:r w:rsidR="00EA4070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o</w:t>
      </w:r>
      <w:r w:rsidR="0006555B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shadow</w:t>
      </w:r>
      <w:r w:rsidR="00EA4070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sparks</w:t>
      </w:r>
      <w:r w:rsidR="005E5E7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; and those in turn formed</w:t>
      </w:r>
      <w:r w:rsidR="00A31576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an army of men and a</w:t>
      </w:r>
      <w:r w:rsidR="005E5E74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nother,</w:t>
      </w:r>
      <w:r w:rsidR="00A31576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3F7A71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a </w:t>
      </w:r>
      <w:r w:rsidR="00345DAE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great </w:t>
      </w:r>
      <w:r w:rsidR="00A31576" w:rsidRPr="000E50C5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group of bears.</w:t>
      </w:r>
    </w:p>
    <w:p w14:paraId="252F8661" w14:textId="77777777" w:rsidR="00287500" w:rsidRDefault="00287500" w:rsidP="00725D52">
      <w:pPr>
        <w:ind w:left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E81719E" w14:textId="33390A76" w:rsidR="0065357D" w:rsidRDefault="004C2B2F" w:rsidP="0065357D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How am I seeing this</w:t>
      </w:r>
      <w:r w:rsidR="0069078D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 xml:space="preserve">? – </w:t>
      </w:r>
      <w:r w:rsidR="0069078D">
        <w:rPr>
          <w:rFonts w:ascii="Garamond" w:eastAsia="Times New Roman" w:hAnsi="Garamond" w:cs="Times New Roman"/>
          <w:color w:val="000000"/>
          <w:sz w:val="22"/>
          <w:szCs w:val="22"/>
        </w:rPr>
        <w:t>he thought</w:t>
      </w:r>
      <w:r w:rsidR="00904BA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9078D">
        <w:rPr>
          <w:rFonts w:ascii="Garamond" w:eastAsia="Times New Roman" w:hAnsi="Garamond" w:cs="Times New Roman"/>
          <w:color w:val="000000"/>
          <w:sz w:val="22"/>
          <w:szCs w:val="22"/>
        </w:rPr>
        <w:t>as he looked around</w:t>
      </w:r>
      <w:r w:rsidR="004E1F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in </w:t>
      </w:r>
      <w:r w:rsidR="004E1FBD" w:rsidRPr="006816BB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amazement</w:t>
      </w:r>
      <w:r w:rsidR="005463F8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</w:p>
    <w:p w14:paraId="002114FE" w14:textId="77777777" w:rsidR="007D576D" w:rsidRDefault="007D576D" w:rsidP="0065357D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9E1512D" w14:textId="49B0AB32" w:rsidR="00413AD3" w:rsidRDefault="00413AD3" w:rsidP="0065357D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Then a sudden </w:t>
      </w:r>
      <w:r w:rsidR="00D5063D">
        <w:rPr>
          <w:rFonts w:ascii="Garamond" w:eastAsia="Times New Roman" w:hAnsi="Garamond" w:cs="Times New Roman"/>
          <w:color w:val="000000"/>
          <w:sz w:val="22"/>
          <w:szCs w:val="22"/>
        </w:rPr>
        <w:t>vibration</w:t>
      </w:r>
      <w:r w:rsidR="004E1F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</w:t>
      </w:r>
      <w:r w:rsidR="0030010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5063D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</w:t>
      </w:r>
      <w:r w:rsidR="0079166D">
        <w:rPr>
          <w:rFonts w:ascii="Garamond" w:eastAsia="Times New Roman" w:hAnsi="Garamond" w:cs="Times New Roman"/>
          <w:color w:val="000000"/>
          <w:sz w:val="22"/>
          <w:szCs w:val="22"/>
        </w:rPr>
        <w:t>sort of scratch-like</w:t>
      </w:r>
      <w:r w:rsidR="00D5063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feeling</w:t>
      </w:r>
      <w:r w:rsidR="0030010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on his left cheek</w:t>
      </w:r>
      <w:r w:rsidR="00703E6A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started to become quite </w:t>
      </w:r>
      <w:r w:rsidR="001E0609">
        <w:rPr>
          <w:rFonts w:ascii="Garamond" w:eastAsia="Times New Roman" w:hAnsi="Garamond" w:cs="Times New Roman"/>
          <w:color w:val="000000"/>
          <w:sz w:val="22"/>
          <w:szCs w:val="22"/>
        </w:rPr>
        <w:t>irritable</w:t>
      </w:r>
      <w:r w:rsidR="00300103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4E1FBD">
        <w:rPr>
          <w:rFonts w:ascii="Garamond" w:eastAsia="Times New Roman" w:hAnsi="Garamond" w:cs="Times New Roman"/>
          <w:color w:val="000000"/>
          <w:sz w:val="22"/>
          <w:szCs w:val="22"/>
        </w:rPr>
        <w:t>He ran his fingers over what felt to be a</w:t>
      </w:r>
      <w:r w:rsidR="00BC55B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7C180F">
        <w:rPr>
          <w:rFonts w:ascii="Garamond" w:eastAsia="Times New Roman" w:hAnsi="Garamond" w:cs="Times New Roman"/>
          <w:color w:val="000000"/>
          <w:sz w:val="22"/>
          <w:szCs w:val="22"/>
        </w:rPr>
        <w:t xml:space="preserve">long tear in his skin. Removing his </w:t>
      </w:r>
      <w:r w:rsidR="00B309A2">
        <w:rPr>
          <w:rFonts w:ascii="Garamond" w:eastAsia="Times New Roman" w:hAnsi="Garamond" w:cs="Times New Roman"/>
          <w:color w:val="000000"/>
          <w:sz w:val="22"/>
          <w:szCs w:val="22"/>
        </w:rPr>
        <w:t>hand</w:t>
      </w:r>
      <w:r w:rsidR="00DC07A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from his face</w:t>
      </w:r>
      <w:r w:rsidR="00B309A2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7C180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he saw a black</w:t>
      </w:r>
      <w:r w:rsidR="00E97E6D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8C0D0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sticky substance</w:t>
      </w:r>
      <w:r w:rsidR="00B309A2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8C0D0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bridging between his fingers and thumb.</w:t>
      </w:r>
    </w:p>
    <w:p w14:paraId="4F69BD03" w14:textId="77777777" w:rsidR="00F5656F" w:rsidRDefault="00F5656F" w:rsidP="0065357D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FFBEA6E" w14:textId="77777777" w:rsidR="004D1589" w:rsidRDefault="00EA046F" w:rsidP="00F5656F">
      <w:pPr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 xml:space="preserve">This looks like </w:t>
      </w:r>
      <w:r w:rsidR="00F55B9A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what was dripping from the fox’s mouth.</w:t>
      </w:r>
    </w:p>
    <w:p w14:paraId="678C4201" w14:textId="77777777" w:rsidR="00A84511" w:rsidRDefault="001955B1" w:rsidP="00A31576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lastRenderedPageBreak/>
        <w:t xml:space="preserve">He was having a hard time moving the muscles in his </w:t>
      </w:r>
      <w:r w:rsidR="00AB79A0">
        <w:rPr>
          <w:rFonts w:ascii="Garamond" w:eastAsia="Times New Roman" w:hAnsi="Garamond" w:cs="Times New Roman"/>
          <w:color w:val="000000"/>
          <w:sz w:val="22"/>
          <w:szCs w:val="22"/>
        </w:rPr>
        <w:t>face</w:t>
      </w:r>
      <w:r w:rsidR="00B90A7D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1A29D4">
        <w:rPr>
          <w:rFonts w:ascii="Garamond" w:eastAsia="Times New Roman" w:hAnsi="Garamond" w:cs="Times New Roman"/>
          <w:color w:val="000000"/>
          <w:sz w:val="22"/>
          <w:szCs w:val="22"/>
        </w:rPr>
        <w:t>Then</w:t>
      </w:r>
      <w:r w:rsidR="00A14E6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 </w:t>
      </w:r>
      <w:r w:rsidR="004D1589">
        <w:rPr>
          <w:rFonts w:ascii="Garamond" w:eastAsia="Times New Roman" w:hAnsi="Garamond" w:cs="Times New Roman"/>
          <w:color w:val="000000"/>
          <w:sz w:val="22"/>
          <w:szCs w:val="22"/>
        </w:rPr>
        <w:t xml:space="preserve">troubling </w:t>
      </w:r>
      <w:r w:rsidR="00A14E68">
        <w:rPr>
          <w:rFonts w:ascii="Garamond" w:eastAsia="Times New Roman" w:hAnsi="Garamond" w:cs="Times New Roman"/>
          <w:color w:val="000000"/>
          <w:sz w:val="22"/>
          <w:szCs w:val="22"/>
        </w:rPr>
        <w:t>thought</w:t>
      </w:r>
      <w:r w:rsidR="0059370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A29D4">
        <w:rPr>
          <w:rFonts w:ascii="Garamond" w:eastAsia="Times New Roman" w:hAnsi="Garamond" w:cs="Times New Roman"/>
          <w:color w:val="000000"/>
          <w:sz w:val="22"/>
          <w:szCs w:val="22"/>
        </w:rPr>
        <w:t>overtook</w:t>
      </w:r>
      <w:r w:rsidR="0059370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rest</w:t>
      </w:r>
      <w:r w:rsidR="004D1589">
        <w:rPr>
          <w:rFonts w:ascii="Garamond" w:eastAsia="Times New Roman" w:hAnsi="Garamond" w:cs="Times New Roman"/>
          <w:color w:val="000000"/>
          <w:sz w:val="22"/>
          <w:szCs w:val="22"/>
        </w:rPr>
        <w:t>:</w:t>
      </w:r>
      <w:r w:rsidR="00A14E6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4D1589">
        <w:rPr>
          <w:rFonts w:ascii="Garamond" w:eastAsia="Times New Roman" w:hAnsi="Garamond" w:cs="Times New Roman"/>
          <w:color w:val="000000"/>
          <w:sz w:val="22"/>
          <w:szCs w:val="22"/>
        </w:rPr>
        <w:t>t</w:t>
      </w:r>
      <w:r w:rsidR="00C95ED7" w:rsidRPr="004D1589">
        <w:rPr>
          <w:rFonts w:ascii="Garamond" w:eastAsia="Times New Roman" w:hAnsi="Garamond" w:cs="Times New Roman"/>
          <w:color w:val="000000"/>
          <w:sz w:val="22"/>
          <w:szCs w:val="22"/>
        </w:rPr>
        <w:t>he arrow</w:t>
      </w:r>
      <w:r w:rsidR="006E749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killed the </w:t>
      </w:r>
      <w:r w:rsidR="00C95ED7" w:rsidRPr="004D1589">
        <w:rPr>
          <w:rFonts w:ascii="Garamond" w:eastAsia="Times New Roman" w:hAnsi="Garamond" w:cs="Times New Roman"/>
          <w:color w:val="000000"/>
          <w:sz w:val="22"/>
          <w:szCs w:val="22"/>
        </w:rPr>
        <w:t>fox</w:t>
      </w:r>
      <w:r w:rsidR="006E749F">
        <w:rPr>
          <w:rFonts w:ascii="Garamond" w:eastAsia="Times New Roman" w:hAnsi="Garamond" w:cs="Times New Roman"/>
          <w:color w:val="000000"/>
          <w:sz w:val="22"/>
          <w:szCs w:val="22"/>
        </w:rPr>
        <w:t>, that first gra</w:t>
      </w:r>
      <w:r w:rsidR="00D27286">
        <w:rPr>
          <w:rFonts w:ascii="Garamond" w:eastAsia="Times New Roman" w:hAnsi="Garamond" w:cs="Times New Roman"/>
          <w:color w:val="000000"/>
          <w:sz w:val="22"/>
          <w:szCs w:val="22"/>
        </w:rPr>
        <w:t xml:space="preserve">zed </w:t>
      </w:r>
      <w:r w:rsidR="006E749F">
        <w:rPr>
          <w:rFonts w:ascii="Garamond" w:eastAsia="Times New Roman" w:hAnsi="Garamond" w:cs="Times New Roman"/>
          <w:color w:val="000000"/>
          <w:sz w:val="22"/>
          <w:szCs w:val="22"/>
        </w:rPr>
        <w:t>his cheek,</w:t>
      </w:r>
      <w:r w:rsidR="00337884" w:rsidRPr="004D158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had been </w:t>
      </w:r>
      <w:r w:rsidR="00D27286">
        <w:rPr>
          <w:rFonts w:ascii="Garamond" w:eastAsia="Times New Roman" w:hAnsi="Garamond" w:cs="Times New Roman"/>
          <w:color w:val="000000"/>
          <w:sz w:val="22"/>
          <w:szCs w:val="22"/>
        </w:rPr>
        <w:t xml:space="preserve">dipped in </w:t>
      </w:r>
      <w:r w:rsidR="00A84511">
        <w:rPr>
          <w:rFonts w:ascii="Garamond" w:eastAsia="Times New Roman" w:hAnsi="Garamond" w:cs="Times New Roman"/>
          <w:color w:val="000000"/>
          <w:sz w:val="22"/>
          <w:szCs w:val="22"/>
        </w:rPr>
        <w:t xml:space="preserve">some kind of poison. </w:t>
      </w:r>
    </w:p>
    <w:p w14:paraId="26720C9B" w14:textId="23415E6B" w:rsidR="00E81188" w:rsidRPr="009F1D9C" w:rsidRDefault="00854264" w:rsidP="00A31576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proofErr w:type="gramStart"/>
      <w:r w:rsidRPr="00A71B60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At the moment</w:t>
      </w:r>
      <w:proofErr w:type="gramEnd"/>
      <w:r w:rsidRPr="00A71B60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of the illusions’ impact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>, a second, cold wind came whipping through</w:t>
      </w:r>
      <w:r w:rsidR="00A71B6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cave,</w:t>
      </w:r>
      <w:r w:rsidR="00B56F8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enraging the flames</w:t>
      </w:r>
      <w:r w:rsidR="008F26BE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337884">
        <w:rPr>
          <w:rFonts w:ascii="Garamond" w:eastAsia="Times New Roman" w:hAnsi="Garamond" w:cs="Times New Roman"/>
          <w:color w:val="000000"/>
          <w:sz w:val="22"/>
          <w:szCs w:val="22"/>
        </w:rPr>
        <w:t>and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</w:t>
      </w:r>
      <w:r w:rsidR="007375F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images on the wall</w:t>
      </w:r>
      <w:r w:rsidR="008F26B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were no </w:t>
      </w:r>
      <w:r w:rsidR="0020400F">
        <w:rPr>
          <w:rFonts w:ascii="Garamond" w:eastAsia="Times New Roman" w:hAnsi="Garamond" w:cs="Times New Roman"/>
          <w:color w:val="000000"/>
          <w:sz w:val="22"/>
          <w:szCs w:val="22"/>
        </w:rPr>
        <w:t>longer</w:t>
      </w:r>
      <w:r w:rsidR="008F26BE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E8118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43DBCB8C" w14:textId="3BF1C390" w:rsidR="00313C9B" w:rsidRDefault="00B71DE3" w:rsidP="00313C9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proofErr w:type="spellStart"/>
      <w:r>
        <w:rPr>
          <w:rFonts w:ascii="Garamond" w:eastAsia="Times New Roman" w:hAnsi="Garamond" w:cs="Times New Roman"/>
          <w:color w:val="000000"/>
          <w:sz w:val="22"/>
          <w:szCs w:val="22"/>
        </w:rPr>
        <w:t>Skadi</w:t>
      </w:r>
      <w:proofErr w:type="spellEnd"/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was</w:t>
      </w:r>
      <w:r w:rsidR="00DD12A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in </w:t>
      </w:r>
      <w:r w:rsidR="00D6019E">
        <w:rPr>
          <w:rFonts w:ascii="Garamond" w:eastAsia="Times New Roman" w:hAnsi="Garamond" w:cs="Times New Roman"/>
          <w:color w:val="000000"/>
          <w:sz w:val="22"/>
          <w:szCs w:val="22"/>
        </w:rPr>
        <w:t>another area o</w:t>
      </w:r>
      <w:r w:rsidR="00713C14">
        <w:rPr>
          <w:rFonts w:ascii="Garamond" w:eastAsia="Times New Roman" w:hAnsi="Garamond" w:cs="Times New Roman"/>
          <w:color w:val="000000"/>
          <w:sz w:val="22"/>
          <w:szCs w:val="22"/>
        </w:rPr>
        <w:t xml:space="preserve">f </w:t>
      </w:r>
      <w:r w:rsidR="00713C14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the </w:t>
      </w:r>
      <w:r w:rsidR="00C10980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cave</w:t>
      </w:r>
      <w:r w:rsidR="00DB19A5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7879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DB19A5">
        <w:rPr>
          <w:rFonts w:ascii="Garamond" w:eastAsia="Times New Roman" w:hAnsi="Garamond" w:cs="Times New Roman"/>
          <w:color w:val="000000"/>
          <w:sz w:val="22"/>
          <w:szCs w:val="22"/>
        </w:rPr>
        <w:t>I</w:t>
      </w:r>
      <w:r w:rsidR="0078790B">
        <w:rPr>
          <w:rFonts w:ascii="Garamond" w:eastAsia="Times New Roman" w:hAnsi="Garamond" w:cs="Times New Roman"/>
          <w:color w:val="000000"/>
          <w:sz w:val="22"/>
          <w:szCs w:val="22"/>
        </w:rPr>
        <w:t xml:space="preserve">t was </w:t>
      </w:r>
      <w:r w:rsidR="00D6019E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smaller room </w:t>
      </w:r>
      <w:r w:rsidR="00713C14">
        <w:rPr>
          <w:rFonts w:ascii="Garamond" w:eastAsia="Times New Roman" w:hAnsi="Garamond" w:cs="Times New Roman"/>
          <w:color w:val="000000"/>
          <w:sz w:val="22"/>
          <w:szCs w:val="22"/>
        </w:rPr>
        <w:t xml:space="preserve">pinched into the </w:t>
      </w:r>
      <w:r w:rsidR="00DC4A34">
        <w:rPr>
          <w:rFonts w:ascii="Garamond" w:eastAsia="Times New Roman" w:hAnsi="Garamond" w:cs="Times New Roman"/>
          <w:color w:val="000000"/>
          <w:sz w:val="22"/>
          <w:szCs w:val="22"/>
        </w:rPr>
        <w:t>back</w:t>
      </w:r>
      <w:r w:rsidR="00C1098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of </w:t>
      </w:r>
      <w:r w:rsidR="00C10980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the </w:t>
      </w:r>
      <w:r w:rsidR="00045D37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rock</w:t>
      </w:r>
      <w:r w:rsidR="001A626A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E96494">
        <w:rPr>
          <w:rFonts w:ascii="Garamond" w:eastAsia="Times New Roman" w:hAnsi="Garamond" w:cs="Times New Roman"/>
          <w:color w:val="000000"/>
          <w:sz w:val="22"/>
          <w:szCs w:val="22"/>
        </w:rPr>
        <w:t>covered in candlelight</w:t>
      </w:r>
      <w:r w:rsidR="005914D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723BB">
        <w:rPr>
          <w:rFonts w:ascii="Garamond" w:eastAsia="Times New Roman" w:hAnsi="Garamond" w:cs="Times New Roman"/>
          <w:color w:val="000000"/>
          <w:sz w:val="22"/>
          <w:szCs w:val="22"/>
        </w:rPr>
        <w:t xml:space="preserve">on </w:t>
      </w:r>
      <w:r w:rsidR="003723BB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both </w:t>
      </w:r>
      <w:r w:rsidR="00296682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the </w:t>
      </w:r>
      <w:r w:rsidR="003723BB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walls and</w:t>
      </w:r>
      <w:r w:rsidR="001A626A" w:rsidRPr="00704803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floor</w:t>
      </w:r>
      <w:r w:rsidR="00890C0B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1A51F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57C71">
        <w:rPr>
          <w:rFonts w:ascii="Garamond" w:eastAsia="Times New Roman" w:hAnsi="Garamond" w:cs="Times New Roman"/>
          <w:color w:val="000000"/>
          <w:sz w:val="22"/>
          <w:szCs w:val="22"/>
        </w:rPr>
        <w:t>She</w:t>
      </w:r>
      <w:r w:rsidR="007C56E9">
        <w:rPr>
          <w:rFonts w:ascii="Garamond" w:eastAsia="Times New Roman" w:hAnsi="Garamond" w:cs="Times New Roman"/>
          <w:color w:val="000000"/>
          <w:sz w:val="22"/>
          <w:szCs w:val="22"/>
        </w:rPr>
        <w:t>’d</w:t>
      </w:r>
      <w:r w:rsidR="00957C7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been in there for some </w:t>
      </w:r>
      <w:r w:rsidR="008F2090">
        <w:rPr>
          <w:rFonts w:ascii="Garamond" w:eastAsia="Times New Roman" w:hAnsi="Garamond" w:cs="Times New Roman"/>
          <w:color w:val="000000"/>
          <w:sz w:val="22"/>
          <w:szCs w:val="22"/>
        </w:rPr>
        <w:t>time</w:t>
      </w:r>
      <w:r w:rsidR="007C56E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957C71">
        <w:rPr>
          <w:rFonts w:ascii="Garamond" w:eastAsia="Times New Roman" w:hAnsi="Garamond" w:cs="Times New Roman"/>
          <w:color w:val="000000"/>
          <w:sz w:val="22"/>
          <w:szCs w:val="22"/>
        </w:rPr>
        <w:t>oblivious to the events that</w:t>
      </w:r>
      <w:r w:rsidR="007C56E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57C71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7C56E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B5C5A">
        <w:rPr>
          <w:rFonts w:ascii="Garamond" w:eastAsia="Times New Roman" w:hAnsi="Garamond" w:cs="Times New Roman"/>
          <w:color w:val="000000"/>
          <w:sz w:val="22"/>
          <w:szCs w:val="22"/>
        </w:rPr>
        <w:t xml:space="preserve">had </w:t>
      </w:r>
      <w:r w:rsidR="007C56E9">
        <w:rPr>
          <w:rFonts w:ascii="Garamond" w:eastAsia="Times New Roman" w:hAnsi="Garamond" w:cs="Times New Roman"/>
          <w:color w:val="000000"/>
          <w:sz w:val="22"/>
          <w:szCs w:val="22"/>
        </w:rPr>
        <w:t>encountered</w:t>
      </w:r>
      <w:r w:rsidR="00091A3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with the shadows.</w:t>
      </w:r>
    </w:p>
    <w:p w14:paraId="7E803E81" w14:textId="5D07FAED" w:rsidR="00313C9B" w:rsidRDefault="00957C71" w:rsidP="00313C9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0505B">
        <w:rPr>
          <w:rFonts w:ascii="Garamond" w:eastAsia="Times New Roman" w:hAnsi="Garamond" w:cs="Times New Roman"/>
          <w:color w:val="000000"/>
          <w:sz w:val="22"/>
          <w:szCs w:val="22"/>
        </w:rPr>
        <w:t>T</w:t>
      </w:r>
      <w:r w:rsidR="007C7368">
        <w:rPr>
          <w:rFonts w:ascii="Garamond" w:eastAsia="Times New Roman" w:hAnsi="Garamond" w:cs="Times New Roman"/>
          <w:color w:val="000000"/>
          <w:sz w:val="22"/>
          <w:szCs w:val="22"/>
        </w:rPr>
        <w:t>he air rem</w:t>
      </w:r>
      <w:r w:rsidR="003F78D6">
        <w:rPr>
          <w:rFonts w:ascii="Garamond" w:eastAsia="Times New Roman" w:hAnsi="Garamond" w:cs="Times New Roman"/>
          <w:color w:val="000000"/>
          <w:sz w:val="22"/>
          <w:szCs w:val="22"/>
        </w:rPr>
        <w:t>ained warm</w:t>
      </w:r>
      <w:r w:rsidR="00F833E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5419A">
        <w:rPr>
          <w:rFonts w:ascii="Garamond" w:eastAsia="Times New Roman" w:hAnsi="Garamond" w:cs="Times New Roman"/>
          <w:color w:val="000000"/>
          <w:sz w:val="22"/>
          <w:szCs w:val="22"/>
        </w:rPr>
        <w:t>despite</w:t>
      </w:r>
      <w:r w:rsidR="00F90D22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B5C5A">
        <w:rPr>
          <w:rFonts w:ascii="Garamond" w:eastAsia="Times New Roman" w:hAnsi="Garamond" w:cs="Times New Roman"/>
          <w:color w:val="000000"/>
          <w:sz w:val="22"/>
          <w:szCs w:val="22"/>
        </w:rPr>
        <w:t>the wind’s</w:t>
      </w:r>
      <w:r w:rsidR="008F41F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D37B1">
        <w:rPr>
          <w:rFonts w:ascii="Garamond" w:eastAsia="Times New Roman" w:hAnsi="Garamond" w:cs="Times New Roman"/>
          <w:color w:val="000000"/>
          <w:sz w:val="22"/>
          <w:szCs w:val="22"/>
        </w:rPr>
        <w:t xml:space="preserve">vulgar </w:t>
      </w:r>
      <w:r w:rsidR="00CB5C5A">
        <w:rPr>
          <w:rFonts w:ascii="Garamond" w:eastAsia="Times New Roman" w:hAnsi="Garamond" w:cs="Times New Roman"/>
          <w:color w:val="000000"/>
          <w:sz w:val="22"/>
          <w:szCs w:val="22"/>
        </w:rPr>
        <w:t>interruptions</w:t>
      </w:r>
      <w:r w:rsidR="00E31772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402A7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8706E">
        <w:rPr>
          <w:rFonts w:ascii="Garamond" w:eastAsia="Times New Roman" w:hAnsi="Garamond" w:cs="Times New Roman"/>
          <w:color w:val="000000"/>
          <w:sz w:val="22"/>
          <w:szCs w:val="22"/>
        </w:rPr>
        <w:t xml:space="preserve">Sjóni regained control of his mind, but his </w:t>
      </w:r>
      <w:r w:rsidR="0038706E" w:rsidRPr="009D37B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body felt like it was under </w:t>
      </w:r>
      <w:r w:rsidR="00313C9B" w:rsidRPr="009D37B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the command of someone else</w:t>
      </w:r>
      <w:r w:rsidR="0038706E" w:rsidRPr="009D37B1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.</w:t>
      </w:r>
    </w:p>
    <w:p w14:paraId="1E9A55DA" w14:textId="3D084486" w:rsidR="00724D05" w:rsidRPr="00BD0FC1" w:rsidRDefault="00724D05" w:rsidP="0038706E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  <w:highlight w:val="green"/>
        </w:rPr>
      </w:pPr>
      <w:r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From the entrance </w:t>
      </w:r>
      <w:r w:rsidR="00247E86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of</w:t>
      </w:r>
      <w:r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the room</w:t>
      </w:r>
      <w:r w:rsidR="00E3223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, </w:t>
      </w:r>
      <w:proofErr w:type="spellStart"/>
      <w:r w:rsidR="00E3223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Skadi</w:t>
      </w:r>
      <w:proofErr w:type="spellEnd"/>
      <w:r w:rsidR="00E3223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845CB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walked</w:t>
      </w:r>
      <w:r w:rsidR="00E3223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out slowly.</w:t>
      </w:r>
      <w:r w:rsidR="00015CC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2C11F8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Brown fur covered </w:t>
      </w:r>
      <w:r w:rsidR="00845CB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both</w:t>
      </w:r>
      <w:r w:rsidR="002C11F8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C10980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shoulders and</w:t>
      </w:r>
      <w:r w:rsidR="002C11F8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42191A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wrapped</w:t>
      </w:r>
      <w:r w:rsidR="002C11F8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down </w:t>
      </w:r>
      <w:r w:rsidR="006E0E2A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and </w:t>
      </w:r>
      <w:r w:rsidR="004769B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around</w:t>
      </w:r>
      <w:r w:rsidR="006E0E2A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2C11F8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her left arm; it was the only thing she was we</w:t>
      </w:r>
      <w:r w:rsidR="00C10980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ari</w:t>
      </w:r>
      <w:r w:rsidR="00DA1CF3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ng</w:t>
      </w:r>
      <w:r w:rsidR="00C10980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.</w:t>
      </w:r>
      <w:r w:rsidR="0015419A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5A7DA7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A</w:t>
      </w:r>
      <w:r w:rsidR="0039189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rch</w:t>
      </w:r>
      <w:r w:rsidR="005A7DA7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ing</w:t>
      </w:r>
      <w:r w:rsidR="0039189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F102A6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backward </w:t>
      </w:r>
      <w:r w:rsidR="0039189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to </w:t>
      </w:r>
      <w:r w:rsidR="00CE7B3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connect with</w:t>
      </w:r>
      <w:r w:rsidR="00C7613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39189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the wall</w:t>
      </w:r>
      <w:r w:rsidR="005A7DA7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,</w:t>
      </w:r>
      <w:r w:rsidR="00C7193D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5A7DA7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she kept</w:t>
      </w:r>
      <w:r w:rsidR="00C7193D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F62AAB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one</w:t>
      </w:r>
      <w:r w:rsidR="00C7613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leg straight</w:t>
      </w:r>
      <w:r w:rsidR="0022102E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;</w:t>
      </w:r>
      <w:r w:rsidR="00A77D6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F62AAB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the other</w:t>
      </w:r>
      <w:r w:rsidR="002D1F0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was </w:t>
      </w:r>
      <w:r w:rsidR="00C7613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bent at the knee</w:t>
      </w:r>
      <w:r w:rsidR="00C4062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, with </w:t>
      </w:r>
      <w:r w:rsidR="00AF7C10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her heel </w:t>
      </w:r>
      <w:r w:rsidR="00276B62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raised high</w:t>
      </w:r>
      <w:r w:rsidR="00AF4DB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. </w:t>
      </w:r>
      <w:r w:rsidR="00B10FAE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She slid her</w:t>
      </w:r>
      <w:r w:rsidR="00BB75C0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body</w:t>
      </w:r>
      <w:r w:rsidR="00AF4DBF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6A7FF4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down the </w:t>
      </w:r>
      <w:r w:rsidR="00380854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smooth stone</w:t>
      </w:r>
      <w:r w:rsidR="00046ACB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,</w:t>
      </w:r>
      <w:r w:rsidR="00B73AEC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gripping the </w:t>
      </w:r>
      <w:r w:rsidR="00634461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fur</w:t>
      </w:r>
      <w:r w:rsidR="0066615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while she bit her </w:t>
      </w:r>
      <w:r w:rsidR="00CE7B3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bottom </w:t>
      </w:r>
      <w:r w:rsidR="00666159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lip</w:t>
      </w:r>
      <w:r w:rsidR="00DF4DE2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–</w:t>
      </w:r>
      <w:r w:rsidR="00046ACB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</w:t>
      </w:r>
      <w:r w:rsidR="00634461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her other hand wander</w:t>
      </w:r>
      <w:r w:rsidR="00247E86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ed</w:t>
      </w:r>
      <w:r w:rsidR="00634461" w:rsidRPr="00C4062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on its own.</w:t>
      </w:r>
      <w:r w:rsidR="00DF4F2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Specks of silver glistened from underneath the pale</w:t>
      </w:r>
      <w:r w:rsidR="00514B9E">
        <w:rPr>
          <w:rFonts w:ascii="Garamond" w:eastAsia="Times New Roman" w:hAnsi="Garamond" w:cs="Times New Roman"/>
          <w:color w:val="000000"/>
          <w:sz w:val="22"/>
          <w:szCs w:val="22"/>
        </w:rPr>
        <w:t>ness</w:t>
      </w:r>
      <w:r w:rsidR="00DF4F2F">
        <w:rPr>
          <w:rFonts w:ascii="Garamond" w:eastAsia="Times New Roman" w:hAnsi="Garamond" w:cs="Times New Roman"/>
          <w:color w:val="000000"/>
          <w:sz w:val="22"/>
          <w:szCs w:val="22"/>
        </w:rPr>
        <w:t xml:space="preserve"> of her skin</w:t>
      </w:r>
      <w:r w:rsidR="00DF4F2F" w:rsidRPr="00BD0FC1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092580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E56AA0">
        <w:rPr>
          <w:rFonts w:ascii="Garamond" w:eastAsia="Times New Roman" w:hAnsi="Garamond" w:cs="Times New Roman"/>
          <w:color w:val="000000"/>
          <w:sz w:val="22"/>
          <w:szCs w:val="22"/>
        </w:rPr>
        <w:t>After some time, s</w:t>
      </w:r>
      <w:r w:rsidR="004D1B8E" w:rsidRPr="00BD0FC1">
        <w:rPr>
          <w:rFonts w:ascii="Garamond" w:eastAsia="Times New Roman" w:hAnsi="Garamond" w:cs="Times New Roman"/>
          <w:color w:val="000000"/>
          <w:sz w:val="22"/>
          <w:szCs w:val="22"/>
        </w:rPr>
        <w:t>he</w:t>
      </w:r>
      <w:r w:rsidR="00092580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stood </w:t>
      </w:r>
      <w:r w:rsidR="004D1B8E" w:rsidRPr="00BD0FC1">
        <w:rPr>
          <w:rFonts w:ascii="Garamond" w:eastAsia="Times New Roman" w:hAnsi="Garamond" w:cs="Times New Roman"/>
          <w:color w:val="000000"/>
          <w:sz w:val="22"/>
          <w:szCs w:val="22"/>
        </w:rPr>
        <w:t>tall</w:t>
      </w:r>
      <w:r w:rsidR="00664BCE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364D93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92580" w:rsidRPr="00BD0FC1">
        <w:rPr>
          <w:rFonts w:ascii="Garamond" w:eastAsia="Times New Roman" w:hAnsi="Garamond" w:cs="Times New Roman"/>
          <w:color w:val="000000"/>
          <w:sz w:val="22"/>
          <w:szCs w:val="22"/>
        </w:rPr>
        <w:t>turned</w:t>
      </w:r>
      <w:r w:rsidR="00AD5680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around</w:t>
      </w:r>
      <w:r w:rsidR="00664BCE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364D93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10700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and </w:t>
      </w:r>
      <w:r w:rsidR="00514B9E" w:rsidRPr="00BD0FC1">
        <w:rPr>
          <w:rFonts w:ascii="Garamond" w:eastAsia="Times New Roman" w:hAnsi="Garamond" w:cs="Times New Roman"/>
          <w:color w:val="000000"/>
          <w:sz w:val="22"/>
          <w:szCs w:val="22"/>
        </w:rPr>
        <w:t>walked</w:t>
      </w:r>
      <w:r w:rsidR="00010700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4D1B8E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back </w:t>
      </w:r>
      <w:r w:rsidR="00232733">
        <w:rPr>
          <w:rFonts w:ascii="Garamond" w:eastAsia="Times New Roman" w:hAnsi="Garamond" w:cs="Times New Roman"/>
          <w:color w:val="000000"/>
          <w:sz w:val="22"/>
          <w:szCs w:val="22"/>
        </w:rPr>
        <w:t>towards</w:t>
      </w:r>
      <w:r w:rsidR="00C26D13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flickering floor</w:t>
      </w:r>
      <w:r w:rsidR="00232733">
        <w:rPr>
          <w:rFonts w:ascii="Garamond" w:eastAsia="Times New Roman" w:hAnsi="Garamond" w:cs="Times New Roman"/>
          <w:color w:val="000000"/>
          <w:sz w:val="22"/>
          <w:szCs w:val="22"/>
        </w:rPr>
        <w:t>; the fur</w:t>
      </w:r>
      <w:r w:rsidR="00430E27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1A1AE1">
        <w:rPr>
          <w:rFonts w:ascii="Garamond" w:eastAsia="Times New Roman" w:hAnsi="Garamond" w:cs="Times New Roman"/>
          <w:color w:val="000000"/>
          <w:sz w:val="22"/>
          <w:szCs w:val="22"/>
        </w:rPr>
        <w:t>was</w:t>
      </w:r>
      <w:r w:rsidR="00430E2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tossed</w:t>
      </w:r>
      <w:r w:rsidR="0081428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B0073" w:rsidRPr="00BD0FC1">
        <w:rPr>
          <w:rFonts w:ascii="Garamond" w:eastAsia="Times New Roman" w:hAnsi="Garamond" w:cs="Times New Roman"/>
          <w:color w:val="000000"/>
          <w:sz w:val="22"/>
          <w:szCs w:val="22"/>
        </w:rPr>
        <w:t>behind</w:t>
      </w:r>
      <w:r w:rsidR="008A4A95" w:rsidRPr="00BD0FC1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3B0073" w:rsidRPr="00BD0F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7F1164C3" w14:textId="0DF2242E" w:rsidR="009E4BB6" w:rsidRDefault="00884FE1" w:rsidP="00B4411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393CBD">
        <w:rPr>
          <w:rFonts w:ascii="Garamond" w:eastAsia="Times New Roman" w:hAnsi="Garamond" w:cs="Times New Roman"/>
          <w:color w:val="000000"/>
          <w:sz w:val="22"/>
          <w:szCs w:val="22"/>
        </w:rPr>
        <w:t>Sjón</w:t>
      </w:r>
      <w:r w:rsidR="001C5CC0" w:rsidRPr="00393CBD">
        <w:rPr>
          <w:rFonts w:ascii="Garamond" w:eastAsia="Times New Roman" w:hAnsi="Garamond" w:cs="Times New Roman"/>
          <w:color w:val="000000"/>
          <w:sz w:val="22"/>
          <w:szCs w:val="22"/>
        </w:rPr>
        <w:t>i, finding</w:t>
      </w:r>
      <w:r w:rsidR="00F509CA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it hard to resist</w:t>
      </w:r>
      <w:r w:rsidR="001C5CC0" w:rsidRPr="00393CBD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F509CA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entered the room not long after </w:t>
      </w:r>
      <w:r w:rsidR="004075E1" w:rsidRPr="00393CBD">
        <w:rPr>
          <w:rFonts w:ascii="Garamond" w:eastAsia="Times New Roman" w:hAnsi="Garamond" w:cs="Times New Roman"/>
          <w:color w:val="000000"/>
          <w:sz w:val="22"/>
          <w:szCs w:val="22"/>
        </w:rPr>
        <w:t>she did</w:t>
      </w:r>
      <w:r w:rsidR="00F509CA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305D63" w:rsidRPr="00393CBD">
        <w:rPr>
          <w:rFonts w:ascii="Garamond" w:eastAsia="Times New Roman" w:hAnsi="Garamond" w:cs="Times New Roman"/>
          <w:color w:val="000000"/>
          <w:sz w:val="22"/>
          <w:szCs w:val="22"/>
        </w:rPr>
        <w:t>H</w:t>
      </w:r>
      <w:r w:rsidR="004025DF" w:rsidRPr="00393CBD">
        <w:rPr>
          <w:rFonts w:ascii="Garamond" w:eastAsia="Times New Roman" w:hAnsi="Garamond" w:cs="Times New Roman"/>
          <w:color w:val="000000"/>
          <w:sz w:val="22"/>
          <w:szCs w:val="22"/>
        </w:rPr>
        <w:t>ands</w:t>
      </w:r>
      <w:r w:rsidR="00EB604C" w:rsidRPr="00393CBD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4025DF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not </w:t>
      </w:r>
      <w:r w:rsidR="00EB604C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of </w:t>
      </w:r>
      <w:r w:rsidR="004025DF" w:rsidRPr="00393CBD">
        <w:rPr>
          <w:rFonts w:ascii="Garamond" w:eastAsia="Times New Roman" w:hAnsi="Garamond" w:cs="Times New Roman"/>
          <w:color w:val="000000"/>
          <w:sz w:val="22"/>
          <w:szCs w:val="22"/>
        </w:rPr>
        <w:t>his own</w:t>
      </w:r>
      <w:r w:rsidR="00EB604C" w:rsidRPr="00393CBD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661CA6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worked </w:t>
      </w:r>
      <w:r w:rsidR="00147D9B" w:rsidRPr="00393CBD">
        <w:rPr>
          <w:rFonts w:ascii="Garamond" w:eastAsia="Times New Roman" w:hAnsi="Garamond" w:cs="Times New Roman"/>
          <w:color w:val="000000"/>
          <w:sz w:val="22"/>
          <w:szCs w:val="22"/>
        </w:rPr>
        <w:t>their</w:t>
      </w:r>
      <w:r w:rsidR="00661CA6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way</w:t>
      </w:r>
      <w:r w:rsidR="00147D9B" w:rsidRPr="00393CBD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661CA6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around each other until</w:t>
      </w:r>
      <w:r w:rsidR="005A41CD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9722F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his </w:t>
      </w:r>
      <w:r w:rsidR="00661CA6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robes </w:t>
      </w:r>
      <w:r w:rsidR="0048362B" w:rsidRPr="00393CBD">
        <w:rPr>
          <w:rFonts w:ascii="Garamond" w:eastAsia="Times New Roman" w:hAnsi="Garamond" w:cs="Times New Roman"/>
          <w:color w:val="000000"/>
          <w:sz w:val="22"/>
          <w:szCs w:val="22"/>
        </w:rPr>
        <w:t>covered more of the ground than</w:t>
      </w:r>
      <w:r w:rsidR="00E203F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of</w:t>
      </w:r>
      <w:r w:rsidR="0048362B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his body.</w:t>
      </w:r>
      <w:r w:rsidR="00F6171B" w:rsidRPr="00393CBD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16D3A" w:rsidRPr="0009384E">
        <w:rPr>
          <w:rFonts w:ascii="Garamond" w:eastAsia="Times New Roman" w:hAnsi="Garamond" w:cs="Times New Roman"/>
          <w:color w:val="000000"/>
          <w:sz w:val="22"/>
          <w:szCs w:val="22"/>
        </w:rPr>
        <w:t>B</w:t>
      </w:r>
      <w:r w:rsidR="00B8353A" w:rsidRPr="0009384E">
        <w:rPr>
          <w:rFonts w:ascii="Garamond" w:eastAsia="Times New Roman" w:hAnsi="Garamond" w:cs="Times New Roman"/>
          <w:color w:val="000000"/>
          <w:sz w:val="22"/>
          <w:szCs w:val="22"/>
        </w:rPr>
        <w:t>y</w:t>
      </w:r>
      <w:r w:rsidR="005C5506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his arm</w:t>
      </w:r>
      <w:r w:rsidR="009B0C82">
        <w:rPr>
          <w:rFonts w:ascii="Garamond" w:eastAsia="Times New Roman" w:hAnsi="Garamond" w:cs="Times New Roman"/>
          <w:color w:val="000000"/>
          <w:sz w:val="22"/>
          <w:szCs w:val="22"/>
        </w:rPr>
        <w:t>s</w:t>
      </w:r>
      <w:r w:rsidR="00A7457A" w:rsidRPr="0009384E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5C5506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16D3A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he </w:t>
      </w:r>
      <w:r w:rsidR="0036786E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was </w:t>
      </w:r>
      <w:r w:rsidR="00916D3A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led </w:t>
      </w:r>
      <w:r w:rsidR="005C5506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to </w:t>
      </w:r>
      <w:r w:rsidR="00D111C4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a </w:t>
      </w:r>
      <w:r w:rsidR="00AC0D0C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bed of </w:t>
      </w:r>
      <w:r w:rsidR="009B0C82">
        <w:rPr>
          <w:rFonts w:ascii="Garamond" w:eastAsia="Times New Roman" w:hAnsi="Garamond" w:cs="Times New Roman"/>
          <w:color w:val="000000"/>
          <w:sz w:val="22"/>
          <w:szCs w:val="22"/>
        </w:rPr>
        <w:t>colorful</w:t>
      </w:r>
      <w:r w:rsidR="003D54B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cloths and</w:t>
      </w:r>
      <w:r w:rsidR="00EF3FD0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furs</w:t>
      </w:r>
      <w:r w:rsidR="00875CB5" w:rsidRPr="0009384E">
        <w:rPr>
          <w:rFonts w:ascii="Garamond" w:eastAsia="Times New Roman" w:hAnsi="Garamond" w:cs="Times New Roman"/>
          <w:color w:val="000000"/>
          <w:sz w:val="22"/>
          <w:szCs w:val="22"/>
        </w:rPr>
        <w:t>; there</w:t>
      </w:r>
      <w:r w:rsidR="009B6B01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C60C86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</w:t>
      </w:r>
      <w:r w:rsidR="00220D9B" w:rsidRPr="0009384E">
        <w:rPr>
          <w:rFonts w:ascii="Garamond" w:eastAsia="Times New Roman" w:hAnsi="Garamond" w:cs="Times New Roman"/>
          <w:color w:val="000000"/>
          <w:sz w:val="22"/>
          <w:szCs w:val="22"/>
        </w:rPr>
        <w:t>woman</w:t>
      </w:r>
      <w:r w:rsidR="00F50278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6786E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whispered </w:t>
      </w:r>
      <w:r w:rsidR="00B4411B" w:rsidRPr="0009384E">
        <w:rPr>
          <w:rFonts w:ascii="Garamond" w:eastAsia="Times New Roman" w:hAnsi="Garamond" w:cs="Times New Roman"/>
          <w:color w:val="000000"/>
          <w:sz w:val="22"/>
          <w:szCs w:val="22"/>
        </w:rPr>
        <w:t xml:space="preserve">many words </w:t>
      </w:r>
      <w:r w:rsidR="00C623DB">
        <w:rPr>
          <w:rFonts w:ascii="Garamond" w:eastAsia="Times New Roman" w:hAnsi="Garamond" w:cs="Times New Roman"/>
          <w:color w:val="000000"/>
          <w:sz w:val="22"/>
          <w:szCs w:val="22"/>
        </w:rPr>
        <w:t>in</w:t>
      </w:r>
      <w:r w:rsidR="009045C4" w:rsidRPr="0009384E">
        <w:rPr>
          <w:rFonts w:ascii="Garamond" w:eastAsia="Times New Roman" w:hAnsi="Garamond" w:cs="Times New Roman"/>
          <w:color w:val="000000"/>
          <w:sz w:val="22"/>
          <w:szCs w:val="22"/>
        </w:rPr>
        <w:t>to the warrior</w:t>
      </w:r>
      <w:r w:rsidR="00C623DB">
        <w:rPr>
          <w:rFonts w:ascii="Garamond" w:eastAsia="Times New Roman" w:hAnsi="Garamond" w:cs="Times New Roman"/>
          <w:color w:val="000000"/>
          <w:sz w:val="22"/>
          <w:szCs w:val="22"/>
        </w:rPr>
        <w:t>’s ears</w:t>
      </w:r>
      <w:r w:rsidR="001B1D30">
        <w:rPr>
          <w:rFonts w:ascii="Garamond" w:eastAsia="Times New Roman" w:hAnsi="Garamond" w:cs="Times New Roman"/>
          <w:color w:val="000000"/>
          <w:sz w:val="22"/>
          <w:szCs w:val="22"/>
        </w:rPr>
        <w:t xml:space="preserve">. </w:t>
      </w:r>
      <w:r w:rsidR="009C0266" w:rsidRPr="006436A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She </w:t>
      </w:r>
      <w:r w:rsidR="00F50278" w:rsidRPr="006436A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spread </w:t>
      </w:r>
      <w:r w:rsidR="00F50278" w:rsidRPr="006436A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lastRenderedPageBreak/>
        <w:t xml:space="preserve">herself out and </w:t>
      </w:r>
      <w:r w:rsidR="009C0266" w:rsidRPr="006436A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pulled him down to </w:t>
      </w:r>
      <w:r w:rsidR="00D35C68" w:rsidRPr="006436AC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her level</w:t>
      </w:r>
      <w:r w:rsidR="00274D8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–</w:t>
      </w:r>
      <w:r w:rsidR="008162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C75201">
        <w:rPr>
          <w:rFonts w:ascii="Garamond" w:eastAsia="Times New Roman" w:hAnsi="Garamond" w:cs="Times New Roman"/>
          <w:color w:val="000000"/>
          <w:sz w:val="22"/>
          <w:szCs w:val="22"/>
        </w:rPr>
        <w:t>horizontally</w:t>
      </w:r>
      <w:r w:rsidR="008162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they </w:t>
      </w:r>
      <w:r w:rsidR="00E93177">
        <w:rPr>
          <w:rFonts w:ascii="Garamond" w:eastAsia="Times New Roman" w:hAnsi="Garamond" w:cs="Times New Roman"/>
          <w:color w:val="000000"/>
          <w:sz w:val="22"/>
          <w:szCs w:val="22"/>
        </w:rPr>
        <w:t>laid looking at</w:t>
      </w:r>
      <w:r w:rsidR="00C72E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436AC">
        <w:rPr>
          <w:rFonts w:ascii="Garamond" w:eastAsia="Times New Roman" w:hAnsi="Garamond" w:cs="Times New Roman"/>
          <w:color w:val="000000"/>
          <w:sz w:val="22"/>
          <w:szCs w:val="22"/>
        </w:rPr>
        <w:t>one</w:t>
      </w:r>
      <w:r w:rsidR="00C72EE0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6436AC">
        <w:rPr>
          <w:rFonts w:ascii="Garamond" w:eastAsia="Times New Roman" w:hAnsi="Garamond" w:cs="Times New Roman"/>
          <w:color w:val="000000"/>
          <w:sz w:val="22"/>
          <w:szCs w:val="22"/>
        </w:rPr>
        <w:t>an</w:t>
      </w:r>
      <w:r w:rsidR="00C72EE0">
        <w:rPr>
          <w:rFonts w:ascii="Garamond" w:eastAsia="Times New Roman" w:hAnsi="Garamond" w:cs="Times New Roman"/>
          <w:color w:val="000000"/>
          <w:sz w:val="22"/>
          <w:szCs w:val="22"/>
        </w:rPr>
        <w:t>other</w:t>
      </w:r>
      <w:r w:rsidR="00370458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but </w:t>
      </w:r>
      <w:r w:rsidR="00F953AE">
        <w:rPr>
          <w:rFonts w:ascii="Garamond" w:eastAsia="Times New Roman" w:hAnsi="Garamond" w:cs="Times New Roman"/>
          <w:color w:val="000000"/>
          <w:sz w:val="22"/>
          <w:szCs w:val="22"/>
        </w:rPr>
        <w:t>only until</w:t>
      </w:r>
      <w:r w:rsidR="00AB67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C47A5">
        <w:rPr>
          <w:rFonts w:ascii="Garamond" w:eastAsia="Times New Roman" w:hAnsi="Garamond" w:cs="Times New Roman"/>
          <w:color w:val="000000"/>
          <w:sz w:val="22"/>
          <w:szCs w:val="22"/>
        </w:rPr>
        <w:t xml:space="preserve">tension </w:t>
      </w:r>
      <w:r w:rsidR="00F953AE">
        <w:rPr>
          <w:rFonts w:ascii="Garamond" w:eastAsia="Times New Roman" w:hAnsi="Garamond" w:cs="Times New Roman"/>
          <w:color w:val="000000"/>
          <w:sz w:val="22"/>
          <w:szCs w:val="22"/>
        </w:rPr>
        <w:t>overtook them.</w:t>
      </w:r>
      <w:r w:rsidR="00D05138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2462D4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T</w:t>
      </w:r>
      <w:r w:rsidR="001C1546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aking turns </w:t>
      </w:r>
      <w:r w:rsidR="00B75958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looking at each other from above</w:t>
      </w:r>
      <w:r w:rsidR="000262C5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, they ro</w:t>
      </w:r>
      <w:r w:rsidR="00D66C6A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lled around until she was looking at </w:t>
      </w:r>
      <w:r w:rsidR="001572BE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>Sjóni</w:t>
      </w:r>
      <w:r w:rsidR="00D66C6A" w:rsidRPr="00766C62">
        <w:rPr>
          <w:rFonts w:ascii="Garamond" w:eastAsia="Times New Roman" w:hAnsi="Garamond" w:cs="Times New Roman"/>
          <w:color w:val="000000"/>
          <w:sz w:val="22"/>
          <w:szCs w:val="22"/>
          <w:highlight w:val="yellow"/>
        </w:rPr>
        <w:t xml:space="preserve"> from behind.</w:t>
      </w:r>
      <w:r w:rsidR="00D66C6A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4336BDBF" w14:textId="348BA3CC" w:rsidR="00484A47" w:rsidRDefault="0083733B" w:rsidP="00D80A2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fire from the candles </w:t>
      </w:r>
      <w:r w:rsidR="00C72353">
        <w:rPr>
          <w:rFonts w:ascii="Garamond" w:eastAsia="Times New Roman" w:hAnsi="Garamond" w:cs="Times New Roman"/>
          <w:color w:val="000000"/>
          <w:sz w:val="22"/>
          <w:szCs w:val="22"/>
        </w:rPr>
        <w:t xml:space="preserve">grew </w:t>
      </w:r>
      <w:r w:rsidR="000F31F6">
        <w:rPr>
          <w:rFonts w:ascii="Garamond" w:eastAsia="Times New Roman" w:hAnsi="Garamond" w:cs="Times New Roman"/>
          <w:color w:val="000000"/>
          <w:sz w:val="22"/>
          <w:szCs w:val="22"/>
        </w:rPr>
        <w:t>abruptly</w:t>
      </w:r>
      <w:r w:rsidR="00BC3C8B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CE69D4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</w:t>
      </w:r>
      <w:r w:rsidR="00A61BAE">
        <w:rPr>
          <w:rFonts w:ascii="Garamond" w:eastAsia="Times New Roman" w:hAnsi="Garamond" w:cs="Times New Roman"/>
          <w:color w:val="000000"/>
          <w:sz w:val="22"/>
          <w:szCs w:val="22"/>
        </w:rPr>
        <w:t xml:space="preserve">ar and wide the </w:t>
      </w:r>
      <w:r w:rsidR="009A7576">
        <w:rPr>
          <w:rFonts w:ascii="Garamond" w:eastAsia="Times New Roman" w:hAnsi="Garamond" w:cs="Times New Roman"/>
          <w:color w:val="000000"/>
          <w:sz w:val="22"/>
          <w:szCs w:val="22"/>
        </w:rPr>
        <w:t>roar of the flames could be heard</w:t>
      </w:r>
      <w:r w:rsidR="00306E0A">
        <w:rPr>
          <w:rFonts w:ascii="Garamond" w:eastAsia="Times New Roman" w:hAnsi="Garamond" w:cs="Times New Roman"/>
          <w:color w:val="000000"/>
          <w:sz w:val="22"/>
          <w:szCs w:val="22"/>
        </w:rPr>
        <w:t>; t</w:t>
      </w:r>
      <w:r w:rsidR="000F31F6">
        <w:rPr>
          <w:rFonts w:ascii="Garamond" w:eastAsia="Times New Roman" w:hAnsi="Garamond" w:cs="Times New Roman"/>
          <w:color w:val="000000"/>
          <w:sz w:val="22"/>
          <w:szCs w:val="22"/>
        </w:rPr>
        <w:t>he</w:t>
      </w:r>
      <w:r w:rsidR="00A31B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15D3F">
        <w:rPr>
          <w:rFonts w:ascii="Garamond" w:eastAsia="Times New Roman" w:hAnsi="Garamond" w:cs="Times New Roman"/>
          <w:color w:val="000000"/>
          <w:sz w:val="22"/>
          <w:szCs w:val="22"/>
        </w:rPr>
        <w:t xml:space="preserve">glowing </w:t>
      </w:r>
      <w:r w:rsidR="0087229C">
        <w:rPr>
          <w:rFonts w:ascii="Garamond" w:eastAsia="Times New Roman" w:hAnsi="Garamond" w:cs="Times New Roman"/>
          <w:color w:val="000000"/>
          <w:sz w:val="22"/>
          <w:szCs w:val="22"/>
        </w:rPr>
        <w:t>heat</w:t>
      </w:r>
      <w:r w:rsidR="00A31B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515AE">
        <w:rPr>
          <w:rFonts w:ascii="Garamond" w:eastAsia="Times New Roman" w:hAnsi="Garamond" w:cs="Times New Roman"/>
          <w:color w:val="000000"/>
          <w:sz w:val="22"/>
          <w:szCs w:val="22"/>
        </w:rPr>
        <w:t>masked</w:t>
      </w:r>
      <w:r w:rsidR="00A31B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</w:t>
      </w:r>
      <w:r w:rsidR="00DD518C">
        <w:rPr>
          <w:rFonts w:ascii="Garamond" w:eastAsia="Times New Roman" w:hAnsi="Garamond" w:cs="Times New Roman"/>
          <w:color w:val="000000"/>
          <w:sz w:val="22"/>
          <w:szCs w:val="22"/>
        </w:rPr>
        <w:t>walls and</w:t>
      </w:r>
      <w:r w:rsidR="00A31B25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F31F6">
        <w:rPr>
          <w:rFonts w:ascii="Garamond" w:eastAsia="Times New Roman" w:hAnsi="Garamond" w:cs="Times New Roman"/>
          <w:color w:val="000000"/>
          <w:sz w:val="22"/>
          <w:szCs w:val="22"/>
        </w:rPr>
        <w:t>engu</w:t>
      </w:r>
      <w:r w:rsidR="00F15D3F">
        <w:rPr>
          <w:rFonts w:ascii="Garamond" w:eastAsia="Times New Roman" w:hAnsi="Garamond" w:cs="Times New Roman"/>
          <w:color w:val="000000"/>
          <w:sz w:val="22"/>
          <w:szCs w:val="22"/>
        </w:rPr>
        <w:t>lfed</w:t>
      </w:r>
      <w:r w:rsidR="000F31F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the floor </w:t>
      </w:r>
      <w:r w:rsidR="00AB5397">
        <w:rPr>
          <w:rFonts w:ascii="Garamond" w:eastAsia="Times New Roman" w:hAnsi="Garamond" w:cs="Times New Roman"/>
          <w:color w:val="000000"/>
          <w:sz w:val="22"/>
          <w:szCs w:val="22"/>
        </w:rPr>
        <w:t>around them. For a place so cold, the heat became</w:t>
      </w:r>
      <w:r w:rsidR="00D80A2B">
        <w:rPr>
          <w:rFonts w:ascii="Garamond" w:eastAsia="Times New Roman" w:hAnsi="Garamond" w:cs="Times New Roman"/>
          <w:color w:val="000000"/>
          <w:sz w:val="22"/>
          <w:szCs w:val="22"/>
        </w:rPr>
        <w:t xml:space="preserve"> overwhelming, and </w:t>
      </w:r>
      <w:r w:rsidR="00C75201">
        <w:rPr>
          <w:rFonts w:ascii="Garamond" w:eastAsia="Times New Roman" w:hAnsi="Garamond" w:cs="Times New Roman"/>
          <w:color w:val="000000"/>
          <w:sz w:val="22"/>
          <w:szCs w:val="22"/>
        </w:rPr>
        <w:t xml:space="preserve">the next thing </w:t>
      </w:r>
      <w:r w:rsidR="00D80A2B">
        <w:rPr>
          <w:rFonts w:ascii="Garamond" w:eastAsia="Times New Roman" w:hAnsi="Garamond" w:cs="Times New Roman"/>
          <w:color w:val="000000"/>
          <w:sz w:val="22"/>
          <w:szCs w:val="22"/>
        </w:rPr>
        <w:t>Sjóni</w:t>
      </w:r>
      <w:r w:rsidR="00C7520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knew, he was </w:t>
      </w:r>
      <w:r w:rsidR="00B209B6">
        <w:rPr>
          <w:rFonts w:ascii="Garamond" w:eastAsia="Times New Roman" w:hAnsi="Garamond" w:cs="Times New Roman"/>
          <w:color w:val="000000"/>
          <w:sz w:val="22"/>
          <w:szCs w:val="22"/>
        </w:rPr>
        <w:t xml:space="preserve">waking up to </w:t>
      </w:r>
      <w:r w:rsidR="00FD08DE">
        <w:rPr>
          <w:rFonts w:ascii="Garamond" w:eastAsia="Times New Roman" w:hAnsi="Garamond" w:cs="Times New Roman"/>
          <w:color w:val="000000"/>
          <w:sz w:val="22"/>
          <w:szCs w:val="22"/>
        </w:rPr>
        <w:t>bits of light</w:t>
      </w:r>
      <w:r w:rsidR="00B209B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59374B">
        <w:rPr>
          <w:rFonts w:ascii="Garamond" w:eastAsia="Times New Roman" w:hAnsi="Garamond" w:cs="Times New Roman"/>
          <w:color w:val="000000"/>
          <w:sz w:val="22"/>
          <w:szCs w:val="22"/>
        </w:rPr>
        <w:t>that pierced through the cracks in the cave.</w:t>
      </w:r>
      <w:r w:rsidR="00743F7C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0EEA4A15" w14:textId="79E2B8E1" w:rsidR="00644E77" w:rsidRDefault="00644E77" w:rsidP="00644E77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AF00593" w14:textId="77777777" w:rsidR="003C2ECA" w:rsidRDefault="003C2ECA" w:rsidP="00A3157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FBB75B4" w14:textId="77777777" w:rsidR="003C2ECA" w:rsidRDefault="003C2ECA" w:rsidP="00A3157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D311C50" w14:textId="77777777" w:rsidR="00263571" w:rsidRDefault="00263571" w:rsidP="008F2675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D218C99" w14:textId="78BFD7AE" w:rsidR="00D16E30" w:rsidRPr="008F2675" w:rsidRDefault="00D16E30" w:rsidP="00D16E30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F796C95" w14:textId="77777777" w:rsidR="008F2675" w:rsidRDefault="008F2675" w:rsidP="008F2675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FA55AD5" w14:textId="77777777" w:rsidR="008F2675" w:rsidRDefault="008F2675" w:rsidP="00FF1EB9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556F2C0" w14:textId="77777777" w:rsidR="00FF1EB9" w:rsidRPr="00FF1EB9" w:rsidRDefault="00FF1EB9" w:rsidP="008F2675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F721261" w14:textId="77777777" w:rsidR="00D51140" w:rsidRPr="00D056C5" w:rsidRDefault="00D51140" w:rsidP="00D056C5">
      <w:pPr>
        <w:ind w:firstLine="720"/>
        <w:rPr>
          <w:rFonts w:ascii="Garamond" w:eastAsia="Times New Roman" w:hAnsi="Garamond" w:cs="Times New Roman"/>
          <w:color w:val="FFC000"/>
          <w:sz w:val="22"/>
          <w:szCs w:val="22"/>
        </w:rPr>
      </w:pPr>
    </w:p>
    <w:p w14:paraId="737A7B94" w14:textId="77777777" w:rsidR="00D056C5" w:rsidRDefault="00D056C5" w:rsidP="00D056C5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A3F23F0" w14:textId="77777777" w:rsidR="00D056C5" w:rsidRDefault="00D056C5" w:rsidP="00D056C5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66B42D4" w14:textId="77777777" w:rsidR="00D056C5" w:rsidRDefault="00D056C5" w:rsidP="00D056C5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A527649" w14:textId="77777777" w:rsidR="00D056C5" w:rsidRDefault="00D056C5" w:rsidP="00D056C5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C32B2B5" w14:textId="729A0908" w:rsidR="00A10BE1" w:rsidRDefault="00A10BE1" w:rsidP="00FF1EB9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C82EE4D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860ACC4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00CAEBB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C27680F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808654C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6D51274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85A6454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CA2D853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F9BA32E" w14:textId="77777777" w:rsidR="00A10BE1" w:rsidRDefault="00A10BE1" w:rsidP="00A10BE1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8041C75" w14:textId="77777777" w:rsidR="000754A8" w:rsidRDefault="000754A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8D6EF83" w14:textId="77777777" w:rsidR="007A72D8" w:rsidRDefault="007A72D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552C6CF" w14:textId="77777777" w:rsidR="007A72D8" w:rsidRDefault="007A72D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BF6CAED" w14:textId="77777777" w:rsidR="007A72D8" w:rsidRDefault="007A72D8" w:rsidP="00866C79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A9EE785" w14:textId="77777777" w:rsidR="007A72D8" w:rsidRDefault="007A72D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2D78445" w14:textId="77777777" w:rsidR="007A72D8" w:rsidRDefault="007A72D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0B856E7" w14:textId="77777777" w:rsidR="007A72D8" w:rsidRDefault="007A72D8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14C02ED" w14:textId="6C19129D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1F44B98" w14:textId="77777777" w:rsidR="00FF1EB9" w:rsidRDefault="00FF1EB9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B39A3EE" w14:textId="77777777" w:rsidR="00FF1EB9" w:rsidRDefault="00FF1EB9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A164892" w14:textId="77777777" w:rsidR="00FF1EB9" w:rsidRDefault="00FF1EB9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C5B0F6D" w14:textId="77777777" w:rsidR="00FF1EB9" w:rsidRDefault="00FF1EB9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4807FB0" w14:textId="77777777" w:rsidR="00FF1EB9" w:rsidRDefault="00FF1EB9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8EC0D0B" w14:textId="32BD2A26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E06D4C4" w14:textId="071D1855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23B200B" w14:textId="3148EB16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56F8176" w14:textId="31C66DE0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579C5F4" w14:textId="7BABE06E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BCDC98C" w14:textId="70B9B92D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001F1D4" w14:textId="05A71CDF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70B5C18" w14:textId="09D8F0B2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2968666" w14:textId="43AED790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590875B" w14:textId="34A571F2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A111A1E" w14:textId="0D23DC80" w:rsidR="004163D6" w:rsidRDefault="004163D6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845AC2A" w14:textId="77777777" w:rsidR="00A2755A" w:rsidRDefault="00A2755A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E85E779" w14:textId="77777777" w:rsidR="00A2755A" w:rsidRDefault="00A2755A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B75A530" w14:textId="77777777" w:rsidR="00A2755A" w:rsidRDefault="00A2755A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8633B58" w14:textId="77777777" w:rsidR="00A2755A" w:rsidRDefault="00A2755A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226E411" w14:textId="77777777" w:rsidR="00A2755A" w:rsidRDefault="00A2755A" w:rsidP="004163D6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91C49E0" w14:textId="77777777" w:rsidR="00A10BE1" w:rsidRDefault="00A10BE1" w:rsidP="00A10BE1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461C780" w14:textId="77777777" w:rsidR="00FF1EB9" w:rsidRDefault="00FF1EB9" w:rsidP="00A10BE1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43822BD" w14:textId="77777777" w:rsidR="00A10BE1" w:rsidRDefault="00A10BE1" w:rsidP="00A10BE1">
      <w:pPr>
        <w:rPr>
          <w:rFonts w:ascii="Garamond" w:eastAsia="Times New Roman" w:hAnsi="Garamond" w:cs="Times New Roman"/>
          <w:color w:val="000000" w:themeColor="text1"/>
          <w:sz w:val="30"/>
          <w:szCs w:val="30"/>
          <w:u w:val="single"/>
        </w:rPr>
      </w:pPr>
    </w:p>
    <w:p w14:paraId="625B970B" w14:textId="77777777" w:rsidR="00DD518C" w:rsidRDefault="00DD518C" w:rsidP="00A10BE1">
      <w:pPr>
        <w:rPr>
          <w:rFonts w:ascii="Garamond" w:eastAsia="Times New Roman" w:hAnsi="Garamond" w:cs="Times New Roman"/>
          <w:color w:val="000000" w:themeColor="text1"/>
          <w:sz w:val="30"/>
          <w:szCs w:val="30"/>
          <w:u w:val="single"/>
        </w:rPr>
      </w:pPr>
    </w:p>
    <w:p w14:paraId="19A69EC9" w14:textId="77777777" w:rsidR="00DD518C" w:rsidRDefault="00DD518C" w:rsidP="00A10BE1">
      <w:pPr>
        <w:rPr>
          <w:rFonts w:ascii="Garamond" w:eastAsia="Times New Roman" w:hAnsi="Garamond" w:cs="Times New Roman"/>
          <w:color w:val="000000" w:themeColor="text1"/>
          <w:sz w:val="30"/>
          <w:szCs w:val="30"/>
          <w:u w:val="single"/>
        </w:rPr>
      </w:pPr>
    </w:p>
    <w:p w14:paraId="5E6BE522" w14:textId="77777777" w:rsidR="00DD518C" w:rsidRDefault="00DD518C" w:rsidP="00A10BE1">
      <w:pPr>
        <w:rPr>
          <w:rFonts w:ascii="Garamond" w:eastAsia="Times New Roman" w:hAnsi="Garamond" w:cs="Times New Roman"/>
          <w:color w:val="000000" w:themeColor="text1"/>
          <w:sz w:val="30"/>
          <w:szCs w:val="30"/>
          <w:u w:val="single"/>
        </w:rPr>
      </w:pPr>
    </w:p>
    <w:p w14:paraId="499AD3C5" w14:textId="77777777" w:rsidR="00DD518C" w:rsidRPr="002F6DB1" w:rsidRDefault="00DD518C" w:rsidP="00A10BE1">
      <w:pPr>
        <w:rPr>
          <w:rFonts w:ascii="Garamond" w:eastAsia="Times New Roman" w:hAnsi="Garamond" w:cs="Times New Roman"/>
          <w:color w:val="000000" w:themeColor="text1"/>
          <w:sz w:val="30"/>
          <w:szCs w:val="30"/>
          <w:u w:val="single"/>
        </w:rPr>
      </w:pPr>
    </w:p>
    <w:p w14:paraId="6AA89F78" w14:textId="5751C9AC" w:rsidR="004163D6" w:rsidRPr="002F6DB1" w:rsidRDefault="004163D6" w:rsidP="004163D6">
      <w:pPr>
        <w:ind w:firstLine="720"/>
        <w:rPr>
          <w:rFonts w:ascii="Garamond" w:eastAsia="Times New Roman" w:hAnsi="Garamond" w:cs="Times New Roman"/>
          <w:color w:val="000000" w:themeColor="text1"/>
          <w:sz w:val="48"/>
          <w:szCs w:val="48"/>
        </w:rPr>
      </w:pPr>
      <w:r w:rsidRPr="002F6DB1">
        <w:rPr>
          <w:rFonts w:ascii="Garamond" w:eastAsia="Times New Roman" w:hAnsi="Garamond" w:cs="Times New Roman"/>
          <w:color w:val="000000" w:themeColor="text1"/>
          <w:sz w:val="54"/>
          <w:szCs w:val="54"/>
        </w:rPr>
        <w:t>T</w:t>
      </w:r>
      <w:r w:rsidRPr="002F6DB1">
        <w:rPr>
          <w:rFonts w:ascii="Garamond" w:eastAsia="Times New Roman" w:hAnsi="Garamond" w:cs="Times New Roman"/>
          <w:color w:val="000000" w:themeColor="text1"/>
          <w:sz w:val="48"/>
          <w:szCs w:val="48"/>
        </w:rPr>
        <w:t>he</w:t>
      </w:r>
    </w:p>
    <w:p w14:paraId="77B2B967" w14:textId="77777777" w:rsidR="004163D6" w:rsidRPr="002F6DB1" w:rsidRDefault="004163D6" w:rsidP="004163D6">
      <w:pPr>
        <w:ind w:firstLine="720"/>
        <w:rPr>
          <w:rFonts w:ascii="Garamond" w:eastAsia="Times New Roman" w:hAnsi="Garamond" w:cs="Times New Roman"/>
          <w:color w:val="000000" w:themeColor="text1"/>
          <w:sz w:val="22"/>
          <w:szCs w:val="22"/>
        </w:rPr>
      </w:pPr>
    </w:p>
    <w:p w14:paraId="31B9D9CC" w14:textId="77777777" w:rsidR="004163D6" w:rsidRPr="002F6DB1" w:rsidRDefault="004163D6" w:rsidP="004163D6">
      <w:pPr>
        <w:jc w:val="center"/>
        <w:rPr>
          <w:rFonts w:ascii="Garamond" w:eastAsia="Times New Roman" w:hAnsi="Garamond" w:cs="Times New Roman"/>
          <w:color w:val="000000" w:themeColor="text1"/>
          <w:sz w:val="44"/>
          <w:szCs w:val="44"/>
        </w:rPr>
      </w:pPr>
      <w:r w:rsidRPr="002F6DB1">
        <w:rPr>
          <w:rFonts w:ascii="Garamond" w:eastAsia="Times New Roman" w:hAnsi="Garamond" w:cs="Times New Roman"/>
          <w:color w:val="000000" w:themeColor="text1"/>
          <w:sz w:val="102"/>
          <w:szCs w:val="102"/>
        </w:rPr>
        <w:t>S</w:t>
      </w:r>
      <w:r w:rsidRPr="002F6DB1">
        <w:rPr>
          <w:rFonts w:ascii="Garamond" w:eastAsia="Times New Roman" w:hAnsi="Garamond" w:cs="Times New Roman"/>
          <w:color w:val="000000" w:themeColor="text1"/>
          <w:sz w:val="90"/>
          <w:szCs w:val="90"/>
        </w:rPr>
        <w:t>word</w:t>
      </w:r>
    </w:p>
    <w:p w14:paraId="41C81FB0" w14:textId="77777777" w:rsidR="004163D6" w:rsidRPr="002F6DB1" w:rsidRDefault="004163D6" w:rsidP="004163D6">
      <w:pPr>
        <w:jc w:val="center"/>
        <w:rPr>
          <w:rFonts w:ascii="Garamond" w:eastAsia="Times New Roman" w:hAnsi="Garamond" w:cs="Times New Roman"/>
          <w:color w:val="000000" w:themeColor="text1"/>
          <w:sz w:val="22"/>
          <w:szCs w:val="22"/>
        </w:rPr>
      </w:pPr>
    </w:p>
    <w:p w14:paraId="1B083468" w14:textId="23BDC1FF" w:rsidR="004163D6" w:rsidRPr="002F6DB1" w:rsidRDefault="004163D6" w:rsidP="004163D6">
      <w:pPr>
        <w:ind w:left="1440" w:firstLine="720"/>
        <w:rPr>
          <w:rFonts w:ascii="Garamond" w:eastAsia="Times New Roman" w:hAnsi="Garamond" w:cs="Times New Roman"/>
          <w:color w:val="000000" w:themeColor="text1"/>
          <w:sz w:val="54"/>
          <w:szCs w:val="54"/>
        </w:rPr>
      </w:pPr>
      <w:r w:rsidRPr="002F6DB1">
        <w:rPr>
          <w:rFonts w:ascii="Garamond" w:eastAsia="Times New Roman" w:hAnsi="Garamond" w:cs="Times New Roman"/>
          <w:color w:val="000000" w:themeColor="text1"/>
          <w:sz w:val="54"/>
          <w:szCs w:val="54"/>
        </w:rPr>
        <w:t>of</w:t>
      </w:r>
    </w:p>
    <w:p w14:paraId="102DBC28" w14:textId="77777777" w:rsidR="004163D6" w:rsidRPr="002F6DB1" w:rsidRDefault="004163D6" w:rsidP="004163D6">
      <w:pPr>
        <w:rPr>
          <w:rFonts w:ascii="Garamond" w:eastAsia="Times New Roman" w:hAnsi="Garamond" w:cs="Times New Roman"/>
          <w:color w:val="000000" w:themeColor="text1"/>
          <w:sz w:val="22"/>
          <w:szCs w:val="22"/>
        </w:rPr>
      </w:pPr>
    </w:p>
    <w:p w14:paraId="4B6BCF4E" w14:textId="01D6730C" w:rsidR="00A91EBA" w:rsidRPr="002F6DB1" w:rsidRDefault="004163D6" w:rsidP="004163D6">
      <w:pPr>
        <w:jc w:val="center"/>
        <w:rPr>
          <w:rFonts w:ascii="Garamond" w:eastAsia="Times New Roman" w:hAnsi="Garamond" w:cs="Times New Roman"/>
          <w:color w:val="000000" w:themeColor="text1"/>
          <w:sz w:val="102"/>
          <w:szCs w:val="102"/>
        </w:rPr>
      </w:pPr>
      <w:r w:rsidRPr="002F6DB1">
        <w:rPr>
          <w:rFonts w:ascii="Garamond" w:eastAsia="Times New Roman" w:hAnsi="Garamond" w:cs="Times New Roman"/>
          <w:color w:val="000000" w:themeColor="text1"/>
          <w:sz w:val="114"/>
          <w:szCs w:val="114"/>
        </w:rPr>
        <w:t>S</w:t>
      </w:r>
      <w:r w:rsidRPr="002F6DB1">
        <w:rPr>
          <w:rFonts w:ascii="Garamond" w:eastAsia="Times New Roman" w:hAnsi="Garamond" w:cs="Times New Roman"/>
          <w:color w:val="000000" w:themeColor="text1"/>
          <w:sz w:val="102"/>
          <w:szCs w:val="102"/>
        </w:rPr>
        <w:t>æming</w:t>
      </w:r>
    </w:p>
    <w:p w14:paraId="4F8CE95D" w14:textId="77777777" w:rsidR="004163D6" w:rsidRPr="002F6DB1" w:rsidRDefault="004163D6" w:rsidP="00A91EBA">
      <w:pPr>
        <w:jc w:val="center"/>
        <w:rPr>
          <w:rFonts w:ascii="Garamond" w:eastAsia="Times New Roman" w:hAnsi="Garamond" w:cs="Times New Roman"/>
          <w:color w:val="000000" w:themeColor="text1"/>
          <w:sz w:val="42"/>
          <w:szCs w:val="42"/>
        </w:rPr>
      </w:pPr>
    </w:p>
    <w:p w14:paraId="70A3B5AB" w14:textId="604D43C8" w:rsidR="00A91EBA" w:rsidRPr="002F6DB1" w:rsidRDefault="00A91EBA" w:rsidP="00D31A15">
      <w:pPr>
        <w:rPr>
          <w:rFonts w:ascii="Garamond" w:eastAsia="Times New Roman" w:hAnsi="Garamond" w:cs="Times New Roman"/>
          <w:i/>
          <w:iCs/>
          <w:color w:val="000000" w:themeColor="text1"/>
          <w:sz w:val="42"/>
          <w:szCs w:val="42"/>
        </w:rPr>
      </w:pPr>
    </w:p>
    <w:p w14:paraId="08BB84FB" w14:textId="1CE9384C" w:rsidR="00A91EBA" w:rsidRPr="004163D6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42"/>
          <w:szCs w:val="42"/>
        </w:rPr>
      </w:pPr>
    </w:p>
    <w:p w14:paraId="3A218E68" w14:textId="3460FA9B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77AE973" w14:textId="115A8BCA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9B181E6" w14:textId="4CC4952A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C9B3790" w14:textId="59AF57D8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6C9CCB7" w14:textId="1D8B660F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7D70B58" w14:textId="0EB7EF32" w:rsidR="006A5C02" w:rsidRDefault="0058436F" w:rsidP="0058436F">
      <w:pPr>
        <w:ind w:left="720"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>MAP GOES HERE</w:t>
      </w:r>
    </w:p>
    <w:p w14:paraId="6B61BEC1" w14:textId="77777777" w:rsidR="006A5C02" w:rsidRDefault="006A5C02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6096286" w14:textId="51158260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41377298" w14:textId="07340345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16E1D91" w14:textId="28714A06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D3195E2" w14:textId="124FC071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8967184" w14:textId="5E8D8CD9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E21E96D" w14:textId="77777777" w:rsidR="00D31A15" w:rsidRDefault="00D31A15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7614E00" w14:textId="6AFA48CA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EC751B7" w14:textId="5F969559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EEC5631" w14:textId="3BB36DFE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D8F7B18" w14:textId="34722F0C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B83A56B" w14:textId="246DCD58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36B69C9" w14:textId="6AC5FC10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55BBEAD" w14:textId="77777777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CF201F8" w14:textId="77777777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E64ED49" w14:textId="77777777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019F943" w14:textId="77777777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328CB354" w14:textId="77777777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57A32F36" w14:textId="1C94884F" w:rsidR="00A91EBA" w:rsidRDefault="00A91EBA" w:rsidP="00F8517B">
      <w:pPr>
        <w:ind w:firstLine="720"/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4D3336AB" w14:textId="1FDFF46A" w:rsidR="00F8517B" w:rsidRDefault="00F8517B" w:rsidP="006A5C02">
      <w:pPr>
        <w:rPr>
          <w:rFonts w:ascii="Garamond" w:eastAsia="Times New Roman" w:hAnsi="Garamond" w:cs="Times New Roman"/>
          <w:color w:val="000000"/>
          <w:sz w:val="30"/>
          <w:szCs w:val="30"/>
          <w:u w:val="single"/>
        </w:rPr>
      </w:pPr>
    </w:p>
    <w:p w14:paraId="6DB05B8D" w14:textId="77777777" w:rsidR="006A5C02" w:rsidRPr="007F0C6C" w:rsidRDefault="006A5C02" w:rsidP="006A5C02">
      <w:pPr>
        <w:rPr>
          <w:rFonts w:ascii="Garamond" w:eastAsia="Times New Roman" w:hAnsi="Garamond" w:cs="Times New Roman"/>
          <w:sz w:val="22"/>
          <w:szCs w:val="22"/>
          <w:u w:val="single"/>
        </w:rPr>
      </w:pPr>
    </w:p>
    <w:p w14:paraId="7928B8E2" w14:textId="77777777" w:rsidR="00AE1BB1" w:rsidRDefault="00F8517B" w:rsidP="00F8517B">
      <w:pPr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7F0C6C">
        <w:rPr>
          <w:rFonts w:ascii="Garamond" w:eastAsia="Times New Roman" w:hAnsi="Garamond" w:cs="Times New Roman"/>
          <w:color w:val="000000"/>
          <w:sz w:val="22"/>
          <w:szCs w:val="22"/>
        </w:rPr>
        <w:tab/>
      </w:r>
    </w:p>
    <w:p w14:paraId="3A1DE0B1" w14:textId="77777777" w:rsidR="007E433C" w:rsidRDefault="007E433C" w:rsidP="00F8517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36D571A" w14:textId="77777777" w:rsidR="00A2755A" w:rsidRDefault="00A2755A" w:rsidP="0058436F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895BBDD" w14:textId="77777777" w:rsidR="0058436F" w:rsidRDefault="0058436F" w:rsidP="0058436F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C83D92A" w14:textId="77777777" w:rsidR="0058436F" w:rsidRDefault="0058436F" w:rsidP="0058436F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B363947" w14:textId="1CBBE2BD" w:rsidR="00A2755A" w:rsidRDefault="00A2755A" w:rsidP="00A2755A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D3D4746" w14:textId="77777777" w:rsidR="00A2755A" w:rsidRDefault="00A2755A" w:rsidP="00867C30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240628E" w14:textId="77777777" w:rsidR="00A2755A" w:rsidRDefault="00A2755A" w:rsidP="00867C30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964F807" w14:textId="77777777" w:rsidR="000C0A1B" w:rsidRDefault="000C0A1B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70F9D9AE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45049F6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06FCA11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20D61A6D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5F5FA48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CE34C0B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648518F4" w14:textId="77777777" w:rsidR="007D1884" w:rsidRDefault="007D1884" w:rsidP="000C0A1B">
      <w:pPr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57589BD2" w14:textId="72A417AC" w:rsidR="000C0A1B" w:rsidRDefault="000C0A1B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1C2D0D4F" w14:textId="076451DD" w:rsidR="000C0A1B" w:rsidRDefault="000C0A1B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0FC424AD" w14:textId="67A40C1F" w:rsidR="0058436F" w:rsidRDefault="0058436F" w:rsidP="0058436F">
      <w:pPr>
        <w:pBdr>
          <w:bottom w:val="single" w:sz="6" w:space="1" w:color="auto"/>
        </w:pBdr>
        <w:jc w:val="center"/>
        <w:rPr>
          <w:rFonts w:ascii="Garamond" w:eastAsia="Times New Roman" w:hAnsi="Garamond" w:cs="Times New Roman"/>
          <w:color w:val="000000"/>
          <w:sz w:val="42"/>
          <w:szCs w:val="42"/>
        </w:rPr>
      </w:pPr>
      <w:r>
        <w:rPr>
          <w:rFonts w:ascii="Garamond" w:eastAsia="Times New Roman" w:hAnsi="Garamond" w:cs="Times New Roman"/>
          <w:color w:val="000000"/>
          <w:sz w:val="54"/>
          <w:szCs w:val="54"/>
        </w:rPr>
        <w:t>Chapter One</w:t>
      </w:r>
    </w:p>
    <w:p w14:paraId="2EA54DAC" w14:textId="77777777" w:rsidR="000C0A1B" w:rsidRDefault="000C0A1B" w:rsidP="006B3D3A">
      <w:pPr>
        <w:ind w:firstLine="720"/>
        <w:rPr>
          <w:rFonts w:ascii="Garamond" w:eastAsia="Times New Roman" w:hAnsi="Garamond" w:cs="Times New Roman"/>
          <w:color w:val="000000"/>
          <w:sz w:val="22"/>
          <w:szCs w:val="22"/>
        </w:rPr>
      </w:pPr>
    </w:p>
    <w:p w14:paraId="30346332" w14:textId="4E0D4108" w:rsidR="007E4C13" w:rsidRPr="00AA2156" w:rsidRDefault="00E212C4" w:rsidP="007E4C1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The rain poured down </w:t>
      </w:r>
      <w:r>
        <w:rPr>
          <w:rFonts w:ascii="Garamond" w:eastAsia="Times New Roman" w:hAnsi="Garamond" w:cs="Times New Roman"/>
          <w:color w:val="000000"/>
        </w:rPr>
        <w:t xml:space="preserve">like an army of arrows </w:t>
      </w:r>
      <w:r>
        <w:rPr>
          <w:rFonts w:ascii="Garamond" w:eastAsia="Times New Roman" w:hAnsi="Garamond" w:cs="Times New Roman"/>
          <w:color w:val="000000"/>
        </w:rPr>
        <w:t xml:space="preserve">on </w:t>
      </w:r>
      <w:r w:rsidR="00E92C31">
        <w:rPr>
          <w:rFonts w:ascii="Garamond" w:eastAsia="Times New Roman" w:hAnsi="Garamond" w:cs="Times New Roman"/>
          <w:color w:val="000000"/>
        </w:rPr>
        <w:t xml:space="preserve">the </w:t>
      </w:r>
      <w:r w:rsidR="006A2A39">
        <w:rPr>
          <w:rFonts w:ascii="Garamond" w:eastAsia="Times New Roman" w:hAnsi="Garamond" w:cs="Times New Roman"/>
          <w:color w:val="000000"/>
        </w:rPr>
        <w:t>home in</w:t>
      </w:r>
      <w:r w:rsidR="00D33129">
        <w:rPr>
          <w:rFonts w:ascii="Garamond" w:eastAsia="Times New Roman" w:hAnsi="Garamond" w:cs="Times New Roman"/>
          <w:color w:val="000000"/>
        </w:rPr>
        <w:t xml:space="preserve"> </w:t>
      </w:r>
      <w:r w:rsidR="002C56E8">
        <w:rPr>
          <w:rFonts w:ascii="Garamond" w:eastAsia="Times New Roman" w:hAnsi="Garamond" w:cs="Times New Roman"/>
          <w:color w:val="000000"/>
        </w:rPr>
        <w:t>the</w:t>
      </w:r>
      <w:r w:rsidR="00D33129">
        <w:rPr>
          <w:rFonts w:ascii="Garamond" w:eastAsia="Times New Roman" w:hAnsi="Garamond" w:cs="Times New Roman"/>
          <w:color w:val="000000"/>
        </w:rPr>
        <w:t xml:space="preserve"> </w:t>
      </w:r>
      <w:r w:rsidR="002C56E8">
        <w:rPr>
          <w:rFonts w:ascii="Garamond" w:eastAsia="Times New Roman" w:hAnsi="Garamond" w:cs="Times New Roman"/>
          <w:color w:val="000000"/>
        </w:rPr>
        <w:t xml:space="preserve">forgotten village </w:t>
      </w:r>
      <w:r>
        <w:rPr>
          <w:rFonts w:ascii="Garamond" w:eastAsia="Times New Roman" w:hAnsi="Garamond" w:cs="Times New Roman"/>
          <w:color w:val="000000"/>
        </w:rPr>
        <w:t xml:space="preserve">of </w:t>
      </w:r>
      <w:proofErr w:type="spellStart"/>
      <w:r>
        <w:rPr>
          <w:rFonts w:ascii="Garamond" w:eastAsia="Times New Roman" w:hAnsi="Garamond" w:cs="Times New Roman"/>
          <w:color w:val="000000"/>
        </w:rPr>
        <w:t>Réngad</w:t>
      </w:r>
      <w:proofErr w:type="spellEnd"/>
      <w:r w:rsidR="006A2A39">
        <w:rPr>
          <w:rFonts w:ascii="Garamond" w:eastAsia="Times New Roman" w:hAnsi="Garamond" w:cs="Times New Roman"/>
          <w:color w:val="000000"/>
        </w:rPr>
        <w:t>.</w:t>
      </w:r>
      <w:r w:rsidR="009B139E">
        <w:rPr>
          <w:rFonts w:ascii="Garamond" w:eastAsia="Times New Roman" w:hAnsi="Garamond" w:cs="Times New Roman"/>
          <w:color w:val="000000"/>
        </w:rPr>
        <w:t xml:space="preserve"> </w:t>
      </w:r>
      <w:r w:rsidR="00844D16">
        <w:rPr>
          <w:rFonts w:ascii="Garamond" w:eastAsia="Times New Roman" w:hAnsi="Garamond" w:cs="Times New Roman"/>
          <w:color w:val="000000"/>
        </w:rPr>
        <w:t xml:space="preserve">Branches of light scattered all throughout the sky, each of them accompanied by the sound of the hammer. </w:t>
      </w:r>
      <w:r w:rsidR="003219CC">
        <w:rPr>
          <w:rFonts w:ascii="Garamond" w:eastAsia="Times New Roman" w:hAnsi="Garamond" w:cs="Times New Roman"/>
          <w:color w:val="000000"/>
        </w:rPr>
        <w:t xml:space="preserve">The tall grass </w:t>
      </w:r>
      <w:r w:rsidR="00162054">
        <w:rPr>
          <w:rFonts w:ascii="Garamond" w:eastAsia="Times New Roman" w:hAnsi="Garamond" w:cs="Times New Roman"/>
          <w:color w:val="000000"/>
        </w:rPr>
        <w:t xml:space="preserve">below </w:t>
      </w:r>
      <w:r w:rsidR="00323A65">
        <w:rPr>
          <w:rFonts w:ascii="Garamond" w:eastAsia="Times New Roman" w:hAnsi="Garamond" w:cs="Times New Roman"/>
          <w:color w:val="000000"/>
        </w:rPr>
        <w:t xml:space="preserve">could no longer stand </w:t>
      </w:r>
      <w:r w:rsidR="003C58BE">
        <w:rPr>
          <w:rFonts w:ascii="Garamond" w:eastAsia="Times New Roman" w:hAnsi="Garamond" w:cs="Times New Roman"/>
          <w:color w:val="000000"/>
        </w:rPr>
        <w:t>strong</w:t>
      </w:r>
      <w:r w:rsidR="00FA42CA">
        <w:rPr>
          <w:rFonts w:ascii="Garamond" w:eastAsia="Times New Roman" w:hAnsi="Garamond" w:cs="Times New Roman"/>
          <w:color w:val="000000"/>
        </w:rPr>
        <w:t xml:space="preserve">; </w:t>
      </w:r>
      <w:r w:rsidR="003219CC">
        <w:rPr>
          <w:rFonts w:ascii="Garamond" w:eastAsia="Times New Roman" w:hAnsi="Garamond" w:cs="Times New Roman"/>
          <w:color w:val="000000"/>
        </w:rPr>
        <w:t>the weight of the water</w:t>
      </w:r>
      <w:r w:rsidR="00FA42CA">
        <w:rPr>
          <w:rFonts w:ascii="Garamond" w:eastAsia="Times New Roman" w:hAnsi="Garamond" w:cs="Times New Roman"/>
          <w:color w:val="000000"/>
        </w:rPr>
        <w:t xml:space="preserve"> was too great.</w:t>
      </w:r>
      <w:r w:rsidR="003219CC">
        <w:rPr>
          <w:rFonts w:ascii="Garamond" w:eastAsia="Times New Roman" w:hAnsi="Garamond" w:cs="Times New Roman"/>
          <w:color w:val="000000"/>
        </w:rPr>
        <w:t xml:space="preserve"> </w:t>
      </w:r>
      <w:proofErr w:type="gramStart"/>
      <w:r w:rsidR="00223D0C">
        <w:rPr>
          <w:rFonts w:ascii="Garamond" w:eastAsia="Times New Roman" w:hAnsi="Garamond" w:cs="Times New Roman"/>
          <w:color w:val="000000"/>
        </w:rPr>
        <w:t>A</w:t>
      </w:r>
      <w:r w:rsidR="003219CC">
        <w:rPr>
          <w:rFonts w:ascii="Garamond" w:eastAsia="Times New Roman" w:hAnsi="Garamond" w:cs="Times New Roman"/>
          <w:color w:val="000000"/>
        </w:rPr>
        <w:t>ll</w:t>
      </w:r>
      <w:r w:rsidR="00F20368">
        <w:rPr>
          <w:rFonts w:ascii="Garamond" w:eastAsia="Times New Roman" w:hAnsi="Garamond" w:cs="Times New Roman"/>
          <w:color w:val="000000"/>
        </w:rPr>
        <w:t xml:space="preserve"> of</w:t>
      </w:r>
      <w:proofErr w:type="gramEnd"/>
      <w:r w:rsidR="00F20368">
        <w:rPr>
          <w:rFonts w:ascii="Garamond" w:eastAsia="Times New Roman" w:hAnsi="Garamond" w:cs="Times New Roman"/>
          <w:color w:val="000000"/>
        </w:rPr>
        <w:t xml:space="preserve"> </w:t>
      </w:r>
      <w:r w:rsidR="00D373CC">
        <w:rPr>
          <w:rFonts w:ascii="Garamond" w:eastAsia="Times New Roman" w:hAnsi="Garamond" w:cs="Times New Roman"/>
          <w:color w:val="000000"/>
        </w:rPr>
        <w:t xml:space="preserve">the </w:t>
      </w:r>
      <w:r w:rsidR="00505296">
        <w:rPr>
          <w:rFonts w:ascii="Garamond" w:eastAsia="Times New Roman" w:hAnsi="Garamond" w:cs="Times New Roman"/>
          <w:color w:val="000000"/>
        </w:rPr>
        <w:t>traveled trails</w:t>
      </w:r>
      <w:r w:rsidR="003219CC">
        <w:rPr>
          <w:rFonts w:ascii="Garamond" w:eastAsia="Times New Roman" w:hAnsi="Garamond" w:cs="Times New Roman"/>
          <w:color w:val="000000"/>
        </w:rPr>
        <w:t xml:space="preserve"> had now</w:t>
      </w:r>
      <w:r w:rsidR="00EC2424">
        <w:rPr>
          <w:rFonts w:ascii="Garamond" w:eastAsia="Times New Roman" w:hAnsi="Garamond" w:cs="Times New Roman"/>
          <w:color w:val="000000"/>
        </w:rPr>
        <w:t xml:space="preserve"> thickened and</w:t>
      </w:r>
      <w:r w:rsidR="003219CC">
        <w:rPr>
          <w:rFonts w:ascii="Garamond" w:eastAsia="Times New Roman" w:hAnsi="Garamond" w:cs="Times New Roman"/>
          <w:color w:val="000000"/>
        </w:rPr>
        <w:t xml:space="preserve"> </w:t>
      </w:r>
      <w:r w:rsidR="0054349D">
        <w:rPr>
          <w:rFonts w:ascii="Garamond" w:eastAsia="Times New Roman" w:hAnsi="Garamond" w:cs="Times New Roman"/>
          <w:color w:val="000000"/>
        </w:rPr>
        <w:t xml:space="preserve">turned to </w:t>
      </w:r>
      <w:r w:rsidR="008F07C0">
        <w:rPr>
          <w:rFonts w:ascii="Garamond" w:eastAsia="Times New Roman" w:hAnsi="Garamond" w:cs="Times New Roman"/>
          <w:color w:val="000000"/>
        </w:rPr>
        <w:t>mud.</w:t>
      </w:r>
      <w:r w:rsidR="003D3566">
        <w:rPr>
          <w:rFonts w:ascii="Garamond" w:eastAsia="Times New Roman" w:hAnsi="Garamond" w:cs="Times New Roman"/>
          <w:color w:val="000000"/>
        </w:rPr>
        <w:t xml:space="preserve"> </w:t>
      </w:r>
      <w:r w:rsidR="0013591B">
        <w:rPr>
          <w:rFonts w:ascii="Garamond" w:eastAsia="Times New Roman" w:hAnsi="Garamond" w:cs="Times New Roman"/>
          <w:color w:val="000000"/>
        </w:rPr>
        <w:t>The</w:t>
      </w:r>
      <w:r w:rsidR="00F15680">
        <w:rPr>
          <w:rFonts w:ascii="Garamond" w:eastAsia="Times New Roman" w:hAnsi="Garamond" w:cs="Times New Roman"/>
          <w:color w:val="000000"/>
        </w:rPr>
        <w:t xml:space="preserve"> farm</w:t>
      </w:r>
      <w:r w:rsidR="002B3D14">
        <w:rPr>
          <w:rFonts w:ascii="Garamond" w:eastAsia="Times New Roman" w:hAnsi="Garamond" w:cs="Times New Roman"/>
          <w:color w:val="000000"/>
        </w:rPr>
        <w:t xml:space="preserve"> was small. It </w:t>
      </w:r>
      <w:r w:rsidR="00F15680">
        <w:rPr>
          <w:rFonts w:ascii="Garamond" w:eastAsia="Times New Roman" w:hAnsi="Garamond" w:cs="Times New Roman"/>
          <w:color w:val="000000"/>
        </w:rPr>
        <w:t xml:space="preserve">held a rather large barn </w:t>
      </w:r>
      <w:r w:rsidR="002B3D14">
        <w:rPr>
          <w:rFonts w:ascii="Garamond" w:eastAsia="Times New Roman" w:hAnsi="Garamond" w:cs="Times New Roman"/>
          <w:color w:val="000000"/>
        </w:rPr>
        <w:t>at</w:t>
      </w:r>
      <w:r w:rsidR="00C65780">
        <w:rPr>
          <w:rFonts w:ascii="Garamond" w:eastAsia="Times New Roman" w:hAnsi="Garamond" w:cs="Times New Roman"/>
          <w:color w:val="000000"/>
        </w:rPr>
        <w:t xml:space="preserve"> its center</w:t>
      </w:r>
      <w:r w:rsidR="00622EE6">
        <w:rPr>
          <w:rFonts w:ascii="Garamond" w:eastAsia="Times New Roman" w:hAnsi="Garamond" w:cs="Times New Roman"/>
          <w:color w:val="000000"/>
        </w:rPr>
        <w:t xml:space="preserve"> – everyone lived under this one roof</w:t>
      </w:r>
      <w:r w:rsidR="003E2FBD">
        <w:rPr>
          <w:rFonts w:ascii="Garamond" w:eastAsia="Times New Roman" w:hAnsi="Garamond" w:cs="Times New Roman"/>
          <w:color w:val="000000"/>
        </w:rPr>
        <w:t xml:space="preserve"> –</w:t>
      </w:r>
      <w:r w:rsidR="004C4C2D">
        <w:rPr>
          <w:rFonts w:ascii="Garamond" w:eastAsia="Times New Roman" w:hAnsi="Garamond" w:cs="Times New Roman"/>
          <w:color w:val="000000"/>
        </w:rPr>
        <w:t xml:space="preserve"> </w:t>
      </w:r>
      <w:r w:rsidR="00AA094E">
        <w:rPr>
          <w:rFonts w:ascii="Garamond" w:eastAsia="Times New Roman" w:hAnsi="Garamond" w:cs="Times New Roman"/>
          <w:color w:val="000000"/>
        </w:rPr>
        <w:t>the men and women and the children,</w:t>
      </w:r>
      <w:r w:rsidR="003E2FBD">
        <w:rPr>
          <w:rFonts w:ascii="Garamond" w:eastAsia="Times New Roman" w:hAnsi="Garamond" w:cs="Times New Roman"/>
          <w:color w:val="000000"/>
        </w:rPr>
        <w:t xml:space="preserve"> </w:t>
      </w:r>
      <w:r w:rsidR="00AA094E">
        <w:rPr>
          <w:rFonts w:ascii="Garamond" w:eastAsia="Times New Roman" w:hAnsi="Garamond" w:cs="Times New Roman"/>
          <w:color w:val="000000"/>
        </w:rPr>
        <w:t xml:space="preserve">and </w:t>
      </w:r>
      <w:r w:rsidR="005B12D3">
        <w:rPr>
          <w:rFonts w:ascii="Garamond" w:eastAsia="Times New Roman" w:hAnsi="Garamond" w:cs="Times New Roman"/>
          <w:color w:val="000000"/>
        </w:rPr>
        <w:t>even</w:t>
      </w:r>
      <w:r w:rsidR="003E2FBD">
        <w:rPr>
          <w:rFonts w:ascii="Garamond" w:eastAsia="Times New Roman" w:hAnsi="Garamond" w:cs="Times New Roman"/>
          <w:color w:val="000000"/>
        </w:rPr>
        <w:t xml:space="preserve"> </w:t>
      </w:r>
      <w:r w:rsidR="005B12D3">
        <w:rPr>
          <w:rFonts w:ascii="Garamond" w:eastAsia="Times New Roman" w:hAnsi="Garamond" w:cs="Times New Roman"/>
          <w:color w:val="000000"/>
        </w:rPr>
        <w:t>the animals.</w:t>
      </w:r>
      <w:r w:rsidR="00A14C99">
        <w:rPr>
          <w:rFonts w:ascii="Garamond" w:eastAsia="Times New Roman" w:hAnsi="Garamond" w:cs="Times New Roman"/>
          <w:color w:val="000000"/>
        </w:rPr>
        <w:t xml:space="preserve"> </w:t>
      </w:r>
      <w:r w:rsidR="002A2045">
        <w:rPr>
          <w:rFonts w:ascii="Garamond" w:eastAsia="Times New Roman" w:hAnsi="Garamond" w:cs="Times New Roman"/>
          <w:color w:val="000000"/>
        </w:rPr>
        <w:t>Sjóni</w:t>
      </w:r>
      <w:r w:rsidR="00227732">
        <w:rPr>
          <w:rFonts w:ascii="Garamond" w:eastAsia="Times New Roman" w:hAnsi="Garamond" w:cs="Times New Roman"/>
          <w:color w:val="000000"/>
        </w:rPr>
        <w:t xml:space="preserve"> lied awake </w:t>
      </w:r>
      <w:r w:rsidR="00596E9B">
        <w:rPr>
          <w:rFonts w:ascii="Garamond" w:eastAsia="Times New Roman" w:hAnsi="Garamond" w:cs="Times New Roman"/>
          <w:color w:val="000000"/>
        </w:rPr>
        <w:t xml:space="preserve">listening to </w:t>
      </w:r>
      <w:r w:rsidR="00FB3813">
        <w:rPr>
          <w:rFonts w:ascii="Garamond" w:eastAsia="Times New Roman" w:hAnsi="Garamond" w:cs="Times New Roman"/>
          <w:color w:val="000000"/>
        </w:rPr>
        <w:t>the</w:t>
      </w:r>
      <w:r w:rsidR="00596E9B">
        <w:rPr>
          <w:rFonts w:ascii="Garamond" w:eastAsia="Times New Roman" w:hAnsi="Garamond" w:cs="Times New Roman"/>
          <w:color w:val="000000"/>
        </w:rPr>
        <w:t xml:space="preserve"> </w:t>
      </w:r>
      <w:r w:rsidR="0059141B">
        <w:rPr>
          <w:rFonts w:ascii="Garamond" w:eastAsia="Times New Roman" w:hAnsi="Garamond" w:cs="Times New Roman"/>
          <w:color w:val="000000"/>
        </w:rPr>
        <w:t>th</w:t>
      </w:r>
      <w:r w:rsidR="00F535B4">
        <w:rPr>
          <w:rFonts w:ascii="Garamond" w:eastAsia="Times New Roman" w:hAnsi="Garamond" w:cs="Times New Roman"/>
          <w:color w:val="000000"/>
        </w:rPr>
        <w:t>under</w:t>
      </w:r>
      <w:r w:rsidR="00FF2930">
        <w:rPr>
          <w:rFonts w:ascii="Garamond" w:eastAsia="Times New Roman" w:hAnsi="Garamond" w:cs="Times New Roman"/>
          <w:color w:val="000000"/>
        </w:rPr>
        <w:t>’s</w:t>
      </w:r>
      <w:r w:rsidR="00081A49">
        <w:rPr>
          <w:rFonts w:ascii="Garamond" w:eastAsia="Times New Roman" w:hAnsi="Garamond" w:cs="Times New Roman"/>
          <w:color w:val="000000"/>
        </w:rPr>
        <w:t xml:space="preserve"> </w:t>
      </w:r>
      <w:r w:rsidR="00081A49">
        <w:rPr>
          <w:rFonts w:ascii="Garamond" w:eastAsia="Times New Roman" w:hAnsi="Garamond" w:cs="Times New Roman"/>
          <w:color w:val="000000"/>
        </w:rPr>
        <w:lastRenderedPageBreak/>
        <w:t>roar;</w:t>
      </w:r>
      <w:r w:rsidR="00FF2930">
        <w:rPr>
          <w:rFonts w:ascii="Garamond" w:eastAsia="Times New Roman" w:hAnsi="Garamond" w:cs="Times New Roman"/>
          <w:color w:val="000000"/>
        </w:rPr>
        <w:t xml:space="preserve"> for</w:t>
      </w:r>
      <w:r w:rsidR="00081A49">
        <w:rPr>
          <w:rFonts w:ascii="Garamond" w:eastAsia="Times New Roman" w:hAnsi="Garamond" w:cs="Times New Roman"/>
          <w:color w:val="000000"/>
        </w:rPr>
        <w:t xml:space="preserve"> it</w:t>
      </w:r>
      <w:r w:rsidR="00F535B4">
        <w:rPr>
          <w:rFonts w:ascii="Garamond" w:eastAsia="Times New Roman" w:hAnsi="Garamond" w:cs="Times New Roman"/>
          <w:color w:val="000000"/>
        </w:rPr>
        <w:t xml:space="preserve"> </w:t>
      </w:r>
      <w:r w:rsidR="006E5530">
        <w:rPr>
          <w:rFonts w:ascii="Garamond" w:eastAsia="Times New Roman" w:hAnsi="Garamond" w:cs="Times New Roman"/>
          <w:color w:val="000000"/>
        </w:rPr>
        <w:t xml:space="preserve">had been shaking the </w:t>
      </w:r>
      <w:r w:rsidR="00FB3813">
        <w:rPr>
          <w:rFonts w:ascii="Garamond" w:eastAsia="Times New Roman" w:hAnsi="Garamond" w:cs="Times New Roman"/>
          <w:color w:val="000000"/>
        </w:rPr>
        <w:t>realm</w:t>
      </w:r>
      <w:r w:rsidR="006E5530">
        <w:rPr>
          <w:rFonts w:ascii="Garamond" w:eastAsia="Times New Roman" w:hAnsi="Garamond" w:cs="Times New Roman"/>
          <w:color w:val="000000"/>
        </w:rPr>
        <w:t xml:space="preserve"> </w:t>
      </w:r>
      <w:r w:rsidR="00467151">
        <w:rPr>
          <w:rFonts w:ascii="Garamond" w:eastAsia="Times New Roman" w:hAnsi="Garamond" w:cs="Times New Roman"/>
          <w:color w:val="000000"/>
        </w:rPr>
        <w:t>for three nights</w:t>
      </w:r>
      <w:r w:rsidR="006E5530">
        <w:rPr>
          <w:rFonts w:ascii="Garamond" w:eastAsia="Times New Roman" w:hAnsi="Garamond" w:cs="Times New Roman"/>
          <w:color w:val="000000"/>
        </w:rPr>
        <w:t>.</w:t>
      </w:r>
      <w:r w:rsidR="00467151">
        <w:rPr>
          <w:rFonts w:ascii="Garamond" w:eastAsia="Times New Roman" w:hAnsi="Garamond" w:cs="Times New Roman"/>
          <w:color w:val="000000"/>
        </w:rPr>
        <w:t xml:space="preserve"> He hadn’t been able to decide what was louder: the weather or the snores of those sleeping around him.</w:t>
      </w:r>
      <w:r w:rsidR="00F94DBD">
        <w:rPr>
          <w:rFonts w:ascii="Garamond" w:eastAsia="Times New Roman" w:hAnsi="Garamond" w:cs="Times New Roman"/>
          <w:color w:val="000000"/>
        </w:rPr>
        <w:t xml:space="preserve"> </w:t>
      </w:r>
      <w:r w:rsidR="00E348C4" w:rsidRPr="00AA2156">
        <w:rPr>
          <w:rFonts w:ascii="Garamond" w:eastAsia="Times New Roman" w:hAnsi="Garamond" w:cs="Times New Roman"/>
          <w:color w:val="000000"/>
        </w:rPr>
        <w:t>J</w:t>
      </w:r>
      <w:r w:rsidR="00026167" w:rsidRPr="00AA2156">
        <w:rPr>
          <w:rFonts w:ascii="Garamond" w:eastAsia="Times New Roman" w:hAnsi="Garamond" w:cs="Times New Roman"/>
          <w:color w:val="000000"/>
        </w:rPr>
        <w:t xml:space="preserve">ust as </w:t>
      </w:r>
      <w:r w:rsidR="00AC7221" w:rsidRPr="00AA2156">
        <w:rPr>
          <w:rFonts w:ascii="Garamond" w:eastAsia="Times New Roman" w:hAnsi="Garamond" w:cs="Times New Roman"/>
          <w:color w:val="000000"/>
        </w:rPr>
        <w:t>fast</w:t>
      </w:r>
      <w:r w:rsidR="005E44B8" w:rsidRPr="00AA2156">
        <w:rPr>
          <w:rFonts w:ascii="Garamond" w:eastAsia="Times New Roman" w:hAnsi="Garamond" w:cs="Times New Roman"/>
          <w:color w:val="000000"/>
        </w:rPr>
        <w:t xml:space="preserve"> as he</w:t>
      </w:r>
      <w:r w:rsidR="00530A6F" w:rsidRPr="00AA2156">
        <w:rPr>
          <w:rFonts w:ascii="Garamond" w:eastAsia="Times New Roman" w:hAnsi="Garamond" w:cs="Times New Roman"/>
          <w:color w:val="000000"/>
        </w:rPr>
        <w:t xml:space="preserve"> </w:t>
      </w:r>
      <w:r w:rsidR="00E348C4" w:rsidRPr="00AA2156">
        <w:rPr>
          <w:rFonts w:ascii="Garamond" w:eastAsia="Times New Roman" w:hAnsi="Garamond" w:cs="Times New Roman"/>
          <w:color w:val="000000"/>
        </w:rPr>
        <w:t>roll</w:t>
      </w:r>
      <w:r w:rsidR="00956133" w:rsidRPr="00AA2156">
        <w:rPr>
          <w:rFonts w:ascii="Garamond" w:eastAsia="Times New Roman" w:hAnsi="Garamond" w:cs="Times New Roman"/>
          <w:color w:val="000000"/>
        </w:rPr>
        <w:t>ed</w:t>
      </w:r>
      <w:r w:rsidR="00C95EFD" w:rsidRPr="00AA2156">
        <w:rPr>
          <w:rFonts w:ascii="Garamond" w:eastAsia="Times New Roman" w:hAnsi="Garamond" w:cs="Times New Roman"/>
          <w:color w:val="000000"/>
        </w:rPr>
        <w:t xml:space="preserve"> </w:t>
      </w:r>
      <w:r w:rsidR="00E348C4" w:rsidRPr="00AA2156">
        <w:rPr>
          <w:rFonts w:ascii="Garamond" w:eastAsia="Times New Roman" w:hAnsi="Garamond" w:cs="Times New Roman"/>
          <w:color w:val="000000"/>
        </w:rPr>
        <w:t>over</w:t>
      </w:r>
      <w:r w:rsidR="00956133" w:rsidRPr="00AA2156">
        <w:rPr>
          <w:rFonts w:ascii="Garamond" w:eastAsia="Times New Roman" w:hAnsi="Garamond" w:cs="Times New Roman"/>
          <w:color w:val="000000"/>
        </w:rPr>
        <w:t xml:space="preserve"> </w:t>
      </w:r>
      <w:r w:rsidR="00966877" w:rsidRPr="00AA2156">
        <w:rPr>
          <w:rFonts w:ascii="Garamond" w:eastAsia="Times New Roman" w:hAnsi="Garamond" w:cs="Times New Roman"/>
          <w:color w:val="000000"/>
        </w:rPr>
        <w:t>and</w:t>
      </w:r>
      <w:r w:rsidR="00956133" w:rsidRPr="00AA2156">
        <w:rPr>
          <w:rFonts w:ascii="Garamond" w:eastAsia="Times New Roman" w:hAnsi="Garamond" w:cs="Times New Roman"/>
          <w:color w:val="000000"/>
        </w:rPr>
        <w:t xml:space="preserve"> shut his eyes</w:t>
      </w:r>
      <w:r w:rsidR="00C95EFD" w:rsidRPr="00AA2156">
        <w:rPr>
          <w:rFonts w:ascii="Garamond" w:eastAsia="Times New Roman" w:hAnsi="Garamond" w:cs="Times New Roman"/>
          <w:color w:val="000000"/>
        </w:rPr>
        <w:t>,</w:t>
      </w:r>
      <w:r w:rsidR="00AC7221" w:rsidRPr="00AA2156">
        <w:rPr>
          <w:rFonts w:ascii="Garamond" w:eastAsia="Times New Roman" w:hAnsi="Garamond" w:cs="Times New Roman"/>
          <w:color w:val="000000"/>
        </w:rPr>
        <w:t xml:space="preserve"> were they shot back open</w:t>
      </w:r>
      <w:r w:rsidR="00AA2156" w:rsidRPr="00AA2156">
        <w:rPr>
          <w:rFonts w:ascii="Garamond" w:eastAsia="Times New Roman" w:hAnsi="Garamond" w:cs="Times New Roman"/>
          <w:color w:val="000000"/>
        </w:rPr>
        <w:t xml:space="preserve">. He </w:t>
      </w:r>
      <w:r w:rsidR="00233EE4">
        <w:rPr>
          <w:rFonts w:ascii="Garamond" w:eastAsia="Times New Roman" w:hAnsi="Garamond" w:cs="Times New Roman"/>
          <w:color w:val="000000"/>
        </w:rPr>
        <w:t>was</w:t>
      </w:r>
      <w:r w:rsidR="000573B2">
        <w:rPr>
          <w:rFonts w:ascii="Garamond" w:eastAsia="Times New Roman" w:hAnsi="Garamond" w:cs="Times New Roman"/>
          <w:color w:val="000000"/>
        </w:rPr>
        <w:t xml:space="preserve"> no longer</w:t>
      </w:r>
      <w:r w:rsidR="00AA2156" w:rsidRPr="00AA2156">
        <w:rPr>
          <w:rFonts w:ascii="Garamond" w:eastAsia="Times New Roman" w:hAnsi="Garamond" w:cs="Times New Roman"/>
          <w:color w:val="000000"/>
        </w:rPr>
        <w:t xml:space="preserve"> </w:t>
      </w:r>
      <w:r w:rsidR="00233EE4">
        <w:rPr>
          <w:rFonts w:ascii="Garamond" w:eastAsia="Times New Roman" w:hAnsi="Garamond" w:cs="Times New Roman"/>
          <w:color w:val="000000"/>
        </w:rPr>
        <w:t xml:space="preserve">able to </w:t>
      </w:r>
      <w:r w:rsidR="00AA2156" w:rsidRPr="00AA2156">
        <w:rPr>
          <w:rFonts w:ascii="Garamond" w:eastAsia="Times New Roman" w:hAnsi="Garamond" w:cs="Times New Roman"/>
          <w:color w:val="000000"/>
        </w:rPr>
        <w:t>sleep.</w:t>
      </w:r>
    </w:p>
    <w:p w14:paraId="0B3894AF" w14:textId="6301F0B1" w:rsidR="00A54DE5" w:rsidRDefault="00B70117" w:rsidP="00246A7D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Sjóni </w:t>
      </w:r>
      <w:r w:rsidR="00246A7D">
        <w:rPr>
          <w:rFonts w:ascii="Garamond" w:eastAsia="Times New Roman" w:hAnsi="Garamond" w:cs="Times New Roman"/>
          <w:color w:val="000000"/>
        </w:rPr>
        <w:t xml:space="preserve">stood up </w:t>
      </w:r>
      <w:r w:rsidR="00116098">
        <w:rPr>
          <w:rFonts w:ascii="Garamond" w:eastAsia="Times New Roman" w:hAnsi="Garamond" w:cs="Times New Roman"/>
          <w:color w:val="000000"/>
        </w:rPr>
        <w:t>slowly</w:t>
      </w:r>
      <w:r w:rsidR="00465952" w:rsidRPr="00FF6A47">
        <w:rPr>
          <w:rFonts w:ascii="Garamond" w:eastAsia="Times New Roman" w:hAnsi="Garamond" w:cs="Times New Roman"/>
          <w:color w:val="000000"/>
        </w:rPr>
        <w:t xml:space="preserve"> as to not make any sound</w:t>
      </w:r>
      <w:r w:rsidR="00465952" w:rsidRPr="00906B44">
        <w:rPr>
          <w:rFonts w:ascii="Garamond" w:eastAsia="Times New Roman" w:hAnsi="Garamond" w:cs="Times New Roman"/>
          <w:color w:val="000000"/>
        </w:rPr>
        <w:t>.</w:t>
      </w:r>
      <w:r w:rsidR="00246A7D">
        <w:rPr>
          <w:rFonts w:ascii="Garamond" w:eastAsia="Times New Roman" w:hAnsi="Garamond" w:cs="Times New Roman"/>
          <w:color w:val="000000"/>
        </w:rPr>
        <w:t xml:space="preserve"> </w:t>
      </w:r>
      <w:r w:rsidR="00F41AA3" w:rsidRPr="00906B44">
        <w:rPr>
          <w:rFonts w:ascii="Garamond" w:eastAsia="Times New Roman" w:hAnsi="Garamond" w:cs="Times New Roman"/>
          <w:color w:val="000000"/>
        </w:rPr>
        <w:t xml:space="preserve">He was </w:t>
      </w:r>
      <w:r w:rsidR="00906B44" w:rsidRPr="00906B44">
        <w:rPr>
          <w:rFonts w:ascii="Garamond" w:eastAsia="Times New Roman" w:hAnsi="Garamond" w:cs="Times New Roman"/>
          <w:color w:val="000000"/>
        </w:rPr>
        <w:t>fortunate</w:t>
      </w:r>
      <w:r w:rsidR="00F41AA3" w:rsidRPr="00906B44">
        <w:rPr>
          <w:rFonts w:ascii="Garamond" w:eastAsia="Times New Roman" w:hAnsi="Garamond" w:cs="Times New Roman"/>
          <w:color w:val="000000"/>
        </w:rPr>
        <w:t xml:space="preserve"> for being given a </w:t>
      </w:r>
      <w:r w:rsidR="00906B44" w:rsidRPr="00906B44">
        <w:rPr>
          <w:rFonts w:ascii="Garamond" w:eastAsia="Times New Roman" w:hAnsi="Garamond" w:cs="Times New Roman"/>
          <w:color w:val="000000"/>
        </w:rPr>
        <w:t>space to sleep</w:t>
      </w:r>
      <w:r w:rsidR="003547EB">
        <w:rPr>
          <w:rFonts w:ascii="Garamond" w:eastAsia="Times New Roman" w:hAnsi="Garamond" w:cs="Times New Roman"/>
          <w:color w:val="000000"/>
        </w:rPr>
        <w:t>,</w:t>
      </w:r>
      <w:r w:rsidR="00906B44" w:rsidRPr="00906B44">
        <w:rPr>
          <w:rFonts w:ascii="Garamond" w:eastAsia="Times New Roman" w:hAnsi="Garamond" w:cs="Times New Roman"/>
          <w:color w:val="000000"/>
        </w:rPr>
        <w:t xml:space="preserve"> up against the</w:t>
      </w:r>
      <w:r w:rsidR="00116098" w:rsidRPr="00906B44">
        <w:rPr>
          <w:rFonts w:ascii="Garamond" w:eastAsia="Times New Roman" w:hAnsi="Garamond" w:cs="Times New Roman"/>
          <w:color w:val="000000"/>
        </w:rPr>
        <w:t xml:space="preserve"> </w:t>
      </w:r>
      <w:r w:rsidR="008F7AA1" w:rsidRPr="00906B44">
        <w:rPr>
          <w:rFonts w:ascii="Garamond" w:eastAsia="Times New Roman" w:hAnsi="Garamond" w:cs="Times New Roman"/>
          <w:color w:val="000000"/>
        </w:rPr>
        <w:t xml:space="preserve">wall with </w:t>
      </w:r>
      <w:r w:rsidR="007F0769">
        <w:rPr>
          <w:rFonts w:ascii="Garamond" w:eastAsia="Times New Roman" w:hAnsi="Garamond" w:cs="Times New Roman"/>
          <w:color w:val="000000"/>
        </w:rPr>
        <w:t>a</w:t>
      </w:r>
      <w:r w:rsidR="008F7AA1" w:rsidRPr="00906B44">
        <w:rPr>
          <w:rFonts w:ascii="Garamond" w:eastAsia="Times New Roman" w:hAnsi="Garamond" w:cs="Times New Roman"/>
          <w:color w:val="000000"/>
        </w:rPr>
        <w:t xml:space="preserve"> window</w:t>
      </w:r>
      <w:r w:rsidR="006B2FA1" w:rsidRPr="00906B44">
        <w:rPr>
          <w:rFonts w:ascii="Garamond" w:eastAsia="Times New Roman" w:hAnsi="Garamond" w:cs="Times New Roman"/>
          <w:color w:val="000000"/>
        </w:rPr>
        <w:t xml:space="preserve"> – well</w:t>
      </w:r>
      <w:r w:rsidR="007E5A56">
        <w:rPr>
          <w:rFonts w:ascii="Garamond" w:eastAsia="Times New Roman" w:hAnsi="Garamond" w:cs="Times New Roman"/>
          <w:color w:val="000000"/>
        </w:rPr>
        <w:t>,</w:t>
      </w:r>
      <w:r w:rsidR="006B2FA1" w:rsidRPr="00906B44">
        <w:rPr>
          <w:rFonts w:ascii="Garamond" w:eastAsia="Times New Roman" w:hAnsi="Garamond" w:cs="Times New Roman"/>
          <w:color w:val="000000"/>
        </w:rPr>
        <w:t xml:space="preserve"> it was a </w:t>
      </w:r>
      <w:r w:rsidR="000560C8" w:rsidRPr="00906B44">
        <w:rPr>
          <w:rFonts w:ascii="Garamond" w:eastAsia="Times New Roman" w:hAnsi="Garamond" w:cs="Times New Roman"/>
          <w:color w:val="000000"/>
        </w:rPr>
        <w:t>medium, half-circled</w:t>
      </w:r>
      <w:r w:rsidR="006B2FA1" w:rsidRPr="00906B44">
        <w:rPr>
          <w:rFonts w:ascii="Garamond" w:eastAsia="Times New Roman" w:hAnsi="Garamond" w:cs="Times New Roman"/>
          <w:color w:val="000000"/>
        </w:rPr>
        <w:t xml:space="preserve"> hole</w:t>
      </w:r>
      <w:r w:rsidR="00ED1F93">
        <w:rPr>
          <w:rFonts w:ascii="Garamond" w:eastAsia="Times New Roman" w:hAnsi="Garamond" w:cs="Times New Roman"/>
          <w:color w:val="000000"/>
        </w:rPr>
        <w:t xml:space="preserve"> </w:t>
      </w:r>
      <w:r w:rsidR="000560C8" w:rsidRPr="00906B44">
        <w:rPr>
          <w:rFonts w:ascii="Garamond" w:eastAsia="Times New Roman" w:hAnsi="Garamond" w:cs="Times New Roman"/>
          <w:color w:val="000000"/>
        </w:rPr>
        <w:t>that just happened to be at head-height</w:t>
      </w:r>
      <w:r w:rsidR="00F3656A">
        <w:rPr>
          <w:rFonts w:ascii="Garamond" w:eastAsia="Times New Roman" w:hAnsi="Garamond" w:cs="Times New Roman"/>
          <w:color w:val="000000"/>
        </w:rPr>
        <w:t>;</w:t>
      </w:r>
      <w:r w:rsidR="00ED1F93">
        <w:rPr>
          <w:rFonts w:ascii="Garamond" w:eastAsia="Times New Roman" w:hAnsi="Garamond" w:cs="Times New Roman"/>
          <w:color w:val="000000"/>
        </w:rPr>
        <w:t xml:space="preserve"> and it</w:t>
      </w:r>
      <w:r w:rsidR="00EC1095" w:rsidRPr="00146B81">
        <w:rPr>
          <w:rFonts w:ascii="Garamond" w:eastAsia="Times New Roman" w:hAnsi="Garamond" w:cs="Times New Roman"/>
          <w:color w:val="000000"/>
        </w:rPr>
        <w:t xml:space="preserve"> looked </w:t>
      </w:r>
      <w:r w:rsidR="002D50BE">
        <w:rPr>
          <w:rFonts w:ascii="Garamond" w:eastAsia="Times New Roman" w:hAnsi="Garamond" w:cs="Times New Roman"/>
          <w:color w:val="000000"/>
        </w:rPr>
        <w:t xml:space="preserve">out </w:t>
      </w:r>
      <w:r w:rsidR="00BD41F3">
        <w:rPr>
          <w:rFonts w:ascii="Garamond" w:eastAsia="Times New Roman" w:hAnsi="Garamond" w:cs="Times New Roman"/>
          <w:color w:val="000000"/>
        </w:rPr>
        <w:t>and over</w:t>
      </w:r>
      <w:r w:rsidR="00EC1095" w:rsidRPr="00146B81">
        <w:rPr>
          <w:rFonts w:ascii="Garamond" w:eastAsia="Times New Roman" w:hAnsi="Garamond" w:cs="Times New Roman"/>
          <w:color w:val="000000"/>
        </w:rPr>
        <w:t xml:space="preserve"> the </w:t>
      </w:r>
      <w:r w:rsidR="005E0B06" w:rsidRPr="00146B81">
        <w:rPr>
          <w:rFonts w:ascii="Garamond" w:eastAsia="Times New Roman" w:hAnsi="Garamond" w:cs="Times New Roman"/>
          <w:color w:val="000000"/>
        </w:rPr>
        <w:t xml:space="preserve">field of tall grass </w:t>
      </w:r>
      <w:r w:rsidR="00CD2B59" w:rsidRPr="00146B81">
        <w:rPr>
          <w:rFonts w:ascii="Garamond" w:eastAsia="Times New Roman" w:hAnsi="Garamond" w:cs="Times New Roman"/>
          <w:color w:val="000000"/>
        </w:rPr>
        <w:t>to the</w:t>
      </w:r>
      <w:r w:rsidR="00EC69C5" w:rsidRPr="00146B81">
        <w:rPr>
          <w:rFonts w:ascii="Garamond" w:eastAsia="Times New Roman" w:hAnsi="Garamond" w:cs="Times New Roman"/>
          <w:color w:val="000000"/>
        </w:rPr>
        <w:t xml:space="preserve"> </w:t>
      </w:r>
      <w:r w:rsidR="00146B81" w:rsidRPr="00146B81">
        <w:rPr>
          <w:rFonts w:ascii="Garamond" w:eastAsia="Times New Roman" w:hAnsi="Garamond" w:cs="Times New Roman"/>
          <w:color w:val="000000"/>
        </w:rPr>
        <w:t xml:space="preserve">trees </w:t>
      </w:r>
      <w:r w:rsidR="00F3656A">
        <w:rPr>
          <w:rFonts w:ascii="Garamond" w:eastAsia="Times New Roman" w:hAnsi="Garamond" w:cs="Times New Roman"/>
          <w:color w:val="000000"/>
        </w:rPr>
        <w:t xml:space="preserve">that towered </w:t>
      </w:r>
      <w:r w:rsidR="00146B81" w:rsidRPr="00146B81">
        <w:rPr>
          <w:rFonts w:ascii="Garamond" w:eastAsia="Times New Roman" w:hAnsi="Garamond" w:cs="Times New Roman"/>
          <w:color w:val="000000"/>
        </w:rPr>
        <w:t>behind</w:t>
      </w:r>
      <w:r w:rsidR="00EC7BF2">
        <w:rPr>
          <w:rFonts w:ascii="Garamond" w:eastAsia="Times New Roman" w:hAnsi="Garamond" w:cs="Times New Roman"/>
          <w:color w:val="000000"/>
        </w:rPr>
        <w:t xml:space="preserve"> them</w:t>
      </w:r>
      <w:r w:rsidR="00146B81" w:rsidRPr="00146B81">
        <w:rPr>
          <w:rFonts w:ascii="Garamond" w:eastAsia="Times New Roman" w:hAnsi="Garamond" w:cs="Times New Roman"/>
          <w:color w:val="000000"/>
        </w:rPr>
        <w:t xml:space="preserve">. </w:t>
      </w:r>
      <w:r w:rsidR="00C23391">
        <w:rPr>
          <w:rFonts w:ascii="Garamond" w:eastAsia="Times New Roman" w:hAnsi="Garamond" w:cs="Times New Roman"/>
          <w:color w:val="000000"/>
        </w:rPr>
        <w:t>In the middle of the field</w:t>
      </w:r>
      <w:r w:rsidR="00930C70">
        <w:rPr>
          <w:rFonts w:ascii="Garamond" w:eastAsia="Times New Roman" w:hAnsi="Garamond" w:cs="Times New Roman"/>
          <w:color w:val="000000"/>
        </w:rPr>
        <w:t xml:space="preserve"> Sjóni </w:t>
      </w:r>
      <w:r w:rsidR="00531212">
        <w:rPr>
          <w:rFonts w:ascii="Garamond" w:eastAsia="Times New Roman" w:hAnsi="Garamond" w:cs="Times New Roman"/>
          <w:color w:val="000000"/>
        </w:rPr>
        <w:t>thought</w:t>
      </w:r>
      <w:r w:rsidR="00930C70">
        <w:rPr>
          <w:rFonts w:ascii="Garamond" w:eastAsia="Times New Roman" w:hAnsi="Garamond" w:cs="Times New Roman"/>
          <w:color w:val="000000"/>
        </w:rPr>
        <w:t xml:space="preserve"> </w:t>
      </w:r>
      <w:r w:rsidR="00D72675">
        <w:rPr>
          <w:rFonts w:ascii="Garamond" w:eastAsia="Times New Roman" w:hAnsi="Garamond" w:cs="Times New Roman"/>
          <w:color w:val="000000"/>
        </w:rPr>
        <w:t xml:space="preserve">he </w:t>
      </w:r>
      <w:r w:rsidR="00F763B3">
        <w:rPr>
          <w:rFonts w:ascii="Garamond" w:eastAsia="Times New Roman" w:hAnsi="Garamond" w:cs="Times New Roman"/>
          <w:color w:val="000000"/>
        </w:rPr>
        <w:t>saw somethi</w:t>
      </w:r>
      <w:r w:rsidR="00531212">
        <w:rPr>
          <w:rFonts w:ascii="Garamond" w:eastAsia="Times New Roman" w:hAnsi="Garamond" w:cs="Times New Roman"/>
          <w:color w:val="000000"/>
        </w:rPr>
        <w:t>ng move – perhaps an animal</w:t>
      </w:r>
      <w:r w:rsidR="00C40E42">
        <w:rPr>
          <w:rFonts w:ascii="Garamond" w:eastAsia="Times New Roman" w:hAnsi="Garamond" w:cs="Times New Roman"/>
          <w:color w:val="000000"/>
        </w:rPr>
        <w:t>; yet the rain was</w:t>
      </w:r>
      <w:r w:rsidR="00D20C68">
        <w:rPr>
          <w:rFonts w:ascii="Garamond" w:eastAsia="Times New Roman" w:hAnsi="Garamond" w:cs="Times New Roman"/>
          <w:color w:val="000000"/>
        </w:rPr>
        <w:t xml:space="preserve"> so</w:t>
      </w:r>
      <w:r w:rsidR="00C40E42">
        <w:rPr>
          <w:rFonts w:ascii="Garamond" w:eastAsia="Times New Roman" w:hAnsi="Garamond" w:cs="Times New Roman"/>
          <w:color w:val="000000"/>
        </w:rPr>
        <w:t xml:space="preserve"> thick</w:t>
      </w:r>
      <w:r w:rsidR="00D20C68">
        <w:rPr>
          <w:rFonts w:ascii="Garamond" w:eastAsia="Times New Roman" w:hAnsi="Garamond" w:cs="Times New Roman"/>
          <w:color w:val="000000"/>
        </w:rPr>
        <w:t xml:space="preserve"> </w:t>
      </w:r>
      <w:r w:rsidR="00DC380F">
        <w:rPr>
          <w:rFonts w:ascii="Garamond" w:eastAsia="Times New Roman" w:hAnsi="Garamond" w:cs="Times New Roman"/>
          <w:color w:val="000000"/>
        </w:rPr>
        <w:t>it</w:t>
      </w:r>
      <w:r w:rsidR="00D20C68">
        <w:rPr>
          <w:rFonts w:ascii="Garamond" w:eastAsia="Times New Roman" w:hAnsi="Garamond" w:cs="Times New Roman"/>
          <w:color w:val="000000"/>
        </w:rPr>
        <w:t xml:space="preserve"> made it</w:t>
      </w:r>
      <w:r w:rsidR="00DC380F">
        <w:rPr>
          <w:rFonts w:ascii="Garamond" w:eastAsia="Times New Roman" w:hAnsi="Garamond" w:cs="Times New Roman"/>
          <w:color w:val="000000"/>
        </w:rPr>
        <w:t xml:space="preserve"> hard to see more than an arm’s length</w:t>
      </w:r>
      <w:r w:rsidR="00D20C68">
        <w:rPr>
          <w:rFonts w:ascii="Garamond" w:eastAsia="Times New Roman" w:hAnsi="Garamond" w:cs="Times New Roman"/>
          <w:color w:val="000000"/>
        </w:rPr>
        <w:t xml:space="preserve"> before everything turned </w:t>
      </w:r>
      <w:r w:rsidR="000E3D42">
        <w:rPr>
          <w:rFonts w:ascii="Garamond" w:eastAsia="Times New Roman" w:hAnsi="Garamond" w:cs="Times New Roman"/>
          <w:color w:val="000000"/>
        </w:rPr>
        <w:t>to grey.</w:t>
      </w:r>
    </w:p>
    <w:p w14:paraId="3540CD69" w14:textId="44A98242" w:rsidR="000A4375" w:rsidRDefault="008464F0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  <w:r w:rsidR="00117DFD">
        <w:rPr>
          <w:rFonts w:ascii="Garamond" w:eastAsia="Times New Roman" w:hAnsi="Garamond" w:cs="Times New Roman"/>
          <w:color w:val="000000"/>
        </w:rPr>
        <w:t xml:space="preserve">Sjóni </w:t>
      </w:r>
      <w:r w:rsidR="007C005E">
        <w:rPr>
          <w:rFonts w:ascii="Garamond" w:eastAsia="Times New Roman" w:hAnsi="Garamond" w:cs="Times New Roman"/>
          <w:color w:val="000000"/>
        </w:rPr>
        <w:t>kept his eyes on the field. Another are</w:t>
      </w:r>
      <w:r w:rsidR="00EE48C3">
        <w:rPr>
          <w:rFonts w:ascii="Garamond" w:eastAsia="Times New Roman" w:hAnsi="Garamond" w:cs="Times New Roman"/>
          <w:color w:val="000000"/>
        </w:rPr>
        <w:t>a</w:t>
      </w:r>
      <w:r w:rsidR="00841EB2">
        <w:rPr>
          <w:rFonts w:ascii="Garamond" w:eastAsia="Times New Roman" w:hAnsi="Garamond" w:cs="Times New Roman"/>
          <w:color w:val="000000"/>
        </w:rPr>
        <w:t xml:space="preserve"> </w:t>
      </w:r>
      <w:r w:rsidR="00E308E9">
        <w:rPr>
          <w:rFonts w:ascii="Garamond" w:eastAsia="Times New Roman" w:hAnsi="Garamond" w:cs="Times New Roman"/>
          <w:color w:val="000000"/>
        </w:rPr>
        <w:t>stirred a bit</w:t>
      </w:r>
      <w:r w:rsidR="00EE48C3">
        <w:rPr>
          <w:rFonts w:ascii="Garamond" w:eastAsia="Times New Roman" w:hAnsi="Garamond" w:cs="Times New Roman"/>
          <w:color w:val="000000"/>
        </w:rPr>
        <w:t xml:space="preserve">, not far from the first. </w:t>
      </w:r>
      <w:r w:rsidR="0025153D">
        <w:rPr>
          <w:rFonts w:ascii="Garamond" w:eastAsia="Times New Roman" w:hAnsi="Garamond" w:cs="Times New Roman"/>
          <w:color w:val="000000"/>
        </w:rPr>
        <w:t xml:space="preserve">This time </w:t>
      </w:r>
      <w:r w:rsidR="00853BAB">
        <w:rPr>
          <w:rFonts w:ascii="Garamond" w:eastAsia="Times New Roman" w:hAnsi="Garamond" w:cs="Times New Roman"/>
          <w:color w:val="000000"/>
        </w:rPr>
        <w:t>he</w:t>
      </w:r>
      <w:r w:rsidR="0025153D">
        <w:rPr>
          <w:rFonts w:ascii="Garamond" w:eastAsia="Times New Roman" w:hAnsi="Garamond" w:cs="Times New Roman"/>
          <w:color w:val="000000"/>
        </w:rPr>
        <w:t xml:space="preserve"> knew he saw something move</w:t>
      </w:r>
      <w:r w:rsidR="00D32E1C">
        <w:rPr>
          <w:rFonts w:ascii="Garamond" w:eastAsia="Times New Roman" w:hAnsi="Garamond" w:cs="Times New Roman"/>
          <w:color w:val="000000"/>
        </w:rPr>
        <w:t>. Then</w:t>
      </w:r>
      <w:r w:rsidR="000C6134">
        <w:rPr>
          <w:rFonts w:ascii="Garamond" w:eastAsia="Times New Roman" w:hAnsi="Garamond" w:cs="Times New Roman"/>
          <w:color w:val="000000"/>
        </w:rPr>
        <w:t xml:space="preserve"> another spot fa</w:t>
      </w:r>
      <w:r w:rsidR="0026513A">
        <w:rPr>
          <w:rFonts w:ascii="Garamond" w:eastAsia="Times New Roman" w:hAnsi="Garamond" w:cs="Times New Roman"/>
          <w:color w:val="000000"/>
        </w:rPr>
        <w:t>r</w:t>
      </w:r>
      <w:r w:rsidR="000C6134">
        <w:rPr>
          <w:rFonts w:ascii="Garamond" w:eastAsia="Times New Roman" w:hAnsi="Garamond" w:cs="Times New Roman"/>
          <w:color w:val="000000"/>
        </w:rPr>
        <w:t>ther back</w:t>
      </w:r>
      <w:r w:rsidR="00715445">
        <w:rPr>
          <w:rFonts w:ascii="Garamond" w:eastAsia="Times New Roman" w:hAnsi="Garamond" w:cs="Times New Roman"/>
          <w:color w:val="000000"/>
        </w:rPr>
        <w:t xml:space="preserve"> in the grass shifted slightly</w:t>
      </w:r>
      <w:r w:rsidR="000C6134">
        <w:rPr>
          <w:rFonts w:ascii="Garamond" w:eastAsia="Times New Roman" w:hAnsi="Garamond" w:cs="Times New Roman"/>
          <w:color w:val="000000"/>
        </w:rPr>
        <w:t>; and another</w:t>
      </w:r>
      <w:r w:rsidR="00D912C8">
        <w:rPr>
          <w:rFonts w:ascii="Garamond" w:eastAsia="Times New Roman" w:hAnsi="Garamond" w:cs="Times New Roman"/>
          <w:color w:val="000000"/>
        </w:rPr>
        <w:t xml:space="preserve"> </w:t>
      </w:r>
      <w:r w:rsidR="00B11161">
        <w:rPr>
          <w:rFonts w:ascii="Garamond" w:eastAsia="Times New Roman" w:hAnsi="Garamond" w:cs="Times New Roman"/>
          <w:color w:val="000000"/>
        </w:rPr>
        <w:t>to</w:t>
      </w:r>
      <w:r w:rsidR="00D912C8">
        <w:rPr>
          <w:rFonts w:ascii="Garamond" w:eastAsia="Times New Roman" w:hAnsi="Garamond" w:cs="Times New Roman"/>
          <w:color w:val="000000"/>
        </w:rPr>
        <w:t xml:space="preserve"> the left</w:t>
      </w:r>
      <w:r w:rsidR="00B11161">
        <w:rPr>
          <w:rFonts w:ascii="Garamond" w:eastAsia="Times New Roman" w:hAnsi="Garamond" w:cs="Times New Roman"/>
          <w:color w:val="000000"/>
        </w:rPr>
        <w:t xml:space="preserve"> that</w:t>
      </w:r>
      <w:r w:rsidR="00333DDE">
        <w:rPr>
          <w:rFonts w:ascii="Garamond" w:eastAsia="Times New Roman" w:hAnsi="Garamond" w:cs="Times New Roman"/>
          <w:color w:val="000000"/>
        </w:rPr>
        <w:t>;</w:t>
      </w:r>
      <w:r w:rsidR="00D912C8">
        <w:rPr>
          <w:rFonts w:ascii="Garamond" w:eastAsia="Times New Roman" w:hAnsi="Garamond" w:cs="Times New Roman"/>
          <w:color w:val="000000"/>
        </w:rPr>
        <w:t xml:space="preserve"> the grass</w:t>
      </w:r>
      <w:r w:rsidR="00333DDE">
        <w:rPr>
          <w:rFonts w:ascii="Garamond" w:eastAsia="Times New Roman" w:hAnsi="Garamond" w:cs="Times New Roman"/>
          <w:color w:val="000000"/>
        </w:rPr>
        <w:t xml:space="preserve"> now</w:t>
      </w:r>
      <w:r w:rsidR="00D912C8">
        <w:rPr>
          <w:rFonts w:ascii="Garamond" w:eastAsia="Times New Roman" w:hAnsi="Garamond" w:cs="Times New Roman"/>
          <w:color w:val="000000"/>
        </w:rPr>
        <w:t xml:space="preserve"> </w:t>
      </w:r>
      <w:r w:rsidR="0024560A">
        <w:rPr>
          <w:rFonts w:ascii="Garamond" w:eastAsia="Times New Roman" w:hAnsi="Garamond" w:cs="Times New Roman"/>
          <w:color w:val="000000"/>
        </w:rPr>
        <w:t>moving</w:t>
      </w:r>
      <w:r w:rsidR="00D912C8">
        <w:rPr>
          <w:rFonts w:ascii="Garamond" w:eastAsia="Times New Roman" w:hAnsi="Garamond" w:cs="Times New Roman"/>
          <w:color w:val="000000"/>
        </w:rPr>
        <w:t xml:space="preserve"> as if serpents </w:t>
      </w:r>
      <w:r w:rsidR="00D41ACB">
        <w:rPr>
          <w:rFonts w:ascii="Garamond" w:eastAsia="Times New Roman" w:hAnsi="Garamond" w:cs="Times New Roman"/>
          <w:color w:val="000000"/>
        </w:rPr>
        <w:t xml:space="preserve">were </w:t>
      </w:r>
      <w:r w:rsidR="00333DDE">
        <w:rPr>
          <w:rFonts w:ascii="Garamond" w:eastAsia="Times New Roman" w:hAnsi="Garamond" w:cs="Times New Roman"/>
          <w:color w:val="000000"/>
        </w:rPr>
        <w:t>sneaking below</w:t>
      </w:r>
      <w:r w:rsidR="00D41ACB">
        <w:rPr>
          <w:rFonts w:ascii="Garamond" w:eastAsia="Times New Roman" w:hAnsi="Garamond" w:cs="Times New Roman"/>
          <w:color w:val="000000"/>
        </w:rPr>
        <w:t>.</w:t>
      </w:r>
      <w:r w:rsidR="0023492A">
        <w:rPr>
          <w:rFonts w:ascii="Garamond" w:eastAsia="Times New Roman" w:hAnsi="Garamond" w:cs="Times New Roman"/>
          <w:color w:val="000000"/>
        </w:rPr>
        <w:t xml:space="preserve"> Sjóni was getting a terrible feeling in his stomach and his heart sounded like the gallop of a stallion. </w:t>
      </w:r>
      <w:r w:rsidR="00050885">
        <w:rPr>
          <w:rFonts w:ascii="Garamond" w:eastAsia="Times New Roman" w:hAnsi="Garamond" w:cs="Times New Roman"/>
          <w:color w:val="000000"/>
        </w:rPr>
        <w:t xml:space="preserve">The </w:t>
      </w:r>
      <w:r w:rsidR="008528EC">
        <w:rPr>
          <w:rFonts w:ascii="Garamond" w:eastAsia="Times New Roman" w:hAnsi="Garamond" w:cs="Times New Roman"/>
          <w:color w:val="000000"/>
        </w:rPr>
        <w:t xml:space="preserve">trails of parted grass continued up to the </w:t>
      </w:r>
      <w:r w:rsidR="009545FD">
        <w:rPr>
          <w:rFonts w:ascii="Garamond" w:eastAsia="Times New Roman" w:hAnsi="Garamond" w:cs="Times New Roman"/>
          <w:color w:val="000000"/>
        </w:rPr>
        <w:t>field’s border</w:t>
      </w:r>
      <w:r w:rsidR="00FA2DE1">
        <w:rPr>
          <w:rFonts w:ascii="Garamond" w:eastAsia="Times New Roman" w:hAnsi="Garamond" w:cs="Times New Roman"/>
          <w:color w:val="000000"/>
        </w:rPr>
        <w:t>; and then</w:t>
      </w:r>
      <w:r w:rsidR="00427E8C">
        <w:rPr>
          <w:rFonts w:ascii="Garamond" w:eastAsia="Times New Roman" w:hAnsi="Garamond" w:cs="Times New Roman"/>
          <w:color w:val="000000"/>
        </w:rPr>
        <w:t xml:space="preserve"> there was a sudden silence.</w:t>
      </w:r>
    </w:p>
    <w:p w14:paraId="04CB01B9" w14:textId="77777777" w:rsidR="00AB1CA3" w:rsidRDefault="00FA2DE1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  <w:r w:rsidR="00997D6F">
        <w:rPr>
          <w:rFonts w:ascii="Garamond" w:eastAsia="Times New Roman" w:hAnsi="Garamond" w:cs="Times New Roman"/>
          <w:color w:val="000000"/>
        </w:rPr>
        <w:t xml:space="preserve">Just as Sjóni went to </w:t>
      </w:r>
      <w:r w:rsidR="00EF76F8">
        <w:rPr>
          <w:rFonts w:ascii="Garamond" w:eastAsia="Times New Roman" w:hAnsi="Garamond" w:cs="Times New Roman"/>
          <w:color w:val="000000"/>
        </w:rPr>
        <w:t xml:space="preserve">alert some of the others, </w:t>
      </w:r>
      <w:r w:rsidR="00482B06">
        <w:rPr>
          <w:rFonts w:ascii="Garamond" w:eastAsia="Times New Roman" w:hAnsi="Garamond" w:cs="Times New Roman"/>
          <w:color w:val="000000"/>
        </w:rPr>
        <w:t xml:space="preserve">the </w:t>
      </w:r>
      <w:r w:rsidR="00D45B4A">
        <w:rPr>
          <w:rFonts w:ascii="Garamond" w:eastAsia="Times New Roman" w:hAnsi="Garamond" w:cs="Times New Roman"/>
          <w:color w:val="000000"/>
        </w:rPr>
        <w:t xml:space="preserve">disturbing sound of a </w:t>
      </w:r>
      <w:r w:rsidR="00266A9A">
        <w:rPr>
          <w:rFonts w:ascii="Garamond" w:eastAsia="Times New Roman" w:hAnsi="Garamond" w:cs="Times New Roman"/>
          <w:color w:val="000000"/>
        </w:rPr>
        <w:t xml:space="preserve">battle </w:t>
      </w:r>
      <w:r w:rsidR="00D45B4A">
        <w:rPr>
          <w:rFonts w:ascii="Garamond" w:eastAsia="Times New Roman" w:hAnsi="Garamond" w:cs="Times New Roman"/>
          <w:color w:val="000000"/>
        </w:rPr>
        <w:t>horn came from the direction of the field.</w:t>
      </w:r>
      <w:r w:rsidR="00BE7158">
        <w:rPr>
          <w:rFonts w:ascii="Garamond" w:eastAsia="Times New Roman" w:hAnsi="Garamond" w:cs="Times New Roman"/>
          <w:color w:val="000000"/>
        </w:rPr>
        <w:t xml:space="preserve"> </w:t>
      </w:r>
    </w:p>
    <w:p w14:paraId="5C23DA67" w14:textId="1570D098" w:rsidR="00FA2DE1" w:rsidRDefault="00251140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lastRenderedPageBreak/>
        <w:t>Following, a group of large men</w:t>
      </w:r>
      <w:r w:rsidR="0091656A">
        <w:rPr>
          <w:rFonts w:ascii="Garamond" w:eastAsia="Times New Roman" w:hAnsi="Garamond" w:cs="Times New Roman"/>
          <w:color w:val="000000"/>
        </w:rPr>
        <w:t xml:space="preserve"> –</w:t>
      </w:r>
      <w:r w:rsidR="00847A86">
        <w:rPr>
          <w:rFonts w:ascii="Garamond" w:eastAsia="Times New Roman" w:hAnsi="Garamond" w:cs="Times New Roman"/>
          <w:color w:val="000000"/>
        </w:rPr>
        <w:t xml:space="preserve"> they were</w:t>
      </w:r>
      <w:r w:rsidR="0091656A">
        <w:rPr>
          <w:rFonts w:ascii="Garamond" w:eastAsia="Times New Roman" w:hAnsi="Garamond" w:cs="Times New Roman"/>
          <w:color w:val="000000"/>
        </w:rPr>
        <w:t xml:space="preserve"> </w:t>
      </w:r>
      <w:r w:rsidR="00E43C11">
        <w:rPr>
          <w:rFonts w:ascii="Garamond" w:eastAsia="Times New Roman" w:hAnsi="Garamond" w:cs="Times New Roman"/>
          <w:color w:val="000000"/>
        </w:rPr>
        <w:t>savages really,</w:t>
      </w:r>
      <w:r w:rsidR="0091656A">
        <w:rPr>
          <w:rFonts w:ascii="Garamond" w:eastAsia="Times New Roman" w:hAnsi="Garamond" w:cs="Times New Roman"/>
          <w:color w:val="000000"/>
        </w:rPr>
        <w:t xml:space="preserve"> dressed in </w:t>
      </w:r>
      <w:r w:rsidR="00D92554">
        <w:rPr>
          <w:rFonts w:ascii="Garamond" w:eastAsia="Times New Roman" w:hAnsi="Garamond" w:cs="Times New Roman"/>
          <w:color w:val="000000"/>
        </w:rPr>
        <w:t xml:space="preserve">various furs of color, </w:t>
      </w:r>
      <w:r w:rsidR="00E43C11">
        <w:rPr>
          <w:rFonts w:ascii="Garamond" w:eastAsia="Times New Roman" w:hAnsi="Garamond" w:cs="Times New Roman"/>
          <w:color w:val="000000"/>
        </w:rPr>
        <w:t>some</w:t>
      </w:r>
      <w:r w:rsidR="00D92554">
        <w:rPr>
          <w:rFonts w:ascii="Garamond" w:eastAsia="Times New Roman" w:hAnsi="Garamond" w:cs="Times New Roman"/>
          <w:color w:val="000000"/>
        </w:rPr>
        <w:t xml:space="preserve"> </w:t>
      </w:r>
      <w:r w:rsidR="00FE6F9E">
        <w:rPr>
          <w:rFonts w:ascii="Garamond" w:eastAsia="Times New Roman" w:hAnsi="Garamond" w:cs="Times New Roman"/>
          <w:color w:val="000000"/>
        </w:rPr>
        <w:t>prefer</w:t>
      </w:r>
      <w:r w:rsidR="00180A56">
        <w:rPr>
          <w:rFonts w:ascii="Garamond" w:eastAsia="Times New Roman" w:hAnsi="Garamond" w:cs="Times New Roman"/>
          <w:color w:val="000000"/>
        </w:rPr>
        <w:t>ring</w:t>
      </w:r>
      <w:r w:rsidR="00D92554">
        <w:rPr>
          <w:rFonts w:ascii="Garamond" w:eastAsia="Times New Roman" w:hAnsi="Garamond" w:cs="Times New Roman"/>
          <w:color w:val="000000"/>
        </w:rPr>
        <w:t xml:space="preserve"> </w:t>
      </w:r>
      <w:r w:rsidR="00FE6F9E">
        <w:rPr>
          <w:rFonts w:ascii="Garamond" w:eastAsia="Times New Roman" w:hAnsi="Garamond" w:cs="Times New Roman"/>
          <w:color w:val="000000"/>
        </w:rPr>
        <w:t>the</w:t>
      </w:r>
      <w:r w:rsidR="0091656A">
        <w:rPr>
          <w:rFonts w:ascii="Garamond" w:eastAsia="Times New Roman" w:hAnsi="Garamond" w:cs="Times New Roman"/>
          <w:color w:val="000000"/>
        </w:rPr>
        <w:t xml:space="preserve"> </w:t>
      </w:r>
      <w:r w:rsidR="00BC470F">
        <w:rPr>
          <w:rFonts w:ascii="Garamond" w:eastAsia="Times New Roman" w:hAnsi="Garamond" w:cs="Times New Roman"/>
          <w:color w:val="000000"/>
        </w:rPr>
        <w:t xml:space="preserve">menacing </w:t>
      </w:r>
      <w:r w:rsidR="0091656A">
        <w:rPr>
          <w:rFonts w:ascii="Garamond" w:eastAsia="Times New Roman" w:hAnsi="Garamond" w:cs="Times New Roman"/>
          <w:color w:val="000000"/>
        </w:rPr>
        <w:t xml:space="preserve">decor </w:t>
      </w:r>
      <w:r w:rsidR="00180A56">
        <w:rPr>
          <w:rFonts w:ascii="Garamond" w:eastAsia="Times New Roman" w:hAnsi="Garamond" w:cs="Times New Roman"/>
          <w:color w:val="000000"/>
        </w:rPr>
        <w:t>of</w:t>
      </w:r>
      <w:r w:rsidR="0091656A">
        <w:rPr>
          <w:rFonts w:ascii="Garamond" w:eastAsia="Times New Roman" w:hAnsi="Garamond" w:cs="Times New Roman"/>
          <w:color w:val="000000"/>
        </w:rPr>
        <w:t xml:space="preserve"> bone, stepped out from the </w:t>
      </w:r>
      <w:r w:rsidR="00C50AC7">
        <w:rPr>
          <w:rFonts w:ascii="Garamond" w:eastAsia="Times New Roman" w:hAnsi="Garamond" w:cs="Times New Roman"/>
          <w:color w:val="000000"/>
        </w:rPr>
        <w:t xml:space="preserve">grass and </w:t>
      </w:r>
      <w:r w:rsidR="002E1B8C">
        <w:rPr>
          <w:rFonts w:ascii="Garamond" w:eastAsia="Times New Roman" w:hAnsi="Garamond" w:cs="Times New Roman"/>
          <w:color w:val="000000"/>
        </w:rPr>
        <w:t>continued t</w:t>
      </w:r>
      <w:r w:rsidR="00763E7F">
        <w:rPr>
          <w:rFonts w:ascii="Garamond" w:eastAsia="Times New Roman" w:hAnsi="Garamond" w:cs="Times New Roman"/>
          <w:color w:val="000000"/>
        </w:rPr>
        <w:t>heir</w:t>
      </w:r>
      <w:r w:rsidR="002E1B8C">
        <w:rPr>
          <w:rFonts w:ascii="Garamond" w:eastAsia="Times New Roman" w:hAnsi="Garamond" w:cs="Times New Roman"/>
          <w:color w:val="000000"/>
        </w:rPr>
        <w:t xml:space="preserve"> </w:t>
      </w:r>
      <w:r w:rsidR="00C50AC7">
        <w:rPr>
          <w:rFonts w:ascii="Garamond" w:eastAsia="Times New Roman" w:hAnsi="Garamond" w:cs="Times New Roman"/>
          <w:color w:val="000000"/>
        </w:rPr>
        <w:t>advanc</w:t>
      </w:r>
      <w:r w:rsidR="002E1B8C">
        <w:rPr>
          <w:rFonts w:ascii="Garamond" w:eastAsia="Times New Roman" w:hAnsi="Garamond" w:cs="Times New Roman"/>
          <w:color w:val="000000"/>
        </w:rPr>
        <w:t>e</w:t>
      </w:r>
      <w:r w:rsidR="00C50AC7">
        <w:rPr>
          <w:rFonts w:ascii="Garamond" w:eastAsia="Times New Roman" w:hAnsi="Garamond" w:cs="Times New Roman"/>
          <w:color w:val="000000"/>
        </w:rPr>
        <w:t xml:space="preserve"> on </w:t>
      </w:r>
      <w:r w:rsidR="002E1B8C">
        <w:rPr>
          <w:rFonts w:ascii="Garamond" w:eastAsia="Times New Roman" w:hAnsi="Garamond" w:cs="Times New Roman"/>
          <w:color w:val="000000"/>
        </w:rPr>
        <w:t>the barn</w:t>
      </w:r>
      <w:r w:rsidR="00763E7F">
        <w:rPr>
          <w:rFonts w:ascii="Garamond" w:eastAsia="Times New Roman" w:hAnsi="Garamond" w:cs="Times New Roman"/>
          <w:color w:val="000000"/>
        </w:rPr>
        <w:t xml:space="preserve">. </w:t>
      </w:r>
      <w:r w:rsidR="00474187">
        <w:rPr>
          <w:rFonts w:ascii="Garamond" w:eastAsia="Times New Roman" w:hAnsi="Garamond" w:cs="Times New Roman"/>
          <w:color w:val="000000"/>
        </w:rPr>
        <w:t xml:space="preserve">Those inside shot up upon </w:t>
      </w:r>
      <w:r w:rsidR="006C506F">
        <w:rPr>
          <w:rFonts w:ascii="Garamond" w:eastAsia="Times New Roman" w:hAnsi="Garamond" w:cs="Times New Roman"/>
          <w:color w:val="000000"/>
        </w:rPr>
        <w:t xml:space="preserve">their </w:t>
      </w:r>
      <w:r w:rsidR="00474187">
        <w:rPr>
          <w:rFonts w:ascii="Garamond" w:eastAsia="Times New Roman" w:hAnsi="Garamond" w:cs="Times New Roman"/>
          <w:color w:val="000000"/>
        </w:rPr>
        <w:t>hearing</w:t>
      </w:r>
      <w:r w:rsidR="006C506F">
        <w:rPr>
          <w:rFonts w:ascii="Garamond" w:eastAsia="Times New Roman" w:hAnsi="Garamond" w:cs="Times New Roman"/>
          <w:color w:val="000000"/>
        </w:rPr>
        <w:t xml:space="preserve"> of</w:t>
      </w:r>
      <w:r w:rsidR="00474187">
        <w:rPr>
          <w:rFonts w:ascii="Garamond" w:eastAsia="Times New Roman" w:hAnsi="Garamond" w:cs="Times New Roman"/>
          <w:color w:val="000000"/>
        </w:rPr>
        <w:t xml:space="preserve"> the </w:t>
      </w:r>
      <w:r w:rsidR="00795D9C">
        <w:rPr>
          <w:rFonts w:ascii="Garamond" w:eastAsia="Times New Roman" w:hAnsi="Garamond" w:cs="Times New Roman"/>
          <w:color w:val="000000"/>
        </w:rPr>
        <w:t xml:space="preserve">horn </w:t>
      </w:r>
      <w:r w:rsidR="00795D9C" w:rsidRPr="00F23A36">
        <w:rPr>
          <w:rFonts w:ascii="Garamond" w:eastAsia="Times New Roman" w:hAnsi="Garamond" w:cs="Times New Roman"/>
          <w:color w:val="000000"/>
          <w:highlight w:val="yellow"/>
        </w:rPr>
        <w:t>and</w:t>
      </w:r>
      <w:r w:rsidR="006C506F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began </w:t>
      </w:r>
      <w:r w:rsidR="00795D9C" w:rsidRPr="00F23A36">
        <w:rPr>
          <w:rFonts w:ascii="Garamond" w:eastAsia="Times New Roman" w:hAnsi="Garamond" w:cs="Times New Roman"/>
          <w:color w:val="000000"/>
          <w:highlight w:val="yellow"/>
        </w:rPr>
        <w:t>to dress</w:t>
      </w:r>
      <w:r w:rsidR="00644BC9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themselves </w:t>
      </w:r>
      <w:r w:rsidR="00795D9C" w:rsidRPr="00F23A36">
        <w:rPr>
          <w:rFonts w:ascii="Garamond" w:eastAsia="Times New Roman" w:hAnsi="Garamond" w:cs="Times New Roman"/>
          <w:color w:val="000000"/>
          <w:highlight w:val="yellow"/>
        </w:rPr>
        <w:t>in</w:t>
      </w:r>
      <w:r w:rsidR="00644BC9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what little </w:t>
      </w:r>
      <w:r w:rsidR="00F44BEF" w:rsidRPr="00F23A36">
        <w:rPr>
          <w:rFonts w:ascii="Garamond" w:eastAsia="Times New Roman" w:hAnsi="Garamond" w:cs="Times New Roman"/>
          <w:color w:val="000000"/>
          <w:highlight w:val="yellow"/>
        </w:rPr>
        <w:t>armor</w:t>
      </w:r>
      <w:r w:rsidR="00644BC9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</w:t>
      </w:r>
      <w:r w:rsidR="00413434" w:rsidRPr="00F23A36">
        <w:rPr>
          <w:rFonts w:ascii="Garamond" w:eastAsia="Times New Roman" w:hAnsi="Garamond" w:cs="Times New Roman"/>
          <w:color w:val="000000"/>
          <w:highlight w:val="yellow"/>
        </w:rPr>
        <w:t>they</w:t>
      </w:r>
      <w:r w:rsidR="00644BC9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shared.</w:t>
      </w:r>
      <w:r w:rsidR="00795D9C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</w:t>
      </w:r>
      <w:r w:rsidR="006D2B1D" w:rsidRPr="00F23A36">
        <w:rPr>
          <w:rFonts w:ascii="Garamond" w:eastAsia="Times New Roman" w:hAnsi="Garamond" w:cs="Times New Roman"/>
          <w:color w:val="000000"/>
          <w:highlight w:val="yellow"/>
        </w:rPr>
        <w:t>The men</w:t>
      </w:r>
      <w:r w:rsidR="00123BB8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</w:t>
      </w:r>
      <w:r w:rsidR="00644E42" w:rsidRPr="00F23A36">
        <w:rPr>
          <w:rFonts w:ascii="Garamond" w:eastAsia="Times New Roman" w:hAnsi="Garamond" w:cs="Times New Roman"/>
          <w:color w:val="000000"/>
          <w:highlight w:val="yellow"/>
        </w:rPr>
        <w:t xml:space="preserve">and </w:t>
      </w:r>
      <w:r w:rsidR="00123BB8" w:rsidRPr="00F23A36">
        <w:rPr>
          <w:rFonts w:ascii="Garamond" w:eastAsia="Times New Roman" w:hAnsi="Garamond" w:cs="Times New Roman"/>
          <w:color w:val="000000"/>
          <w:highlight w:val="yellow"/>
        </w:rPr>
        <w:t xml:space="preserve">women </w:t>
      </w:r>
      <w:r w:rsidR="001253CA" w:rsidRPr="00F23A36">
        <w:rPr>
          <w:rFonts w:ascii="Garamond" w:eastAsia="Times New Roman" w:hAnsi="Garamond" w:cs="Times New Roman"/>
          <w:color w:val="000000"/>
          <w:highlight w:val="yellow"/>
        </w:rPr>
        <w:t xml:space="preserve">passed around </w:t>
      </w:r>
      <w:r w:rsidR="000563D0" w:rsidRPr="00F23A36">
        <w:rPr>
          <w:rFonts w:ascii="Garamond" w:eastAsia="Times New Roman" w:hAnsi="Garamond" w:cs="Times New Roman"/>
          <w:color w:val="000000"/>
          <w:highlight w:val="yellow"/>
        </w:rPr>
        <w:t>axes and spears, as well as</w:t>
      </w:r>
      <w:r w:rsidR="006A17D5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farm tools </w:t>
      </w:r>
      <w:r w:rsidR="00B14359" w:rsidRPr="00F23A36">
        <w:rPr>
          <w:rFonts w:ascii="Garamond" w:eastAsia="Times New Roman" w:hAnsi="Garamond" w:cs="Times New Roman"/>
          <w:color w:val="000000"/>
          <w:highlight w:val="yellow"/>
        </w:rPr>
        <w:t xml:space="preserve">like </w:t>
      </w:r>
      <w:r w:rsidR="004C2E84" w:rsidRPr="00F23A36">
        <w:rPr>
          <w:rFonts w:ascii="Garamond" w:eastAsia="Times New Roman" w:hAnsi="Garamond" w:cs="Times New Roman"/>
          <w:color w:val="000000"/>
          <w:highlight w:val="yellow"/>
        </w:rPr>
        <w:t xml:space="preserve">those of </w:t>
      </w:r>
      <w:r w:rsidR="00B14359" w:rsidRPr="00F23A36">
        <w:rPr>
          <w:rFonts w:ascii="Garamond" w:eastAsia="Times New Roman" w:hAnsi="Garamond" w:cs="Times New Roman"/>
          <w:color w:val="000000"/>
          <w:highlight w:val="yellow"/>
        </w:rPr>
        <w:t>rakes and shovels.</w:t>
      </w:r>
      <w:r w:rsidR="00566E3A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Sjóni</w:t>
      </w:r>
      <w:r w:rsidR="002D2D41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couldn’t look away from the hole in the wall</w:t>
      </w:r>
      <w:r w:rsidR="006503BE" w:rsidRPr="00F23A36">
        <w:rPr>
          <w:rFonts w:ascii="Garamond" w:eastAsia="Times New Roman" w:hAnsi="Garamond" w:cs="Times New Roman"/>
          <w:color w:val="000000"/>
          <w:highlight w:val="yellow"/>
        </w:rPr>
        <w:t>, but h</w:t>
      </w:r>
      <w:r w:rsidR="00E45C15" w:rsidRPr="00F23A36">
        <w:rPr>
          <w:rFonts w:ascii="Garamond" w:eastAsia="Times New Roman" w:hAnsi="Garamond" w:cs="Times New Roman"/>
          <w:color w:val="000000"/>
          <w:highlight w:val="yellow"/>
        </w:rPr>
        <w:t>e heard everyone preparing behind him</w:t>
      </w:r>
      <w:r w:rsidR="00AB1CA3" w:rsidRPr="00F23A36">
        <w:rPr>
          <w:rFonts w:ascii="Garamond" w:eastAsia="Times New Roman" w:hAnsi="Garamond" w:cs="Times New Roman"/>
          <w:color w:val="000000"/>
          <w:highlight w:val="yellow"/>
        </w:rPr>
        <w:t xml:space="preserve"> with what little time they had.</w:t>
      </w:r>
    </w:p>
    <w:p w14:paraId="3064B6C6" w14:textId="77777777" w:rsidR="00146DB2" w:rsidRDefault="00146DB2" w:rsidP="00AB1CA3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56024E1E" w14:textId="7CD14197" w:rsidR="00C62C8F" w:rsidRDefault="00C62C8F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-instead, Sjóni will put on bear coat to save people</w:t>
      </w:r>
    </w:p>
    <w:p w14:paraId="3D0D18C0" w14:textId="12216DAC" w:rsidR="00C62C8F" w:rsidRDefault="00C62C8F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-people all hide underneath</w:t>
      </w:r>
    </w:p>
    <w:p w14:paraId="6C8E2561" w14:textId="02B1599A" w:rsidR="00C62C8F" w:rsidRDefault="00C62C8F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-</w:t>
      </w:r>
      <w:r w:rsidR="00BC2631">
        <w:rPr>
          <w:rFonts w:ascii="Garamond" w:eastAsia="Times New Roman" w:hAnsi="Garamond" w:cs="Times New Roman"/>
          <w:color w:val="000000"/>
        </w:rPr>
        <w:t>they hide and he gets ready while they break in</w:t>
      </w:r>
    </w:p>
    <w:p w14:paraId="36A62EEC" w14:textId="32D03880" w:rsidR="00BC2631" w:rsidRDefault="00BC2631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-then they approach him as he is receiving the Gods’ blessings</w:t>
      </w:r>
      <w:r w:rsidR="00146DB2">
        <w:rPr>
          <w:rFonts w:ascii="Garamond" w:eastAsia="Times New Roman" w:hAnsi="Garamond" w:cs="Times New Roman"/>
          <w:color w:val="000000"/>
        </w:rPr>
        <w:t xml:space="preserve"> (essentially)</w:t>
      </w:r>
    </w:p>
    <w:p w14:paraId="016B6FF4" w14:textId="53F2ADD6" w:rsidR="00C17DCC" w:rsidRDefault="00C17DCC" w:rsidP="00AB1CA3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-if everyone is left alive, how will Sjóni depart?</w:t>
      </w:r>
    </w:p>
    <w:p w14:paraId="1CF4A476" w14:textId="77777777" w:rsidR="00146DB2" w:rsidRDefault="00146DB2" w:rsidP="00AB1CA3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3E1E159F" w14:textId="565CD074" w:rsidR="00604728" w:rsidRDefault="00604728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  <w:r w:rsidR="00B102A5">
        <w:rPr>
          <w:rFonts w:ascii="Garamond" w:eastAsia="Times New Roman" w:hAnsi="Garamond" w:cs="Times New Roman"/>
          <w:color w:val="000000"/>
        </w:rPr>
        <w:t xml:space="preserve">A fire burnt in the middle of the </w:t>
      </w:r>
      <w:proofErr w:type="spellStart"/>
      <w:r w:rsidR="00B102A5">
        <w:rPr>
          <w:rFonts w:ascii="Garamond" w:eastAsia="Times New Roman" w:hAnsi="Garamond" w:cs="Times New Roman"/>
          <w:color w:val="000000"/>
        </w:rPr>
        <w:t>barn</w:t>
      </w:r>
      <w:r>
        <w:rPr>
          <w:rFonts w:ascii="Garamond" w:eastAsia="Times New Roman" w:hAnsi="Garamond" w:cs="Times New Roman"/>
          <w:color w:val="000000"/>
        </w:rPr>
        <w:t>The</w:t>
      </w:r>
      <w:proofErr w:type="spellEnd"/>
      <w:r w:rsidR="009B3A13">
        <w:rPr>
          <w:rFonts w:ascii="Garamond" w:eastAsia="Times New Roman" w:hAnsi="Garamond" w:cs="Times New Roman"/>
          <w:color w:val="000000"/>
        </w:rPr>
        <w:t xml:space="preserve"> savages </w:t>
      </w:r>
      <w:r w:rsidR="00015BD1">
        <w:rPr>
          <w:rFonts w:ascii="Garamond" w:eastAsia="Times New Roman" w:hAnsi="Garamond" w:cs="Times New Roman"/>
          <w:color w:val="000000"/>
        </w:rPr>
        <w:t xml:space="preserve">wasted no time tearing into the </w:t>
      </w:r>
      <w:r w:rsidR="00FC4659">
        <w:rPr>
          <w:rFonts w:ascii="Garamond" w:eastAsia="Times New Roman" w:hAnsi="Garamond" w:cs="Times New Roman"/>
          <w:color w:val="000000"/>
        </w:rPr>
        <w:t xml:space="preserve">front doors of the barn. </w:t>
      </w:r>
      <w:r w:rsidR="002B32EF">
        <w:rPr>
          <w:rFonts w:ascii="Garamond" w:eastAsia="Times New Roman" w:hAnsi="Garamond" w:cs="Times New Roman"/>
          <w:color w:val="000000"/>
        </w:rPr>
        <w:t xml:space="preserve">The </w:t>
      </w:r>
      <w:r w:rsidR="00B86C72">
        <w:rPr>
          <w:rFonts w:ascii="Garamond" w:eastAsia="Times New Roman" w:hAnsi="Garamond" w:cs="Times New Roman"/>
          <w:color w:val="000000"/>
        </w:rPr>
        <w:t>village folk</w:t>
      </w:r>
      <w:r w:rsidR="002B32EF">
        <w:rPr>
          <w:rFonts w:ascii="Garamond" w:eastAsia="Times New Roman" w:hAnsi="Garamond" w:cs="Times New Roman"/>
          <w:color w:val="000000"/>
        </w:rPr>
        <w:t xml:space="preserve"> did what they could to fight back</w:t>
      </w:r>
      <w:r w:rsidR="00DF0D33">
        <w:rPr>
          <w:rFonts w:ascii="Garamond" w:eastAsia="Times New Roman" w:hAnsi="Garamond" w:cs="Times New Roman"/>
          <w:color w:val="000000"/>
        </w:rPr>
        <w:t xml:space="preserve">. </w:t>
      </w:r>
      <w:r w:rsidR="00B86C72">
        <w:rPr>
          <w:rFonts w:ascii="Garamond" w:eastAsia="Times New Roman" w:hAnsi="Garamond" w:cs="Times New Roman"/>
          <w:color w:val="000000"/>
        </w:rPr>
        <w:t xml:space="preserve">Sjóni </w:t>
      </w:r>
      <w:r w:rsidR="00156A24">
        <w:rPr>
          <w:rFonts w:ascii="Garamond" w:eastAsia="Times New Roman" w:hAnsi="Garamond" w:cs="Times New Roman"/>
          <w:color w:val="000000"/>
        </w:rPr>
        <w:t>stared up to the sky,</w:t>
      </w:r>
      <w:r w:rsidR="002B32EF">
        <w:rPr>
          <w:rFonts w:ascii="Garamond" w:eastAsia="Times New Roman" w:hAnsi="Garamond" w:cs="Times New Roman"/>
          <w:color w:val="000000"/>
        </w:rPr>
        <w:t xml:space="preserve"> but </w:t>
      </w:r>
      <w:r w:rsidR="00C025A9">
        <w:rPr>
          <w:rFonts w:ascii="Garamond" w:eastAsia="Times New Roman" w:hAnsi="Garamond" w:cs="Times New Roman"/>
          <w:color w:val="000000"/>
        </w:rPr>
        <w:t xml:space="preserve">ultimately </w:t>
      </w:r>
      <w:r w:rsidR="00B65523">
        <w:rPr>
          <w:rFonts w:ascii="Garamond" w:eastAsia="Times New Roman" w:hAnsi="Garamond" w:cs="Times New Roman"/>
          <w:color w:val="000000"/>
        </w:rPr>
        <w:t>everyone was silenced by the steel</w:t>
      </w:r>
      <w:r w:rsidR="000E3317">
        <w:rPr>
          <w:rFonts w:ascii="Garamond" w:eastAsia="Times New Roman" w:hAnsi="Garamond" w:cs="Times New Roman"/>
          <w:color w:val="000000"/>
        </w:rPr>
        <w:t xml:space="preserve">. </w:t>
      </w:r>
      <w:r w:rsidR="00CF500E">
        <w:rPr>
          <w:rFonts w:ascii="Garamond" w:eastAsia="Times New Roman" w:hAnsi="Garamond" w:cs="Times New Roman"/>
          <w:color w:val="000000"/>
        </w:rPr>
        <w:t>The people in the barn were slaughtered</w:t>
      </w:r>
      <w:r w:rsidR="00DF7A74">
        <w:rPr>
          <w:rFonts w:ascii="Garamond" w:eastAsia="Times New Roman" w:hAnsi="Garamond" w:cs="Times New Roman"/>
          <w:color w:val="000000"/>
        </w:rPr>
        <w:t xml:space="preserve">; only the children remained hidden </w:t>
      </w:r>
      <w:r w:rsidR="00C33E61">
        <w:rPr>
          <w:rFonts w:ascii="Garamond" w:eastAsia="Times New Roman" w:hAnsi="Garamond" w:cs="Times New Roman"/>
          <w:color w:val="000000"/>
        </w:rPr>
        <w:t xml:space="preserve">underground </w:t>
      </w:r>
      <w:r w:rsidR="00DF7A74">
        <w:rPr>
          <w:rFonts w:ascii="Garamond" w:eastAsia="Times New Roman" w:hAnsi="Garamond" w:cs="Times New Roman"/>
          <w:color w:val="000000"/>
        </w:rPr>
        <w:t>and alive</w:t>
      </w:r>
      <w:r w:rsidR="0029467F">
        <w:rPr>
          <w:rFonts w:ascii="Garamond" w:eastAsia="Times New Roman" w:hAnsi="Garamond" w:cs="Times New Roman"/>
          <w:color w:val="000000"/>
        </w:rPr>
        <w:t xml:space="preserve">, and </w:t>
      </w:r>
      <w:r w:rsidR="00C33E61">
        <w:rPr>
          <w:rFonts w:ascii="Garamond" w:eastAsia="Times New Roman" w:hAnsi="Garamond" w:cs="Times New Roman"/>
          <w:color w:val="000000"/>
        </w:rPr>
        <w:t xml:space="preserve">now </w:t>
      </w:r>
      <w:r w:rsidR="0029467F">
        <w:rPr>
          <w:rFonts w:ascii="Garamond" w:eastAsia="Times New Roman" w:hAnsi="Garamond" w:cs="Times New Roman"/>
          <w:color w:val="000000"/>
        </w:rPr>
        <w:t xml:space="preserve">Sjóni </w:t>
      </w:r>
      <w:r w:rsidR="00C33E61">
        <w:rPr>
          <w:rFonts w:ascii="Garamond" w:eastAsia="Times New Roman" w:hAnsi="Garamond" w:cs="Times New Roman"/>
          <w:color w:val="000000"/>
        </w:rPr>
        <w:t xml:space="preserve">was the only thing that </w:t>
      </w:r>
      <w:r w:rsidR="0029467F">
        <w:rPr>
          <w:rFonts w:ascii="Garamond" w:eastAsia="Times New Roman" w:hAnsi="Garamond" w:cs="Times New Roman"/>
          <w:color w:val="000000"/>
        </w:rPr>
        <w:t xml:space="preserve">stood between them and the </w:t>
      </w:r>
      <w:r w:rsidR="00A179B1">
        <w:rPr>
          <w:rFonts w:ascii="Garamond" w:eastAsia="Times New Roman" w:hAnsi="Garamond" w:cs="Times New Roman"/>
          <w:color w:val="000000"/>
        </w:rPr>
        <w:t>raiders</w:t>
      </w:r>
      <w:r w:rsidR="0029467F">
        <w:rPr>
          <w:rFonts w:ascii="Garamond" w:eastAsia="Times New Roman" w:hAnsi="Garamond" w:cs="Times New Roman"/>
          <w:color w:val="000000"/>
        </w:rPr>
        <w:t>.</w:t>
      </w:r>
    </w:p>
    <w:p w14:paraId="30299137" w14:textId="6B1575E0" w:rsidR="00013824" w:rsidRDefault="002617DA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lastRenderedPageBreak/>
        <w:t>“And what’s wrong with you</w:t>
      </w:r>
      <w:r w:rsidR="009E1B30">
        <w:rPr>
          <w:rFonts w:ascii="Garamond" w:eastAsia="Times New Roman" w:hAnsi="Garamond" w:cs="Times New Roman"/>
          <w:color w:val="000000"/>
        </w:rPr>
        <w:t>, huh</w:t>
      </w:r>
      <w:r>
        <w:rPr>
          <w:rFonts w:ascii="Garamond" w:eastAsia="Times New Roman" w:hAnsi="Garamond" w:cs="Times New Roman"/>
          <w:color w:val="000000"/>
        </w:rPr>
        <w:t xml:space="preserve">? How come </w:t>
      </w:r>
      <w:r w:rsidR="006800EA">
        <w:rPr>
          <w:rFonts w:ascii="Garamond" w:eastAsia="Times New Roman" w:hAnsi="Garamond" w:cs="Times New Roman"/>
          <w:color w:val="000000"/>
        </w:rPr>
        <w:t>you don’t fight</w:t>
      </w:r>
      <w:r w:rsidR="00B35E30">
        <w:rPr>
          <w:rFonts w:ascii="Garamond" w:eastAsia="Times New Roman" w:hAnsi="Garamond" w:cs="Times New Roman"/>
          <w:color w:val="000000"/>
        </w:rPr>
        <w:t>?”</w:t>
      </w:r>
      <w:r w:rsidR="009E1B30">
        <w:rPr>
          <w:rFonts w:ascii="Garamond" w:eastAsia="Times New Roman" w:hAnsi="Garamond" w:cs="Times New Roman"/>
          <w:color w:val="000000"/>
        </w:rPr>
        <w:t>, a</w:t>
      </w:r>
      <w:r w:rsidR="00B35E30">
        <w:rPr>
          <w:rFonts w:ascii="Garamond" w:eastAsia="Times New Roman" w:hAnsi="Garamond" w:cs="Times New Roman"/>
          <w:color w:val="000000"/>
        </w:rPr>
        <w:t xml:space="preserve"> savage said to Sjóni</w:t>
      </w:r>
      <w:r w:rsidR="009E1B30">
        <w:rPr>
          <w:rFonts w:ascii="Garamond" w:eastAsia="Times New Roman" w:hAnsi="Garamond" w:cs="Times New Roman"/>
          <w:color w:val="000000"/>
        </w:rPr>
        <w:t xml:space="preserve">. </w:t>
      </w:r>
      <w:r w:rsidR="00AF09BC">
        <w:rPr>
          <w:rFonts w:ascii="Garamond" w:eastAsia="Times New Roman" w:hAnsi="Garamond" w:cs="Times New Roman"/>
          <w:color w:val="000000"/>
        </w:rPr>
        <w:t>“Look at me boy. I want you to see me kil—</w:t>
      </w:r>
      <w:r w:rsidR="00C22F04">
        <w:rPr>
          <w:rFonts w:ascii="Garamond" w:eastAsia="Times New Roman" w:hAnsi="Garamond" w:cs="Times New Roman"/>
          <w:color w:val="000000"/>
        </w:rPr>
        <w:t>”</w:t>
      </w:r>
      <w:r w:rsidR="002F112F">
        <w:rPr>
          <w:rFonts w:ascii="Garamond" w:eastAsia="Times New Roman" w:hAnsi="Garamond" w:cs="Times New Roman"/>
          <w:color w:val="000000"/>
        </w:rPr>
        <w:t xml:space="preserve">. Sjóni </w:t>
      </w:r>
      <w:r w:rsidR="002C6337">
        <w:rPr>
          <w:rFonts w:ascii="Garamond" w:eastAsia="Times New Roman" w:hAnsi="Garamond" w:cs="Times New Roman"/>
          <w:color w:val="000000"/>
        </w:rPr>
        <w:t xml:space="preserve">whipped around, </w:t>
      </w:r>
      <w:r w:rsidR="002A0681">
        <w:rPr>
          <w:rFonts w:ascii="Garamond" w:eastAsia="Times New Roman" w:hAnsi="Garamond" w:cs="Times New Roman"/>
          <w:color w:val="000000"/>
        </w:rPr>
        <w:t xml:space="preserve">letting out a ferocious scream, </w:t>
      </w:r>
      <w:r w:rsidR="002C6337">
        <w:rPr>
          <w:rFonts w:ascii="Garamond" w:eastAsia="Times New Roman" w:hAnsi="Garamond" w:cs="Times New Roman"/>
          <w:color w:val="000000"/>
        </w:rPr>
        <w:t xml:space="preserve">grabbed the sax off the table to his right, and </w:t>
      </w:r>
      <w:r w:rsidR="008A683E">
        <w:rPr>
          <w:rFonts w:ascii="Garamond" w:eastAsia="Times New Roman" w:hAnsi="Garamond" w:cs="Times New Roman"/>
          <w:color w:val="000000"/>
        </w:rPr>
        <w:t xml:space="preserve">shoved it into the neck of the </w:t>
      </w:r>
      <w:r w:rsidR="00132066">
        <w:rPr>
          <w:rFonts w:ascii="Garamond" w:eastAsia="Times New Roman" w:hAnsi="Garamond" w:cs="Times New Roman"/>
          <w:color w:val="000000"/>
        </w:rPr>
        <w:t xml:space="preserve">mouthy man-beast. </w:t>
      </w:r>
      <w:r w:rsidR="00966A5F">
        <w:rPr>
          <w:rFonts w:ascii="Garamond" w:eastAsia="Times New Roman" w:hAnsi="Garamond" w:cs="Times New Roman"/>
          <w:color w:val="000000"/>
        </w:rPr>
        <w:t>Anot</w:t>
      </w:r>
      <w:r w:rsidR="00C935BA">
        <w:rPr>
          <w:rFonts w:ascii="Garamond" w:eastAsia="Times New Roman" w:hAnsi="Garamond" w:cs="Times New Roman"/>
          <w:color w:val="000000"/>
        </w:rPr>
        <w:t xml:space="preserve">her savage </w:t>
      </w:r>
      <w:r w:rsidR="00E712E4">
        <w:rPr>
          <w:rFonts w:ascii="Garamond" w:eastAsia="Times New Roman" w:hAnsi="Garamond" w:cs="Times New Roman"/>
          <w:color w:val="000000"/>
        </w:rPr>
        <w:t xml:space="preserve">took a swing with </w:t>
      </w:r>
      <w:r w:rsidR="0024406C">
        <w:rPr>
          <w:rFonts w:ascii="Garamond" w:eastAsia="Times New Roman" w:hAnsi="Garamond" w:cs="Times New Roman"/>
          <w:color w:val="000000"/>
        </w:rPr>
        <w:t>a knife</w:t>
      </w:r>
      <w:r w:rsidR="00E712E4">
        <w:rPr>
          <w:rFonts w:ascii="Garamond" w:eastAsia="Times New Roman" w:hAnsi="Garamond" w:cs="Times New Roman"/>
          <w:color w:val="000000"/>
        </w:rPr>
        <w:t xml:space="preserve">; and another </w:t>
      </w:r>
      <w:r w:rsidR="0014559E">
        <w:rPr>
          <w:rFonts w:ascii="Garamond" w:eastAsia="Times New Roman" w:hAnsi="Garamond" w:cs="Times New Roman"/>
          <w:color w:val="000000"/>
        </w:rPr>
        <w:t>swing and</w:t>
      </w:r>
      <w:r w:rsidR="00343432">
        <w:rPr>
          <w:rFonts w:ascii="Garamond" w:eastAsia="Times New Roman" w:hAnsi="Garamond" w:cs="Times New Roman"/>
          <w:color w:val="000000"/>
        </w:rPr>
        <w:t xml:space="preserve"> kept</w:t>
      </w:r>
      <w:r w:rsidR="003E35AC">
        <w:rPr>
          <w:rFonts w:ascii="Garamond" w:eastAsia="Times New Roman" w:hAnsi="Garamond" w:cs="Times New Roman"/>
          <w:color w:val="000000"/>
        </w:rPr>
        <w:t xml:space="preserve"> carelessly swinging</w:t>
      </w:r>
      <w:r w:rsidR="0024406C">
        <w:rPr>
          <w:rFonts w:ascii="Garamond" w:eastAsia="Times New Roman" w:hAnsi="Garamond" w:cs="Times New Roman"/>
          <w:color w:val="000000"/>
        </w:rPr>
        <w:t xml:space="preserve"> back and forth</w:t>
      </w:r>
      <w:r w:rsidR="00D97187">
        <w:rPr>
          <w:rFonts w:ascii="Garamond" w:eastAsia="Times New Roman" w:hAnsi="Garamond" w:cs="Times New Roman"/>
          <w:color w:val="000000"/>
        </w:rPr>
        <w:t xml:space="preserve">. </w:t>
      </w:r>
      <w:r w:rsidR="002405D6">
        <w:rPr>
          <w:rFonts w:ascii="Garamond" w:eastAsia="Times New Roman" w:hAnsi="Garamond" w:cs="Times New Roman"/>
          <w:color w:val="000000"/>
        </w:rPr>
        <w:t>Sjóni was w</w:t>
      </w:r>
      <w:r w:rsidR="00D97187">
        <w:rPr>
          <w:rFonts w:ascii="Garamond" w:eastAsia="Times New Roman" w:hAnsi="Garamond" w:cs="Times New Roman"/>
          <w:color w:val="000000"/>
        </w:rPr>
        <w:t>aiting for the right moment</w:t>
      </w:r>
      <w:r w:rsidR="002405D6">
        <w:rPr>
          <w:rFonts w:ascii="Garamond" w:eastAsia="Times New Roman" w:hAnsi="Garamond" w:cs="Times New Roman"/>
          <w:color w:val="000000"/>
        </w:rPr>
        <w:t xml:space="preserve"> to</w:t>
      </w:r>
      <w:r w:rsidR="00D97187">
        <w:rPr>
          <w:rFonts w:ascii="Garamond" w:eastAsia="Times New Roman" w:hAnsi="Garamond" w:cs="Times New Roman"/>
          <w:color w:val="000000"/>
        </w:rPr>
        <w:t xml:space="preserve"> reach out </w:t>
      </w:r>
      <w:r w:rsidR="00AC73CF">
        <w:rPr>
          <w:rFonts w:ascii="Garamond" w:eastAsia="Times New Roman" w:hAnsi="Garamond" w:cs="Times New Roman"/>
          <w:color w:val="000000"/>
        </w:rPr>
        <w:t>and</w:t>
      </w:r>
      <w:r w:rsidR="001B55BD">
        <w:rPr>
          <w:rFonts w:ascii="Garamond" w:eastAsia="Times New Roman" w:hAnsi="Garamond" w:cs="Times New Roman"/>
          <w:color w:val="000000"/>
        </w:rPr>
        <w:t xml:space="preserve"> break the man’s arm</w:t>
      </w:r>
      <w:r w:rsidR="00933B2F">
        <w:rPr>
          <w:rFonts w:ascii="Garamond" w:eastAsia="Times New Roman" w:hAnsi="Garamond" w:cs="Times New Roman"/>
          <w:color w:val="000000"/>
        </w:rPr>
        <w:t>. Finally</w:t>
      </w:r>
      <w:r w:rsidR="004A35AC">
        <w:rPr>
          <w:rFonts w:ascii="Garamond" w:eastAsia="Times New Roman" w:hAnsi="Garamond" w:cs="Times New Roman"/>
          <w:color w:val="000000"/>
        </w:rPr>
        <w:t>, he lunged forward</w:t>
      </w:r>
      <w:r w:rsidR="00222D85">
        <w:rPr>
          <w:rFonts w:ascii="Garamond" w:eastAsia="Times New Roman" w:hAnsi="Garamond" w:cs="Times New Roman"/>
          <w:color w:val="000000"/>
        </w:rPr>
        <w:t xml:space="preserve"> and did just that, breaking the arm at the elbow</w:t>
      </w:r>
      <w:r w:rsidR="00B51EFD">
        <w:rPr>
          <w:rFonts w:ascii="Garamond" w:eastAsia="Times New Roman" w:hAnsi="Garamond" w:cs="Times New Roman"/>
          <w:color w:val="000000"/>
        </w:rPr>
        <w:t xml:space="preserve">, he then twisted </w:t>
      </w:r>
      <w:r w:rsidR="00565BFD">
        <w:rPr>
          <w:rFonts w:ascii="Garamond" w:eastAsia="Times New Roman" w:hAnsi="Garamond" w:cs="Times New Roman"/>
          <w:color w:val="000000"/>
        </w:rPr>
        <w:t xml:space="preserve">the man’s forearm and guided the blade into his </w:t>
      </w:r>
      <w:r w:rsidR="001B4395">
        <w:rPr>
          <w:rFonts w:ascii="Garamond" w:eastAsia="Times New Roman" w:hAnsi="Garamond" w:cs="Times New Roman"/>
          <w:color w:val="000000"/>
        </w:rPr>
        <w:t xml:space="preserve">eyehole. Sjóni </w:t>
      </w:r>
      <w:r w:rsidR="00AF1BD0">
        <w:rPr>
          <w:rFonts w:ascii="Garamond" w:eastAsia="Times New Roman" w:hAnsi="Garamond" w:cs="Times New Roman"/>
          <w:color w:val="000000"/>
        </w:rPr>
        <w:t>sensed</w:t>
      </w:r>
      <w:r w:rsidR="00CD64F4">
        <w:rPr>
          <w:rFonts w:ascii="Garamond" w:eastAsia="Times New Roman" w:hAnsi="Garamond" w:cs="Times New Roman"/>
          <w:color w:val="000000"/>
        </w:rPr>
        <w:t xml:space="preserve"> </w:t>
      </w:r>
      <w:r w:rsidR="00AF1BD0">
        <w:rPr>
          <w:rFonts w:ascii="Garamond" w:eastAsia="Times New Roman" w:hAnsi="Garamond" w:cs="Times New Roman"/>
          <w:color w:val="000000"/>
        </w:rPr>
        <w:t>the</w:t>
      </w:r>
      <w:r w:rsidR="00CE35FC">
        <w:rPr>
          <w:rFonts w:ascii="Garamond" w:eastAsia="Times New Roman" w:hAnsi="Garamond" w:cs="Times New Roman"/>
          <w:color w:val="000000"/>
        </w:rPr>
        <w:t xml:space="preserve"> blade </w:t>
      </w:r>
      <w:r w:rsidR="00AF1BD0">
        <w:rPr>
          <w:rFonts w:ascii="Garamond" w:eastAsia="Times New Roman" w:hAnsi="Garamond" w:cs="Times New Roman"/>
          <w:color w:val="000000"/>
        </w:rPr>
        <w:t>that</w:t>
      </w:r>
      <w:r w:rsidR="00EC6D08">
        <w:rPr>
          <w:rFonts w:ascii="Garamond" w:eastAsia="Times New Roman" w:hAnsi="Garamond" w:cs="Times New Roman"/>
          <w:color w:val="000000"/>
        </w:rPr>
        <w:t xml:space="preserve"> </w:t>
      </w:r>
      <w:r w:rsidR="00570622">
        <w:rPr>
          <w:rFonts w:ascii="Garamond" w:eastAsia="Times New Roman" w:hAnsi="Garamond" w:cs="Times New Roman"/>
          <w:color w:val="000000"/>
        </w:rPr>
        <w:t>was traveling</w:t>
      </w:r>
      <w:r w:rsidR="00AF1BD0">
        <w:rPr>
          <w:rFonts w:ascii="Garamond" w:eastAsia="Times New Roman" w:hAnsi="Garamond" w:cs="Times New Roman"/>
          <w:color w:val="000000"/>
        </w:rPr>
        <w:t xml:space="preserve"> through the air behind him. He </w:t>
      </w:r>
      <w:r w:rsidR="001629E7">
        <w:rPr>
          <w:rFonts w:ascii="Garamond" w:eastAsia="Times New Roman" w:hAnsi="Garamond" w:cs="Times New Roman"/>
          <w:color w:val="000000"/>
        </w:rPr>
        <w:t>d</w:t>
      </w:r>
      <w:r w:rsidR="00570622">
        <w:rPr>
          <w:rFonts w:ascii="Garamond" w:eastAsia="Times New Roman" w:hAnsi="Garamond" w:cs="Times New Roman"/>
          <w:color w:val="000000"/>
        </w:rPr>
        <w:t xml:space="preserve">ropped and rolled to his right; the blade </w:t>
      </w:r>
      <w:r w:rsidR="000467C9">
        <w:rPr>
          <w:rFonts w:ascii="Garamond" w:eastAsia="Times New Roman" w:hAnsi="Garamond" w:cs="Times New Roman"/>
          <w:color w:val="000000"/>
        </w:rPr>
        <w:t xml:space="preserve">sliced </w:t>
      </w:r>
      <w:r w:rsidR="00AF2948">
        <w:rPr>
          <w:rFonts w:ascii="Garamond" w:eastAsia="Times New Roman" w:hAnsi="Garamond" w:cs="Times New Roman"/>
          <w:color w:val="000000"/>
        </w:rPr>
        <w:t xml:space="preserve">deep </w:t>
      </w:r>
      <w:r w:rsidR="000467C9">
        <w:rPr>
          <w:rFonts w:ascii="Garamond" w:eastAsia="Times New Roman" w:hAnsi="Garamond" w:cs="Times New Roman"/>
          <w:color w:val="000000"/>
        </w:rPr>
        <w:t xml:space="preserve">into the </w:t>
      </w:r>
      <w:r w:rsidR="00AF2948">
        <w:rPr>
          <w:rFonts w:ascii="Garamond" w:eastAsia="Times New Roman" w:hAnsi="Garamond" w:cs="Times New Roman"/>
          <w:color w:val="000000"/>
        </w:rPr>
        <w:t xml:space="preserve">torso of the </w:t>
      </w:r>
      <w:r w:rsidR="000467C9">
        <w:rPr>
          <w:rFonts w:ascii="Garamond" w:eastAsia="Times New Roman" w:hAnsi="Garamond" w:cs="Times New Roman"/>
          <w:color w:val="000000"/>
        </w:rPr>
        <w:t xml:space="preserve">savage </w:t>
      </w:r>
      <w:r w:rsidR="002E5889">
        <w:rPr>
          <w:rFonts w:ascii="Garamond" w:eastAsia="Times New Roman" w:hAnsi="Garamond" w:cs="Times New Roman"/>
          <w:color w:val="000000"/>
        </w:rPr>
        <w:t xml:space="preserve">now </w:t>
      </w:r>
      <w:r w:rsidR="000467C9">
        <w:rPr>
          <w:rFonts w:ascii="Garamond" w:eastAsia="Times New Roman" w:hAnsi="Garamond" w:cs="Times New Roman"/>
          <w:color w:val="000000"/>
        </w:rPr>
        <w:t>with sharp</w:t>
      </w:r>
      <w:r w:rsidR="00AF2948">
        <w:rPr>
          <w:rFonts w:ascii="Garamond" w:eastAsia="Times New Roman" w:hAnsi="Garamond" w:cs="Times New Roman"/>
          <w:color w:val="000000"/>
        </w:rPr>
        <w:t xml:space="preserve"> sight. </w:t>
      </w:r>
      <w:r w:rsidR="00932AFC">
        <w:rPr>
          <w:rFonts w:ascii="Garamond" w:eastAsia="Times New Roman" w:hAnsi="Garamond" w:cs="Times New Roman"/>
          <w:color w:val="000000"/>
        </w:rPr>
        <w:t xml:space="preserve">Sjóni </w:t>
      </w:r>
      <w:r w:rsidR="001250B3">
        <w:rPr>
          <w:rFonts w:ascii="Garamond" w:eastAsia="Times New Roman" w:hAnsi="Garamond" w:cs="Times New Roman"/>
          <w:color w:val="000000"/>
        </w:rPr>
        <w:t>unsheathed the</w:t>
      </w:r>
      <w:r w:rsidR="003B08AC">
        <w:rPr>
          <w:rFonts w:ascii="Garamond" w:eastAsia="Times New Roman" w:hAnsi="Garamond" w:cs="Times New Roman"/>
          <w:color w:val="000000"/>
        </w:rPr>
        <w:t xml:space="preserve"> </w:t>
      </w:r>
      <w:r w:rsidR="001250B3">
        <w:rPr>
          <w:rFonts w:ascii="Garamond" w:eastAsia="Times New Roman" w:hAnsi="Garamond" w:cs="Times New Roman"/>
          <w:color w:val="000000"/>
        </w:rPr>
        <w:t xml:space="preserve">sax that </w:t>
      </w:r>
      <w:r w:rsidR="007E16C5">
        <w:rPr>
          <w:rFonts w:ascii="Garamond" w:eastAsia="Times New Roman" w:hAnsi="Garamond" w:cs="Times New Roman"/>
          <w:color w:val="000000"/>
        </w:rPr>
        <w:t xml:space="preserve">had been </w:t>
      </w:r>
      <w:r w:rsidR="0020442E">
        <w:rPr>
          <w:rFonts w:ascii="Garamond" w:eastAsia="Times New Roman" w:hAnsi="Garamond" w:cs="Times New Roman"/>
          <w:color w:val="000000"/>
        </w:rPr>
        <w:t>hanging</w:t>
      </w:r>
      <w:r w:rsidR="001250B3">
        <w:rPr>
          <w:rFonts w:ascii="Garamond" w:eastAsia="Times New Roman" w:hAnsi="Garamond" w:cs="Times New Roman"/>
          <w:color w:val="000000"/>
        </w:rPr>
        <w:t xml:space="preserve"> from </w:t>
      </w:r>
      <w:r w:rsidR="003B08AC">
        <w:rPr>
          <w:rFonts w:ascii="Garamond" w:eastAsia="Times New Roman" w:hAnsi="Garamond" w:cs="Times New Roman"/>
          <w:color w:val="000000"/>
        </w:rPr>
        <w:t>the man’s</w:t>
      </w:r>
      <w:r w:rsidR="001250B3">
        <w:rPr>
          <w:rFonts w:ascii="Garamond" w:eastAsia="Times New Roman" w:hAnsi="Garamond" w:cs="Times New Roman"/>
          <w:color w:val="000000"/>
        </w:rPr>
        <w:t xml:space="preserve"> lower </w:t>
      </w:r>
      <w:r w:rsidR="00616ED0">
        <w:rPr>
          <w:rFonts w:ascii="Garamond" w:eastAsia="Times New Roman" w:hAnsi="Garamond" w:cs="Times New Roman"/>
          <w:color w:val="000000"/>
        </w:rPr>
        <w:t>back and</w:t>
      </w:r>
      <w:r w:rsidR="001250B3">
        <w:rPr>
          <w:rFonts w:ascii="Garamond" w:eastAsia="Times New Roman" w:hAnsi="Garamond" w:cs="Times New Roman"/>
          <w:color w:val="000000"/>
        </w:rPr>
        <w:t xml:space="preserve"> </w:t>
      </w:r>
      <w:r w:rsidR="00114363">
        <w:rPr>
          <w:rFonts w:ascii="Garamond" w:eastAsia="Times New Roman" w:hAnsi="Garamond" w:cs="Times New Roman"/>
          <w:color w:val="000000"/>
        </w:rPr>
        <w:t xml:space="preserve">stuck </w:t>
      </w:r>
      <w:r w:rsidR="0020442E">
        <w:rPr>
          <w:rFonts w:ascii="Garamond" w:eastAsia="Times New Roman" w:hAnsi="Garamond" w:cs="Times New Roman"/>
          <w:color w:val="000000"/>
        </w:rPr>
        <w:t xml:space="preserve">it in </w:t>
      </w:r>
      <w:r w:rsidR="003B08AC">
        <w:rPr>
          <w:rFonts w:ascii="Garamond" w:eastAsia="Times New Roman" w:hAnsi="Garamond" w:cs="Times New Roman"/>
          <w:color w:val="000000"/>
        </w:rPr>
        <w:t>his</w:t>
      </w:r>
      <w:r w:rsidR="00114363">
        <w:rPr>
          <w:rFonts w:ascii="Garamond" w:eastAsia="Times New Roman" w:hAnsi="Garamond" w:cs="Times New Roman"/>
          <w:color w:val="000000"/>
        </w:rPr>
        <w:t xml:space="preserve"> </w:t>
      </w:r>
      <w:r w:rsidR="0012451D">
        <w:rPr>
          <w:rFonts w:ascii="Garamond" w:eastAsia="Times New Roman" w:hAnsi="Garamond" w:cs="Times New Roman"/>
          <w:color w:val="000000"/>
        </w:rPr>
        <w:t>stomach</w:t>
      </w:r>
      <w:r w:rsidR="0020442E">
        <w:rPr>
          <w:rFonts w:ascii="Garamond" w:eastAsia="Times New Roman" w:hAnsi="Garamond" w:cs="Times New Roman"/>
          <w:color w:val="000000"/>
        </w:rPr>
        <w:t>.</w:t>
      </w:r>
      <w:r w:rsidR="00111390">
        <w:rPr>
          <w:rFonts w:ascii="Garamond" w:eastAsia="Times New Roman" w:hAnsi="Garamond" w:cs="Times New Roman"/>
          <w:color w:val="000000"/>
        </w:rPr>
        <w:t xml:space="preserve"> Finally getting back to his feet, he turned around, covered in blood, and </w:t>
      </w:r>
      <w:r w:rsidR="00335B48">
        <w:rPr>
          <w:rFonts w:ascii="Garamond" w:eastAsia="Times New Roman" w:hAnsi="Garamond" w:cs="Times New Roman"/>
          <w:color w:val="000000"/>
        </w:rPr>
        <w:t xml:space="preserve">started </w:t>
      </w:r>
      <w:r w:rsidR="00C876DA">
        <w:rPr>
          <w:rFonts w:ascii="Garamond" w:eastAsia="Times New Roman" w:hAnsi="Garamond" w:cs="Times New Roman"/>
          <w:color w:val="000000"/>
        </w:rPr>
        <w:t xml:space="preserve">to </w:t>
      </w:r>
      <w:r w:rsidR="00335B48">
        <w:rPr>
          <w:rFonts w:ascii="Garamond" w:eastAsia="Times New Roman" w:hAnsi="Garamond" w:cs="Times New Roman"/>
          <w:color w:val="000000"/>
        </w:rPr>
        <w:t>breath</w:t>
      </w:r>
      <w:r w:rsidR="00C876DA">
        <w:rPr>
          <w:rFonts w:ascii="Garamond" w:eastAsia="Times New Roman" w:hAnsi="Garamond" w:cs="Times New Roman"/>
          <w:color w:val="000000"/>
        </w:rPr>
        <w:t>e</w:t>
      </w:r>
      <w:r w:rsidR="00335B48">
        <w:rPr>
          <w:rFonts w:ascii="Garamond" w:eastAsia="Times New Roman" w:hAnsi="Garamond" w:cs="Times New Roman"/>
          <w:color w:val="000000"/>
        </w:rPr>
        <w:t xml:space="preserve"> </w:t>
      </w:r>
      <w:r w:rsidR="00C85355">
        <w:rPr>
          <w:rFonts w:ascii="Garamond" w:eastAsia="Times New Roman" w:hAnsi="Garamond" w:cs="Times New Roman"/>
          <w:color w:val="000000"/>
        </w:rPr>
        <w:t xml:space="preserve">both </w:t>
      </w:r>
      <w:r w:rsidR="00335B48">
        <w:rPr>
          <w:rFonts w:ascii="Garamond" w:eastAsia="Times New Roman" w:hAnsi="Garamond" w:cs="Times New Roman"/>
          <w:color w:val="000000"/>
        </w:rPr>
        <w:t>heavy and loud.</w:t>
      </w:r>
    </w:p>
    <w:p w14:paraId="3029BFB6" w14:textId="29F541DD" w:rsidR="009B7908" w:rsidRDefault="009B7908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  <w:r w:rsidR="002E3023">
        <w:rPr>
          <w:rFonts w:ascii="Garamond" w:eastAsia="Times New Roman" w:hAnsi="Garamond" w:cs="Times New Roman"/>
          <w:color w:val="000000"/>
        </w:rPr>
        <w:t xml:space="preserve">There he was met with a group of </w:t>
      </w:r>
      <w:r w:rsidR="002207DC">
        <w:rPr>
          <w:rFonts w:ascii="Garamond" w:eastAsia="Times New Roman" w:hAnsi="Garamond" w:cs="Times New Roman"/>
          <w:color w:val="000000"/>
        </w:rPr>
        <w:t xml:space="preserve">twelve </w:t>
      </w:r>
      <w:r w:rsidR="00323B65">
        <w:rPr>
          <w:rFonts w:ascii="Garamond" w:eastAsia="Times New Roman" w:hAnsi="Garamond" w:cs="Times New Roman"/>
          <w:color w:val="000000"/>
        </w:rPr>
        <w:t xml:space="preserve">men that now seemed to be at least slightly intimidated by </w:t>
      </w:r>
      <w:r w:rsidR="00D63835">
        <w:rPr>
          <w:rFonts w:ascii="Garamond" w:eastAsia="Times New Roman" w:hAnsi="Garamond" w:cs="Times New Roman"/>
          <w:color w:val="000000"/>
        </w:rPr>
        <w:t xml:space="preserve">his presence. </w:t>
      </w:r>
    </w:p>
    <w:p w14:paraId="238C0FCC" w14:textId="32B72FE1" w:rsidR="00814DBA" w:rsidRDefault="00814DBA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“Today, </w:t>
      </w:r>
      <w:r w:rsidR="00E70969">
        <w:rPr>
          <w:rFonts w:ascii="Garamond" w:eastAsia="Times New Roman" w:hAnsi="Garamond" w:cs="Times New Roman"/>
          <w:color w:val="000000"/>
        </w:rPr>
        <w:t>my family will be avenged</w:t>
      </w:r>
      <w:r w:rsidR="008D7808">
        <w:rPr>
          <w:rFonts w:ascii="Garamond" w:eastAsia="Times New Roman" w:hAnsi="Garamond" w:cs="Times New Roman"/>
          <w:color w:val="000000"/>
        </w:rPr>
        <w:t>,</w:t>
      </w:r>
      <w:r w:rsidR="00E70969">
        <w:rPr>
          <w:rFonts w:ascii="Garamond" w:eastAsia="Times New Roman" w:hAnsi="Garamond" w:cs="Times New Roman"/>
          <w:color w:val="000000"/>
        </w:rPr>
        <w:t xml:space="preserve">” </w:t>
      </w:r>
      <w:r w:rsidR="008D7808">
        <w:rPr>
          <w:rFonts w:ascii="Garamond" w:eastAsia="Times New Roman" w:hAnsi="Garamond" w:cs="Times New Roman"/>
          <w:color w:val="000000"/>
        </w:rPr>
        <w:t xml:space="preserve">said Sjóni, who then started walking towards the men. </w:t>
      </w:r>
    </w:p>
    <w:p w14:paraId="759578AF" w14:textId="77777777" w:rsidR="00A64987" w:rsidRDefault="007D35BE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Most</w:t>
      </w:r>
      <w:r w:rsidR="001773ED">
        <w:rPr>
          <w:rFonts w:ascii="Garamond" w:eastAsia="Times New Roman" w:hAnsi="Garamond" w:cs="Times New Roman"/>
          <w:color w:val="000000"/>
        </w:rPr>
        <w:t xml:space="preserve"> of them </w:t>
      </w:r>
      <w:r w:rsidR="00C12E83">
        <w:rPr>
          <w:rFonts w:ascii="Garamond" w:eastAsia="Times New Roman" w:hAnsi="Garamond" w:cs="Times New Roman"/>
          <w:color w:val="000000"/>
        </w:rPr>
        <w:t xml:space="preserve">had their weapons </w:t>
      </w:r>
      <w:r w:rsidR="00557BA0">
        <w:rPr>
          <w:rFonts w:ascii="Garamond" w:eastAsia="Times New Roman" w:hAnsi="Garamond" w:cs="Times New Roman"/>
          <w:color w:val="000000"/>
        </w:rPr>
        <w:t>knocked</w:t>
      </w:r>
      <w:r w:rsidR="00C12E83">
        <w:rPr>
          <w:rFonts w:ascii="Garamond" w:eastAsia="Times New Roman" w:hAnsi="Garamond" w:cs="Times New Roman"/>
          <w:color w:val="000000"/>
        </w:rPr>
        <w:t xml:space="preserve"> away </w:t>
      </w:r>
      <w:r w:rsidR="00557BA0">
        <w:rPr>
          <w:rFonts w:ascii="Garamond" w:eastAsia="Times New Roman" w:hAnsi="Garamond" w:cs="Times New Roman"/>
          <w:color w:val="000000"/>
        </w:rPr>
        <w:t xml:space="preserve">before </w:t>
      </w:r>
      <w:r w:rsidR="001773ED">
        <w:rPr>
          <w:rFonts w:ascii="Garamond" w:eastAsia="Times New Roman" w:hAnsi="Garamond" w:cs="Times New Roman"/>
          <w:color w:val="000000"/>
        </w:rPr>
        <w:t>fe</w:t>
      </w:r>
      <w:r w:rsidR="00557BA0">
        <w:rPr>
          <w:rFonts w:ascii="Garamond" w:eastAsia="Times New Roman" w:hAnsi="Garamond" w:cs="Times New Roman"/>
          <w:color w:val="000000"/>
        </w:rPr>
        <w:t>eling</w:t>
      </w:r>
      <w:r w:rsidR="001773ED">
        <w:rPr>
          <w:rFonts w:ascii="Garamond" w:eastAsia="Times New Roman" w:hAnsi="Garamond" w:cs="Times New Roman"/>
          <w:color w:val="000000"/>
        </w:rPr>
        <w:t xml:space="preserve"> the cold edge of Sjóni’s steel</w:t>
      </w:r>
      <w:r w:rsidR="00DC0CF9">
        <w:rPr>
          <w:rFonts w:ascii="Garamond" w:eastAsia="Times New Roman" w:hAnsi="Garamond" w:cs="Times New Roman"/>
          <w:color w:val="000000"/>
        </w:rPr>
        <w:t xml:space="preserve">. </w:t>
      </w:r>
      <w:r w:rsidR="00EE5C1B">
        <w:rPr>
          <w:rFonts w:ascii="Garamond" w:eastAsia="Times New Roman" w:hAnsi="Garamond" w:cs="Times New Roman"/>
          <w:color w:val="000000"/>
        </w:rPr>
        <w:t xml:space="preserve">There were those that he hit </w:t>
      </w:r>
      <w:r w:rsidR="00022BD6">
        <w:rPr>
          <w:rFonts w:ascii="Garamond" w:eastAsia="Times New Roman" w:hAnsi="Garamond" w:cs="Times New Roman"/>
          <w:color w:val="000000"/>
        </w:rPr>
        <w:t>so hard</w:t>
      </w:r>
      <w:r>
        <w:rPr>
          <w:rFonts w:ascii="Garamond" w:eastAsia="Times New Roman" w:hAnsi="Garamond" w:cs="Times New Roman"/>
          <w:color w:val="000000"/>
        </w:rPr>
        <w:t xml:space="preserve"> that </w:t>
      </w:r>
      <w:r w:rsidR="00C83E33">
        <w:rPr>
          <w:rFonts w:ascii="Garamond" w:eastAsia="Times New Roman" w:hAnsi="Garamond" w:cs="Times New Roman"/>
          <w:color w:val="000000"/>
        </w:rPr>
        <w:t xml:space="preserve">their weapons </w:t>
      </w:r>
      <w:r w:rsidR="00C15DD2">
        <w:rPr>
          <w:rFonts w:ascii="Garamond" w:eastAsia="Times New Roman" w:hAnsi="Garamond" w:cs="Times New Roman"/>
          <w:color w:val="000000"/>
        </w:rPr>
        <w:t xml:space="preserve">swung around </w:t>
      </w:r>
      <w:r w:rsidR="00C83E33">
        <w:rPr>
          <w:rFonts w:ascii="Garamond" w:eastAsia="Times New Roman" w:hAnsi="Garamond" w:cs="Times New Roman"/>
          <w:color w:val="000000"/>
        </w:rPr>
        <w:t xml:space="preserve">killing </w:t>
      </w:r>
      <w:r w:rsidR="00C15DD2">
        <w:rPr>
          <w:rFonts w:ascii="Garamond" w:eastAsia="Times New Roman" w:hAnsi="Garamond" w:cs="Times New Roman"/>
          <w:color w:val="000000"/>
        </w:rPr>
        <w:t>others close by</w:t>
      </w:r>
      <w:r w:rsidR="00C83E33">
        <w:rPr>
          <w:rFonts w:ascii="Garamond" w:eastAsia="Times New Roman" w:hAnsi="Garamond" w:cs="Times New Roman"/>
          <w:color w:val="000000"/>
        </w:rPr>
        <w:t>.</w:t>
      </w:r>
      <w:r w:rsidR="00D65D2D">
        <w:rPr>
          <w:rFonts w:ascii="Garamond" w:eastAsia="Times New Roman" w:hAnsi="Garamond" w:cs="Times New Roman"/>
          <w:color w:val="000000"/>
        </w:rPr>
        <w:t xml:space="preserve"> </w:t>
      </w:r>
    </w:p>
    <w:p w14:paraId="4F8415A4" w14:textId="077C73F8" w:rsidR="00E71010" w:rsidRDefault="00FD258C" w:rsidP="00A64987">
      <w:pPr>
        <w:ind w:firstLine="720"/>
        <w:rPr>
          <w:rFonts w:ascii="Garamond" w:eastAsia="Times New Roman" w:hAnsi="Garamond" w:cs="Times New Roman"/>
          <w:color w:val="000000"/>
        </w:rPr>
      </w:pPr>
      <w:r w:rsidRPr="00A51C03">
        <w:rPr>
          <w:rFonts w:ascii="Garamond" w:eastAsia="Times New Roman" w:hAnsi="Garamond" w:cs="Times New Roman"/>
          <w:color w:val="000000"/>
        </w:rPr>
        <w:lastRenderedPageBreak/>
        <w:t xml:space="preserve">One of them </w:t>
      </w:r>
      <w:r w:rsidR="003A61C7" w:rsidRPr="00A51C03">
        <w:rPr>
          <w:rFonts w:ascii="Garamond" w:eastAsia="Times New Roman" w:hAnsi="Garamond" w:cs="Times New Roman"/>
          <w:color w:val="000000"/>
        </w:rPr>
        <w:t xml:space="preserve">had a sword though it was clear to not be their own – they </w:t>
      </w:r>
      <w:r w:rsidR="008B13E8" w:rsidRPr="00A51C03">
        <w:rPr>
          <w:rFonts w:ascii="Garamond" w:eastAsia="Times New Roman" w:hAnsi="Garamond" w:cs="Times New Roman"/>
          <w:color w:val="000000"/>
        </w:rPr>
        <w:t xml:space="preserve">clearly didn’t know how to use it. The blade was long with letters of the elders carved deep </w:t>
      </w:r>
      <w:r w:rsidR="00EB3376" w:rsidRPr="00A51C03">
        <w:rPr>
          <w:rFonts w:ascii="Garamond" w:eastAsia="Times New Roman" w:hAnsi="Garamond" w:cs="Times New Roman"/>
          <w:color w:val="000000"/>
        </w:rPr>
        <w:t xml:space="preserve">into its surface. </w:t>
      </w:r>
      <w:r w:rsidR="008D7DE2" w:rsidRPr="00A51C03">
        <w:rPr>
          <w:rFonts w:ascii="Garamond" w:eastAsia="Times New Roman" w:hAnsi="Garamond" w:cs="Times New Roman"/>
          <w:color w:val="000000"/>
        </w:rPr>
        <w:t xml:space="preserve">A </w:t>
      </w:r>
      <w:r w:rsidR="00B004C5" w:rsidRPr="00A51C03">
        <w:rPr>
          <w:rFonts w:ascii="Garamond" w:eastAsia="Times New Roman" w:hAnsi="Garamond" w:cs="Times New Roman"/>
          <w:color w:val="000000"/>
        </w:rPr>
        <w:t>most curvy and elegant design for a hilt</w:t>
      </w:r>
      <w:r w:rsidR="005E3475" w:rsidRPr="00A51C03">
        <w:rPr>
          <w:rFonts w:ascii="Garamond" w:eastAsia="Times New Roman" w:hAnsi="Garamond" w:cs="Times New Roman"/>
          <w:color w:val="000000"/>
        </w:rPr>
        <w:t>:</w:t>
      </w:r>
      <w:r w:rsidR="00B004C5" w:rsidRPr="00A51C03">
        <w:rPr>
          <w:rFonts w:ascii="Garamond" w:eastAsia="Times New Roman" w:hAnsi="Garamond" w:cs="Times New Roman"/>
          <w:color w:val="000000"/>
        </w:rPr>
        <w:t xml:space="preserve"> a </w:t>
      </w:r>
      <w:r w:rsidR="00C003BB" w:rsidRPr="00A51C03">
        <w:rPr>
          <w:rFonts w:ascii="Garamond" w:eastAsia="Times New Roman" w:hAnsi="Garamond" w:cs="Times New Roman"/>
          <w:color w:val="000000"/>
        </w:rPr>
        <w:t xml:space="preserve">green </w:t>
      </w:r>
      <w:r w:rsidR="00B004C5" w:rsidRPr="00A51C03">
        <w:rPr>
          <w:rFonts w:ascii="Garamond" w:eastAsia="Times New Roman" w:hAnsi="Garamond" w:cs="Times New Roman"/>
          <w:color w:val="000000"/>
        </w:rPr>
        <w:t>serpent eating its own tail</w:t>
      </w:r>
      <w:r w:rsidR="005E3475" w:rsidRPr="00A51C03">
        <w:rPr>
          <w:rFonts w:ascii="Garamond" w:eastAsia="Times New Roman" w:hAnsi="Garamond" w:cs="Times New Roman"/>
          <w:color w:val="000000"/>
        </w:rPr>
        <w:t xml:space="preserve">; </w:t>
      </w:r>
      <w:r w:rsidR="00174A12" w:rsidRPr="00A51C03">
        <w:rPr>
          <w:rFonts w:ascii="Garamond" w:eastAsia="Times New Roman" w:hAnsi="Garamond" w:cs="Times New Roman"/>
          <w:color w:val="000000"/>
        </w:rPr>
        <w:t xml:space="preserve">for the </w:t>
      </w:r>
      <w:r w:rsidR="002352FB" w:rsidRPr="00A51C03">
        <w:rPr>
          <w:rFonts w:ascii="Garamond" w:eastAsia="Times New Roman" w:hAnsi="Garamond" w:cs="Times New Roman"/>
          <w:color w:val="000000"/>
        </w:rPr>
        <w:t>pommel</w:t>
      </w:r>
      <w:r w:rsidR="00174A12" w:rsidRPr="00A51C03">
        <w:rPr>
          <w:rFonts w:ascii="Garamond" w:eastAsia="Times New Roman" w:hAnsi="Garamond" w:cs="Times New Roman"/>
          <w:color w:val="000000"/>
        </w:rPr>
        <w:t xml:space="preserve"> </w:t>
      </w:r>
      <w:r w:rsidR="003C4A5E" w:rsidRPr="00A51C03">
        <w:rPr>
          <w:rFonts w:ascii="Garamond" w:eastAsia="Times New Roman" w:hAnsi="Garamond" w:cs="Times New Roman"/>
          <w:color w:val="000000"/>
        </w:rPr>
        <w:t xml:space="preserve">consisted of three little leaves, each of them </w:t>
      </w:r>
      <w:r w:rsidR="002352FB" w:rsidRPr="00A51C03">
        <w:rPr>
          <w:rFonts w:ascii="Garamond" w:eastAsia="Times New Roman" w:hAnsi="Garamond" w:cs="Times New Roman"/>
          <w:color w:val="000000"/>
        </w:rPr>
        <w:t xml:space="preserve">crafted by only the finest hands; </w:t>
      </w:r>
      <w:r w:rsidR="005E3475" w:rsidRPr="00A51C03">
        <w:rPr>
          <w:rFonts w:ascii="Garamond" w:eastAsia="Times New Roman" w:hAnsi="Garamond" w:cs="Times New Roman"/>
          <w:color w:val="000000"/>
        </w:rPr>
        <w:t>and</w:t>
      </w:r>
      <w:r w:rsidR="002352FB" w:rsidRPr="00A51C03">
        <w:rPr>
          <w:rFonts w:ascii="Garamond" w:eastAsia="Times New Roman" w:hAnsi="Garamond" w:cs="Times New Roman"/>
          <w:color w:val="000000"/>
        </w:rPr>
        <w:t xml:space="preserve"> from the pommel draped</w:t>
      </w:r>
      <w:r w:rsidRPr="00A51C03">
        <w:rPr>
          <w:rFonts w:ascii="Garamond" w:eastAsia="Times New Roman" w:hAnsi="Garamond" w:cs="Times New Roman"/>
          <w:color w:val="000000"/>
        </w:rPr>
        <w:t xml:space="preserve"> silver and gold wrappings </w:t>
      </w:r>
      <w:r w:rsidR="00CB2344" w:rsidRPr="00A51C03">
        <w:rPr>
          <w:rFonts w:ascii="Garamond" w:eastAsia="Times New Roman" w:hAnsi="Garamond" w:cs="Times New Roman"/>
          <w:color w:val="000000"/>
        </w:rPr>
        <w:t xml:space="preserve">that went </w:t>
      </w:r>
      <w:r w:rsidRPr="00A51C03">
        <w:rPr>
          <w:rFonts w:ascii="Garamond" w:eastAsia="Times New Roman" w:hAnsi="Garamond" w:cs="Times New Roman"/>
          <w:color w:val="000000"/>
        </w:rPr>
        <w:t>around the wrist of</w:t>
      </w:r>
      <w:r w:rsidR="00714A65" w:rsidRPr="00A51C03">
        <w:rPr>
          <w:rFonts w:ascii="Garamond" w:eastAsia="Times New Roman" w:hAnsi="Garamond" w:cs="Times New Roman"/>
          <w:color w:val="000000"/>
        </w:rPr>
        <w:t xml:space="preserve"> its wielder. </w:t>
      </w:r>
      <w:r w:rsidR="00A83E61">
        <w:rPr>
          <w:rFonts w:ascii="Garamond" w:eastAsia="Times New Roman" w:hAnsi="Garamond" w:cs="Times New Roman"/>
          <w:color w:val="000000"/>
        </w:rPr>
        <w:t xml:space="preserve">The madmen swung </w:t>
      </w:r>
      <w:r w:rsidR="00665810">
        <w:rPr>
          <w:rFonts w:ascii="Garamond" w:eastAsia="Times New Roman" w:hAnsi="Garamond" w:cs="Times New Roman"/>
          <w:color w:val="000000"/>
        </w:rPr>
        <w:t>heavy swings</w:t>
      </w:r>
      <w:r w:rsidR="008A129C">
        <w:rPr>
          <w:rFonts w:ascii="Garamond" w:eastAsia="Times New Roman" w:hAnsi="Garamond" w:cs="Times New Roman"/>
          <w:color w:val="000000"/>
        </w:rPr>
        <w:t xml:space="preserve">. Sjóni picked up </w:t>
      </w:r>
      <w:r w:rsidR="00DF5069">
        <w:rPr>
          <w:rFonts w:ascii="Garamond" w:eastAsia="Times New Roman" w:hAnsi="Garamond" w:cs="Times New Roman"/>
          <w:color w:val="000000"/>
        </w:rPr>
        <w:t xml:space="preserve">a wooden shield, what remained of it anyway, </w:t>
      </w:r>
      <w:r w:rsidR="00AC52ED">
        <w:rPr>
          <w:rFonts w:ascii="Garamond" w:eastAsia="Times New Roman" w:hAnsi="Garamond" w:cs="Times New Roman"/>
          <w:color w:val="000000"/>
        </w:rPr>
        <w:t xml:space="preserve">just in time to </w:t>
      </w:r>
      <w:r w:rsidR="00AC577D">
        <w:rPr>
          <w:rFonts w:ascii="Garamond" w:eastAsia="Times New Roman" w:hAnsi="Garamond" w:cs="Times New Roman"/>
          <w:color w:val="000000"/>
        </w:rPr>
        <w:t xml:space="preserve">cover his head from almost being taken off. </w:t>
      </w:r>
      <w:r w:rsidR="007262E3">
        <w:rPr>
          <w:rFonts w:ascii="Garamond" w:eastAsia="Times New Roman" w:hAnsi="Garamond" w:cs="Times New Roman"/>
          <w:color w:val="000000"/>
        </w:rPr>
        <w:t>With e</w:t>
      </w:r>
      <w:r w:rsidR="00417139">
        <w:rPr>
          <w:rFonts w:ascii="Garamond" w:eastAsia="Times New Roman" w:hAnsi="Garamond" w:cs="Times New Roman"/>
          <w:color w:val="000000"/>
        </w:rPr>
        <w:t>ach swing of the sword</w:t>
      </w:r>
      <w:r w:rsidR="007262E3">
        <w:rPr>
          <w:rFonts w:ascii="Garamond" w:eastAsia="Times New Roman" w:hAnsi="Garamond" w:cs="Times New Roman"/>
          <w:color w:val="000000"/>
        </w:rPr>
        <w:t xml:space="preserve">, it </w:t>
      </w:r>
      <w:r w:rsidR="00417139">
        <w:rPr>
          <w:rFonts w:ascii="Garamond" w:eastAsia="Times New Roman" w:hAnsi="Garamond" w:cs="Times New Roman"/>
          <w:color w:val="000000"/>
        </w:rPr>
        <w:t xml:space="preserve">connected with </w:t>
      </w:r>
      <w:r w:rsidR="007262E3">
        <w:rPr>
          <w:rFonts w:ascii="Garamond" w:eastAsia="Times New Roman" w:hAnsi="Garamond" w:cs="Times New Roman"/>
          <w:color w:val="000000"/>
        </w:rPr>
        <w:t>the</w:t>
      </w:r>
      <w:r w:rsidR="00417139">
        <w:rPr>
          <w:rFonts w:ascii="Garamond" w:eastAsia="Times New Roman" w:hAnsi="Garamond" w:cs="Times New Roman"/>
          <w:color w:val="000000"/>
        </w:rPr>
        <w:t xml:space="preserve"> shield, and Sjóni </w:t>
      </w:r>
      <w:r w:rsidR="007262E3">
        <w:rPr>
          <w:rFonts w:ascii="Garamond" w:eastAsia="Times New Roman" w:hAnsi="Garamond" w:cs="Times New Roman"/>
          <w:color w:val="000000"/>
        </w:rPr>
        <w:t>ke</w:t>
      </w:r>
      <w:r w:rsidR="00953B84">
        <w:rPr>
          <w:rFonts w:ascii="Garamond" w:eastAsia="Times New Roman" w:hAnsi="Garamond" w:cs="Times New Roman"/>
          <w:color w:val="000000"/>
        </w:rPr>
        <w:t>p</w:t>
      </w:r>
      <w:r w:rsidR="007262E3">
        <w:rPr>
          <w:rFonts w:ascii="Garamond" w:eastAsia="Times New Roman" w:hAnsi="Garamond" w:cs="Times New Roman"/>
          <w:color w:val="000000"/>
        </w:rPr>
        <w:t xml:space="preserve">t </w:t>
      </w:r>
      <w:r w:rsidR="00417139">
        <w:rPr>
          <w:rFonts w:ascii="Garamond" w:eastAsia="Times New Roman" w:hAnsi="Garamond" w:cs="Times New Roman"/>
          <w:color w:val="000000"/>
        </w:rPr>
        <w:t xml:space="preserve">pushing the warrior </w:t>
      </w:r>
      <w:r w:rsidR="00953B84">
        <w:rPr>
          <w:rFonts w:ascii="Garamond" w:eastAsia="Times New Roman" w:hAnsi="Garamond" w:cs="Times New Roman"/>
          <w:color w:val="000000"/>
        </w:rPr>
        <w:t>back</w:t>
      </w:r>
      <w:r w:rsidR="00E65CA4">
        <w:rPr>
          <w:rFonts w:ascii="Garamond" w:eastAsia="Times New Roman" w:hAnsi="Garamond" w:cs="Times New Roman"/>
          <w:color w:val="000000"/>
        </w:rPr>
        <w:t xml:space="preserve">wards. They </w:t>
      </w:r>
      <w:r w:rsidR="00092872">
        <w:rPr>
          <w:rFonts w:ascii="Garamond" w:eastAsia="Times New Roman" w:hAnsi="Garamond" w:cs="Times New Roman"/>
          <w:color w:val="000000"/>
        </w:rPr>
        <w:t xml:space="preserve">approached the </w:t>
      </w:r>
      <w:r w:rsidR="0064615E">
        <w:rPr>
          <w:rFonts w:ascii="Garamond" w:eastAsia="Times New Roman" w:hAnsi="Garamond" w:cs="Times New Roman"/>
          <w:color w:val="000000"/>
        </w:rPr>
        <w:t>front of the barn, and Sjóni, with the support of the shield, drove his shoulder into the chest of the savage</w:t>
      </w:r>
      <w:r w:rsidR="00A12DA0">
        <w:rPr>
          <w:rFonts w:ascii="Garamond" w:eastAsia="Times New Roman" w:hAnsi="Garamond" w:cs="Times New Roman"/>
          <w:color w:val="000000"/>
        </w:rPr>
        <w:t xml:space="preserve">, which flung him out of the barn and into the storm. </w:t>
      </w:r>
    </w:p>
    <w:p w14:paraId="1009C01F" w14:textId="05BC27F6" w:rsidR="002E1C05" w:rsidRDefault="00F41002" w:rsidP="00A64987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The man tried to get to his feet, but to no avail, Sj</w:t>
      </w:r>
      <w:r w:rsidR="000D43F8">
        <w:rPr>
          <w:rFonts w:ascii="Garamond" w:eastAsia="Times New Roman" w:hAnsi="Garamond" w:cs="Times New Roman"/>
          <w:color w:val="000000"/>
        </w:rPr>
        <w:t>óni pushed him back into the mud and towered over him</w:t>
      </w:r>
      <w:r w:rsidR="00496FE1">
        <w:rPr>
          <w:rFonts w:ascii="Garamond" w:eastAsia="Times New Roman" w:hAnsi="Garamond" w:cs="Times New Roman"/>
          <w:color w:val="000000"/>
        </w:rPr>
        <w:t xml:space="preserve"> with his hammer. </w:t>
      </w:r>
      <w:r w:rsidR="00F324A9">
        <w:rPr>
          <w:rFonts w:ascii="Garamond" w:eastAsia="Times New Roman" w:hAnsi="Garamond" w:cs="Times New Roman"/>
          <w:color w:val="000000"/>
        </w:rPr>
        <w:t xml:space="preserve">The man looked past to bear coat and into the blackened eyes of </w:t>
      </w:r>
      <w:r w:rsidR="008A2463">
        <w:rPr>
          <w:rFonts w:ascii="Garamond" w:eastAsia="Times New Roman" w:hAnsi="Garamond" w:cs="Times New Roman"/>
          <w:color w:val="000000"/>
        </w:rPr>
        <w:t>its</w:t>
      </w:r>
      <w:r w:rsidR="00F324A9">
        <w:rPr>
          <w:rFonts w:ascii="Garamond" w:eastAsia="Times New Roman" w:hAnsi="Garamond" w:cs="Times New Roman"/>
          <w:color w:val="000000"/>
        </w:rPr>
        <w:t xml:space="preserve"> wearer</w:t>
      </w:r>
      <w:r w:rsidR="00D725DD">
        <w:rPr>
          <w:rFonts w:ascii="Garamond" w:eastAsia="Times New Roman" w:hAnsi="Garamond" w:cs="Times New Roman"/>
          <w:color w:val="000000"/>
        </w:rPr>
        <w:t>. Sjóni tilted his head back slowly, feeling the rain run down his face</w:t>
      </w:r>
      <w:r w:rsidR="00953F9B">
        <w:rPr>
          <w:rFonts w:ascii="Garamond" w:eastAsia="Times New Roman" w:hAnsi="Garamond" w:cs="Times New Roman"/>
          <w:color w:val="000000"/>
        </w:rPr>
        <w:t xml:space="preserve">. </w:t>
      </w:r>
      <w:r w:rsidR="00C459C1">
        <w:rPr>
          <w:rFonts w:ascii="Garamond" w:eastAsia="Times New Roman" w:hAnsi="Garamond" w:cs="Times New Roman"/>
          <w:color w:val="000000"/>
        </w:rPr>
        <w:t xml:space="preserve">He then looked back down in the direction of the savage. He raised his hammer high, </w:t>
      </w:r>
      <w:r w:rsidR="009D5F92">
        <w:rPr>
          <w:rFonts w:ascii="Garamond" w:eastAsia="Times New Roman" w:hAnsi="Garamond" w:cs="Times New Roman"/>
          <w:color w:val="000000"/>
        </w:rPr>
        <w:t>and at this moment, the lightni</w:t>
      </w:r>
      <w:r w:rsidR="00654A73">
        <w:rPr>
          <w:rFonts w:ascii="Garamond" w:eastAsia="Times New Roman" w:hAnsi="Garamond" w:cs="Times New Roman"/>
          <w:color w:val="000000"/>
        </w:rPr>
        <w:t xml:space="preserve">ng shot across the sky and down to the Earth; some of </w:t>
      </w:r>
      <w:r w:rsidR="000C3809">
        <w:rPr>
          <w:rFonts w:ascii="Garamond" w:eastAsia="Times New Roman" w:hAnsi="Garamond" w:cs="Times New Roman"/>
          <w:color w:val="000000"/>
        </w:rPr>
        <w:t xml:space="preserve">lightning connected with </w:t>
      </w:r>
      <w:r w:rsidR="009F7B07">
        <w:rPr>
          <w:rFonts w:ascii="Garamond" w:eastAsia="Times New Roman" w:hAnsi="Garamond" w:cs="Times New Roman"/>
          <w:color w:val="000000"/>
        </w:rPr>
        <w:t>the to</w:t>
      </w:r>
      <w:r w:rsidR="000C3809">
        <w:rPr>
          <w:rFonts w:ascii="Garamond" w:eastAsia="Times New Roman" w:hAnsi="Garamond" w:cs="Times New Roman"/>
          <w:color w:val="000000"/>
        </w:rPr>
        <w:t>p of</w:t>
      </w:r>
      <w:r w:rsidR="009F7B07">
        <w:rPr>
          <w:rFonts w:ascii="Garamond" w:eastAsia="Times New Roman" w:hAnsi="Garamond" w:cs="Times New Roman"/>
          <w:color w:val="000000"/>
        </w:rPr>
        <w:t xml:space="preserve"> his hammer</w:t>
      </w:r>
      <w:r w:rsidR="00D61F43">
        <w:rPr>
          <w:rFonts w:ascii="Garamond" w:eastAsia="Times New Roman" w:hAnsi="Garamond" w:cs="Times New Roman"/>
          <w:color w:val="000000"/>
        </w:rPr>
        <w:t xml:space="preserve">. Sjóni let out a great roar and threw the </w:t>
      </w:r>
      <w:r w:rsidR="00F8340F">
        <w:rPr>
          <w:rFonts w:ascii="Garamond" w:eastAsia="Times New Roman" w:hAnsi="Garamond" w:cs="Times New Roman"/>
          <w:color w:val="000000"/>
        </w:rPr>
        <w:t xml:space="preserve">hammer down </w:t>
      </w:r>
      <w:r w:rsidR="00115172">
        <w:rPr>
          <w:rFonts w:ascii="Garamond" w:eastAsia="Times New Roman" w:hAnsi="Garamond" w:cs="Times New Roman"/>
          <w:color w:val="000000"/>
        </w:rPr>
        <w:t xml:space="preserve">shattering the </w:t>
      </w:r>
      <w:r w:rsidR="00115172">
        <w:rPr>
          <w:rFonts w:ascii="Garamond" w:eastAsia="Times New Roman" w:hAnsi="Garamond" w:cs="Times New Roman"/>
          <w:color w:val="000000"/>
        </w:rPr>
        <w:lastRenderedPageBreak/>
        <w:t xml:space="preserve">bone </w:t>
      </w:r>
      <w:proofErr w:type="gramStart"/>
      <w:r w:rsidR="00E9607C">
        <w:rPr>
          <w:rFonts w:ascii="Garamond" w:eastAsia="Times New Roman" w:hAnsi="Garamond" w:cs="Times New Roman"/>
          <w:color w:val="000000"/>
        </w:rPr>
        <w:t>helmet</w:t>
      </w:r>
      <w:r w:rsidR="00115172">
        <w:rPr>
          <w:rFonts w:ascii="Garamond" w:eastAsia="Times New Roman" w:hAnsi="Garamond" w:cs="Times New Roman"/>
          <w:color w:val="000000"/>
        </w:rPr>
        <w:t>, and</w:t>
      </w:r>
      <w:proofErr w:type="gramEnd"/>
      <w:r w:rsidR="00115172">
        <w:rPr>
          <w:rFonts w:ascii="Garamond" w:eastAsia="Times New Roman" w:hAnsi="Garamond" w:cs="Times New Roman"/>
          <w:color w:val="000000"/>
        </w:rPr>
        <w:t xml:space="preserve"> </w:t>
      </w:r>
      <w:r w:rsidR="003E5E74">
        <w:rPr>
          <w:rFonts w:ascii="Garamond" w:eastAsia="Times New Roman" w:hAnsi="Garamond" w:cs="Times New Roman"/>
          <w:color w:val="000000"/>
        </w:rPr>
        <w:t>leaving</w:t>
      </w:r>
      <w:r w:rsidR="00037231">
        <w:rPr>
          <w:rFonts w:ascii="Garamond" w:eastAsia="Times New Roman" w:hAnsi="Garamond" w:cs="Times New Roman"/>
          <w:color w:val="000000"/>
        </w:rPr>
        <w:t xml:space="preserve"> </w:t>
      </w:r>
      <w:r w:rsidR="00F8340F">
        <w:rPr>
          <w:rFonts w:ascii="Garamond" w:eastAsia="Times New Roman" w:hAnsi="Garamond" w:cs="Times New Roman"/>
          <w:color w:val="000000"/>
        </w:rPr>
        <w:t xml:space="preserve">the </w:t>
      </w:r>
      <w:r w:rsidR="00037231">
        <w:rPr>
          <w:rFonts w:ascii="Garamond" w:eastAsia="Times New Roman" w:hAnsi="Garamond" w:cs="Times New Roman"/>
          <w:color w:val="000000"/>
        </w:rPr>
        <w:t>face</w:t>
      </w:r>
      <w:r w:rsidR="00F8340F">
        <w:rPr>
          <w:rFonts w:ascii="Garamond" w:eastAsia="Times New Roman" w:hAnsi="Garamond" w:cs="Times New Roman"/>
          <w:color w:val="000000"/>
        </w:rPr>
        <w:t xml:space="preserve"> of the savage</w:t>
      </w:r>
      <w:r w:rsidR="003579AA">
        <w:rPr>
          <w:rFonts w:ascii="Garamond" w:eastAsia="Times New Roman" w:hAnsi="Garamond" w:cs="Times New Roman"/>
          <w:color w:val="000000"/>
        </w:rPr>
        <w:t xml:space="preserve"> dented inward</w:t>
      </w:r>
      <w:r w:rsidR="00E9607C">
        <w:rPr>
          <w:rFonts w:ascii="Garamond" w:eastAsia="Times New Roman" w:hAnsi="Garamond" w:cs="Times New Roman"/>
          <w:color w:val="000000"/>
        </w:rPr>
        <w:t xml:space="preserve">. </w:t>
      </w:r>
      <w:r w:rsidR="004E04AE">
        <w:rPr>
          <w:rFonts w:ascii="Garamond" w:eastAsia="Times New Roman" w:hAnsi="Garamond" w:cs="Times New Roman"/>
          <w:color w:val="000000"/>
        </w:rPr>
        <w:t xml:space="preserve">All the screaming had ended; the only </w:t>
      </w:r>
      <w:r w:rsidR="002E1C05">
        <w:rPr>
          <w:rFonts w:ascii="Garamond" w:eastAsia="Times New Roman" w:hAnsi="Garamond" w:cs="Times New Roman"/>
          <w:color w:val="000000"/>
        </w:rPr>
        <w:t xml:space="preserve">sound </w:t>
      </w:r>
      <w:r w:rsidR="00237C62">
        <w:rPr>
          <w:rFonts w:ascii="Garamond" w:eastAsia="Times New Roman" w:hAnsi="Garamond" w:cs="Times New Roman"/>
          <w:color w:val="000000"/>
        </w:rPr>
        <w:t>was that of the rain’s impac</w:t>
      </w:r>
      <w:r w:rsidR="002E1C05">
        <w:rPr>
          <w:rFonts w:ascii="Garamond" w:eastAsia="Times New Roman" w:hAnsi="Garamond" w:cs="Times New Roman"/>
          <w:color w:val="000000"/>
        </w:rPr>
        <w:t>t</w:t>
      </w:r>
      <w:r w:rsidR="00237C62">
        <w:rPr>
          <w:rFonts w:ascii="Garamond" w:eastAsia="Times New Roman" w:hAnsi="Garamond" w:cs="Times New Roman"/>
          <w:color w:val="000000"/>
        </w:rPr>
        <w:t>.</w:t>
      </w:r>
      <w:r w:rsidR="00696B29">
        <w:rPr>
          <w:rFonts w:ascii="Garamond" w:eastAsia="Times New Roman" w:hAnsi="Garamond" w:cs="Times New Roman"/>
          <w:color w:val="000000"/>
        </w:rPr>
        <w:t xml:space="preserve"> Sjóni </w:t>
      </w:r>
      <w:r w:rsidR="0011687A">
        <w:rPr>
          <w:rFonts w:ascii="Garamond" w:eastAsia="Times New Roman" w:hAnsi="Garamond" w:cs="Times New Roman"/>
          <w:color w:val="000000"/>
        </w:rPr>
        <w:t>walked to the side of the barn, dropped his weapons, and slid down to the ground</w:t>
      </w:r>
      <w:r w:rsidR="008A2463">
        <w:rPr>
          <w:rFonts w:ascii="Garamond" w:eastAsia="Times New Roman" w:hAnsi="Garamond" w:cs="Times New Roman"/>
          <w:color w:val="000000"/>
        </w:rPr>
        <w:t xml:space="preserve">, arms draped over knees. </w:t>
      </w:r>
    </w:p>
    <w:p w14:paraId="5F2DC205" w14:textId="77777777" w:rsidR="008A2463" w:rsidRDefault="008A2463" w:rsidP="00A64987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6F1064B6" w14:textId="3E9C5F88" w:rsidR="00A12DA0" w:rsidRDefault="00237C62" w:rsidP="00A64987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 </w:t>
      </w:r>
    </w:p>
    <w:p w14:paraId="4EB9DDEB" w14:textId="77777777" w:rsidR="00BA6EEF" w:rsidRDefault="00BA6EEF" w:rsidP="00A64987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70675245" w14:textId="77777777" w:rsidR="007F7C73" w:rsidRDefault="007F7C73" w:rsidP="00617912">
      <w:pPr>
        <w:rPr>
          <w:rFonts w:ascii="Garamond" w:eastAsia="Times New Roman" w:hAnsi="Garamond" w:cs="Times New Roman"/>
          <w:color w:val="000000"/>
        </w:rPr>
      </w:pPr>
    </w:p>
    <w:p w14:paraId="1EEBD3FD" w14:textId="77777777" w:rsidR="007F7C73" w:rsidRDefault="007F7C73" w:rsidP="00617912">
      <w:pPr>
        <w:rPr>
          <w:rFonts w:ascii="Garamond" w:eastAsia="Times New Roman" w:hAnsi="Garamond" w:cs="Times New Roman"/>
          <w:color w:val="000000"/>
        </w:rPr>
      </w:pPr>
    </w:p>
    <w:p w14:paraId="363F4C4A" w14:textId="77777777" w:rsidR="007F7C73" w:rsidRDefault="007F7C73" w:rsidP="00617912">
      <w:pPr>
        <w:rPr>
          <w:rFonts w:ascii="Garamond" w:eastAsia="Times New Roman" w:hAnsi="Garamond" w:cs="Times New Roman"/>
          <w:color w:val="000000"/>
        </w:rPr>
      </w:pPr>
    </w:p>
    <w:p w14:paraId="743CEE1C" w14:textId="2366F32C" w:rsidR="00616ED0" w:rsidRDefault="000D3262" w:rsidP="00617912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</w:p>
    <w:p w14:paraId="3EFBAB7C" w14:textId="77777777" w:rsidR="00013824" w:rsidRDefault="00013824" w:rsidP="00617912">
      <w:pPr>
        <w:rPr>
          <w:rFonts w:ascii="Garamond" w:eastAsia="Times New Roman" w:hAnsi="Garamond" w:cs="Times New Roman"/>
          <w:color w:val="000000"/>
        </w:rPr>
      </w:pPr>
    </w:p>
    <w:p w14:paraId="0692D12F" w14:textId="77777777" w:rsidR="00B07A89" w:rsidRDefault="00B07A89" w:rsidP="00617912">
      <w:pPr>
        <w:rPr>
          <w:rFonts w:ascii="Garamond" w:eastAsia="Times New Roman" w:hAnsi="Garamond" w:cs="Times New Roman"/>
          <w:color w:val="000000"/>
        </w:rPr>
      </w:pPr>
    </w:p>
    <w:p w14:paraId="3A0E4B5B" w14:textId="5FEA10EC" w:rsidR="00BD7E37" w:rsidRDefault="00BD7E37" w:rsidP="00617912">
      <w:pPr>
        <w:rPr>
          <w:rFonts w:ascii="Garamond" w:eastAsia="Times New Roman" w:hAnsi="Garamond" w:cs="Times New Roman"/>
          <w:color w:val="000000"/>
        </w:rPr>
      </w:pPr>
    </w:p>
    <w:p w14:paraId="1DCC8A39" w14:textId="77777777" w:rsidR="00B07A89" w:rsidRPr="00B11161" w:rsidRDefault="00B07A89" w:rsidP="00617912">
      <w:pPr>
        <w:rPr>
          <w:rFonts w:ascii="Garamond" w:eastAsia="Times New Roman" w:hAnsi="Garamond" w:cs="Times New Roman"/>
          <w:color w:val="000000"/>
        </w:rPr>
      </w:pPr>
    </w:p>
    <w:p w14:paraId="2C35CE32" w14:textId="67FA9FAA" w:rsidR="009D4BAC" w:rsidRPr="009D4BAC" w:rsidRDefault="009D4BAC" w:rsidP="00617912">
      <w:pPr>
        <w:rPr>
          <w:rFonts w:ascii="Garamond" w:eastAsia="Times New Roman" w:hAnsi="Garamond" w:cs="Times New Roman"/>
          <w:i/>
          <w:iCs/>
          <w:color w:val="000000"/>
        </w:rPr>
      </w:pPr>
    </w:p>
    <w:p w14:paraId="3E0BA8AC" w14:textId="77777777" w:rsidR="00A54DE5" w:rsidRDefault="00A54DE5" w:rsidP="00617912">
      <w:pPr>
        <w:rPr>
          <w:rFonts w:ascii="Garamond" w:eastAsia="Times New Roman" w:hAnsi="Garamond" w:cs="Times New Roman"/>
          <w:color w:val="000000"/>
        </w:rPr>
      </w:pPr>
    </w:p>
    <w:p w14:paraId="5FED745B" w14:textId="77777777" w:rsidR="00A54DE5" w:rsidRDefault="00A54DE5" w:rsidP="00617912">
      <w:pPr>
        <w:rPr>
          <w:rFonts w:ascii="Garamond" w:eastAsia="Times New Roman" w:hAnsi="Garamond" w:cs="Times New Roman"/>
          <w:color w:val="000000"/>
        </w:rPr>
      </w:pPr>
    </w:p>
    <w:p w14:paraId="0F305EE2" w14:textId="77777777" w:rsidR="00A54DE5" w:rsidRDefault="00A54DE5" w:rsidP="00617912">
      <w:pPr>
        <w:rPr>
          <w:rFonts w:ascii="Garamond" w:eastAsia="Times New Roman" w:hAnsi="Garamond" w:cs="Times New Roman"/>
          <w:color w:val="000000"/>
        </w:rPr>
      </w:pPr>
    </w:p>
    <w:p w14:paraId="2B382051" w14:textId="77777777" w:rsidR="00A54DE5" w:rsidRDefault="00A54DE5" w:rsidP="00617912">
      <w:pPr>
        <w:rPr>
          <w:rFonts w:ascii="Garamond" w:eastAsia="Times New Roman" w:hAnsi="Garamond" w:cs="Times New Roman"/>
          <w:color w:val="000000"/>
        </w:rPr>
      </w:pPr>
    </w:p>
    <w:p w14:paraId="042FD3B4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61847C8B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5CB53027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166F32F8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69039E27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3D38E2ED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596CF457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7E76AB9E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635C9B0A" w14:textId="77777777" w:rsidR="001665B6" w:rsidRDefault="001665B6" w:rsidP="00A94BE9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480D6BC2" w14:textId="47D6AF38" w:rsidR="005E504C" w:rsidRDefault="00CA79DF" w:rsidP="004E3C05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.</w:t>
      </w:r>
      <w:r w:rsidR="0081090A">
        <w:rPr>
          <w:rFonts w:ascii="Garamond" w:eastAsia="Times New Roman" w:hAnsi="Garamond" w:cs="Times New Roman"/>
          <w:color w:val="000000"/>
        </w:rPr>
        <w:t xml:space="preserve"> </w:t>
      </w:r>
    </w:p>
    <w:p w14:paraId="00286C7F" w14:textId="5547FAB0" w:rsidR="00EE7B44" w:rsidRDefault="00C235F4" w:rsidP="00744C3B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 </w:t>
      </w:r>
    </w:p>
    <w:p w14:paraId="6E343214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2A215B36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21C934C3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1476BA09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04D4E8B5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74B053D6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609E1263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117FD8A3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409602FC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71CC511E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299B31E7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4EE5B407" w14:textId="77777777" w:rsidR="004E3C05" w:rsidRDefault="004E3C05" w:rsidP="00744C3B">
      <w:pPr>
        <w:ind w:firstLine="720"/>
        <w:rPr>
          <w:rFonts w:ascii="Garamond" w:eastAsia="Times New Roman" w:hAnsi="Garamond" w:cs="Times New Roman"/>
          <w:color w:val="000000"/>
          <w:highlight w:val="green"/>
        </w:rPr>
      </w:pPr>
    </w:p>
    <w:p w14:paraId="13AB69DF" w14:textId="3CDCFCF9" w:rsidR="00751280" w:rsidRDefault="00292FA3" w:rsidP="005B03ED">
      <w:pPr>
        <w:ind w:firstLine="720"/>
        <w:rPr>
          <w:rFonts w:ascii="Garamond" w:eastAsia="Times New Roman" w:hAnsi="Garamond" w:cs="Times New Roman"/>
          <w:color w:val="000000"/>
        </w:rPr>
      </w:pPr>
      <w:r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EE7B44" w:rsidRPr="00D52DE5">
        <w:rPr>
          <w:rFonts w:ascii="Garamond" w:eastAsia="Times New Roman" w:hAnsi="Garamond" w:cs="Times New Roman"/>
          <w:color w:val="000000"/>
        </w:rPr>
        <w:t xml:space="preserve">A few </w:t>
      </w:r>
      <w:r w:rsidR="009A7A7F" w:rsidRPr="00D52DE5">
        <w:rPr>
          <w:rFonts w:ascii="Garamond" w:eastAsia="Times New Roman" w:hAnsi="Garamond" w:cs="Times New Roman"/>
          <w:color w:val="000000"/>
        </w:rPr>
        <w:t xml:space="preserve">of the </w:t>
      </w:r>
      <w:r w:rsidR="00607E6C" w:rsidRPr="00D52DE5">
        <w:rPr>
          <w:rFonts w:ascii="Garamond" w:eastAsia="Times New Roman" w:hAnsi="Garamond" w:cs="Times New Roman"/>
          <w:color w:val="000000"/>
        </w:rPr>
        <w:t>tow</w:t>
      </w:r>
      <w:r w:rsidR="009A7A7F" w:rsidRPr="00D52DE5">
        <w:rPr>
          <w:rFonts w:ascii="Garamond" w:eastAsia="Times New Roman" w:hAnsi="Garamond" w:cs="Times New Roman"/>
          <w:color w:val="000000"/>
        </w:rPr>
        <w:t>ns</w:t>
      </w:r>
      <w:r w:rsidR="004602F0" w:rsidRPr="00D52DE5">
        <w:rPr>
          <w:rFonts w:ascii="Garamond" w:eastAsia="Times New Roman" w:hAnsi="Garamond" w:cs="Times New Roman"/>
          <w:color w:val="000000"/>
        </w:rPr>
        <w:t xml:space="preserve">folk </w:t>
      </w:r>
      <w:r w:rsidR="009A7A7F" w:rsidRPr="00D52DE5">
        <w:rPr>
          <w:rFonts w:ascii="Garamond" w:eastAsia="Times New Roman" w:hAnsi="Garamond" w:cs="Times New Roman"/>
          <w:color w:val="000000"/>
        </w:rPr>
        <w:t>peaked their heads out from the door</w:t>
      </w:r>
      <w:r w:rsidR="004602F0" w:rsidRPr="00D52DE5">
        <w:rPr>
          <w:rFonts w:ascii="Garamond" w:eastAsia="Times New Roman" w:hAnsi="Garamond" w:cs="Times New Roman"/>
          <w:color w:val="000000"/>
        </w:rPr>
        <w:t>s</w:t>
      </w:r>
      <w:r w:rsidR="009A7A7F" w:rsidRPr="00D52DE5">
        <w:rPr>
          <w:rFonts w:ascii="Garamond" w:eastAsia="Times New Roman" w:hAnsi="Garamond" w:cs="Times New Roman"/>
          <w:color w:val="000000"/>
        </w:rPr>
        <w:t xml:space="preserve"> of their homes.</w:t>
      </w:r>
      <w:r w:rsidR="007D3A0D"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8932FD" w:rsidRPr="00F469B5">
        <w:rPr>
          <w:rFonts w:ascii="Garamond" w:eastAsia="Times New Roman" w:hAnsi="Garamond" w:cs="Times New Roman"/>
          <w:color w:val="000000"/>
          <w:highlight w:val="yellow"/>
        </w:rPr>
        <w:t>They</w:t>
      </w:r>
      <w:r w:rsidR="007D3A0D" w:rsidRPr="00F469B5">
        <w:rPr>
          <w:rFonts w:ascii="Garamond" w:eastAsia="Times New Roman" w:hAnsi="Garamond" w:cs="Times New Roman"/>
          <w:color w:val="000000"/>
          <w:highlight w:val="yellow"/>
        </w:rPr>
        <w:t xml:space="preserve"> shut the</w:t>
      </w:r>
      <w:r w:rsidR="00A90A93" w:rsidRPr="00F469B5">
        <w:rPr>
          <w:rFonts w:ascii="Garamond" w:eastAsia="Times New Roman" w:hAnsi="Garamond" w:cs="Times New Roman"/>
          <w:color w:val="000000"/>
          <w:highlight w:val="yellow"/>
        </w:rPr>
        <w:t>m</w:t>
      </w:r>
      <w:r w:rsidR="00177584" w:rsidRPr="00F469B5">
        <w:rPr>
          <w:rFonts w:ascii="Garamond" w:eastAsia="Times New Roman" w:hAnsi="Garamond" w:cs="Times New Roman"/>
          <w:color w:val="000000"/>
          <w:highlight w:val="yellow"/>
        </w:rPr>
        <w:t xml:space="preserve"> </w:t>
      </w:r>
      <w:r w:rsidR="008932FD" w:rsidRPr="00F469B5">
        <w:rPr>
          <w:rFonts w:ascii="Garamond" w:eastAsia="Times New Roman" w:hAnsi="Garamond" w:cs="Times New Roman"/>
          <w:color w:val="000000"/>
          <w:highlight w:val="yellow"/>
        </w:rPr>
        <w:t>with intent to stay inside.</w:t>
      </w:r>
      <w:r w:rsidR="008932FD" w:rsidRPr="00D52DE5">
        <w:rPr>
          <w:rFonts w:ascii="Garamond" w:eastAsia="Times New Roman" w:hAnsi="Garamond" w:cs="Times New Roman"/>
          <w:color w:val="000000"/>
        </w:rPr>
        <w:t xml:space="preserve"> The </w:t>
      </w:r>
      <w:r w:rsidR="008A1E3A">
        <w:rPr>
          <w:rFonts w:ascii="Garamond" w:eastAsia="Times New Roman" w:hAnsi="Garamond" w:cs="Times New Roman"/>
          <w:color w:val="000000"/>
        </w:rPr>
        <w:t>leader</w:t>
      </w:r>
      <w:r w:rsidR="001E1FD9">
        <w:rPr>
          <w:rFonts w:ascii="Garamond" w:eastAsia="Times New Roman" w:hAnsi="Garamond" w:cs="Times New Roman"/>
          <w:color w:val="000000"/>
        </w:rPr>
        <w:t xml:space="preserve"> of the settlement</w:t>
      </w:r>
      <w:r w:rsidR="00B44F94" w:rsidRPr="00D52DE5">
        <w:rPr>
          <w:rFonts w:ascii="Garamond" w:eastAsia="Times New Roman" w:hAnsi="Garamond" w:cs="Times New Roman"/>
          <w:color w:val="000000"/>
        </w:rPr>
        <w:t xml:space="preserve">, </w:t>
      </w:r>
      <w:r w:rsidR="001E1FD9" w:rsidRPr="00C24D82">
        <w:rPr>
          <w:rFonts w:ascii="Garamond" w:eastAsia="Times New Roman" w:hAnsi="Garamond" w:cs="Times New Roman"/>
          <w:color w:val="000000"/>
          <w:highlight w:val="yellow"/>
        </w:rPr>
        <w:t>Jarl Fé</w:t>
      </w:r>
      <w:r w:rsidR="00D30332">
        <w:rPr>
          <w:rFonts w:ascii="Garamond" w:eastAsia="Times New Roman" w:hAnsi="Garamond" w:cs="Times New Roman"/>
          <w:color w:val="000000"/>
        </w:rPr>
        <w:t xml:space="preserve">, however </w:t>
      </w:r>
      <w:r w:rsidR="00B44F94" w:rsidRPr="00D52DE5">
        <w:rPr>
          <w:rFonts w:ascii="Garamond" w:eastAsia="Times New Roman" w:hAnsi="Garamond" w:cs="Times New Roman"/>
          <w:color w:val="000000"/>
        </w:rPr>
        <w:t xml:space="preserve">was obligated to meet with the </w:t>
      </w:r>
      <w:r w:rsidR="00D30332">
        <w:rPr>
          <w:rFonts w:ascii="Garamond" w:eastAsia="Times New Roman" w:hAnsi="Garamond" w:cs="Times New Roman"/>
          <w:color w:val="000000"/>
        </w:rPr>
        <w:t>warriors</w:t>
      </w:r>
      <w:r w:rsidR="00B44F94" w:rsidRPr="00D52DE5">
        <w:rPr>
          <w:rFonts w:ascii="Garamond" w:eastAsia="Times New Roman" w:hAnsi="Garamond" w:cs="Times New Roman"/>
          <w:color w:val="000000"/>
        </w:rPr>
        <w:t xml:space="preserve"> as he </w:t>
      </w:r>
      <w:r w:rsidR="00C10252" w:rsidRPr="00D52DE5">
        <w:rPr>
          <w:rFonts w:ascii="Garamond" w:eastAsia="Times New Roman" w:hAnsi="Garamond" w:cs="Times New Roman"/>
          <w:color w:val="000000"/>
        </w:rPr>
        <w:t>would three times a year</w:t>
      </w:r>
      <w:r w:rsidR="006849AC" w:rsidRPr="00D52DE5">
        <w:rPr>
          <w:rFonts w:ascii="Garamond" w:eastAsia="Times New Roman" w:hAnsi="Garamond" w:cs="Times New Roman"/>
          <w:color w:val="000000"/>
        </w:rPr>
        <w:t>.</w:t>
      </w:r>
      <w:r w:rsidR="00FC7798"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6849AC" w:rsidRPr="00BB3D87">
        <w:rPr>
          <w:rFonts w:ascii="Garamond" w:eastAsia="Times New Roman" w:hAnsi="Garamond" w:cs="Times New Roman"/>
          <w:color w:val="000000"/>
          <w:highlight w:val="yellow"/>
        </w:rPr>
        <w:t>O</w:t>
      </w:r>
      <w:r w:rsidR="00FC7798" w:rsidRPr="00BB3D87">
        <w:rPr>
          <w:rFonts w:ascii="Garamond" w:eastAsia="Times New Roman" w:hAnsi="Garamond" w:cs="Times New Roman"/>
          <w:color w:val="000000"/>
          <w:highlight w:val="yellow"/>
        </w:rPr>
        <w:t>fferings</w:t>
      </w:r>
      <w:r w:rsidR="006849AC" w:rsidRPr="00BB3D87">
        <w:rPr>
          <w:rFonts w:ascii="Garamond" w:eastAsia="Times New Roman" w:hAnsi="Garamond" w:cs="Times New Roman"/>
          <w:color w:val="000000"/>
          <w:highlight w:val="yellow"/>
        </w:rPr>
        <w:t xml:space="preserve"> were to be given</w:t>
      </w:r>
      <w:r w:rsidR="00FC7798" w:rsidRPr="00BB3D87">
        <w:rPr>
          <w:rFonts w:ascii="Garamond" w:eastAsia="Times New Roman" w:hAnsi="Garamond" w:cs="Times New Roman"/>
          <w:color w:val="000000"/>
          <w:highlight w:val="yellow"/>
        </w:rPr>
        <w:t xml:space="preserve"> </w:t>
      </w:r>
      <w:r w:rsidR="004759B6" w:rsidRPr="00BB3D87">
        <w:rPr>
          <w:rFonts w:ascii="Garamond" w:eastAsia="Times New Roman" w:hAnsi="Garamond" w:cs="Times New Roman"/>
          <w:color w:val="000000"/>
          <w:highlight w:val="yellow"/>
        </w:rPr>
        <w:t xml:space="preserve">to the </w:t>
      </w:r>
      <w:r w:rsidR="00B866D8" w:rsidRPr="00BB3D87">
        <w:rPr>
          <w:rFonts w:ascii="Garamond" w:eastAsia="Times New Roman" w:hAnsi="Garamond" w:cs="Times New Roman"/>
          <w:color w:val="000000"/>
          <w:highlight w:val="yellow"/>
        </w:rPr>
        <w:t>H</w:t>
      </w:r>
      <w:r w:rsidR="008B6B7B" w:rsidRPr="00BB3D87">
        <w:rPr>
          <w:rFonts w:ascii="Garamond" w:eastAsia="Times New Roman" w:hAnsi="Garamond" w:cs="Times New Roman"/>
          <w:color w:val="000000"/>
          <w:highlight w:val="yellow"/>
        </w:rPr>
        <w:t>igh</w:t>
      </w:r>
      <w:r w:rsidR="00B866D8" w:rsidRPr="00BB3D87">
        <w:rPr>
          <w:rFonts w:ascii="Garamond" w:eastAsia="Times New Roman" w:hAnsi="Garamond" w:cs="Times New Roman"/>
          <w:color w:val="000000"/>
          <w:highlight w:val="yellow"/>
        </w:rPr>
        <w:t xml:space="preserve"> Ki</w:t>
      </w:r>
      <w:r w:rsidR="008B6B7B" w:rsidRPr="00BB3D87">
        <w:rPr>
          <w:rFonts w:ascii="Garamond" w:eastAsia="Times New Roman" w:hAnsi="Garamond" w:cs="Times New Roman"/>
          <w:color w:val="000000"/>
          <w:highlight w:val="yellow"/>
        </w:rPr>
        <w:t>ng</w:t>
      </w:r>
      <w:r w:rsidR="001F0976" w:rsidRPr="00BB3D87">
        <w:rPr>
          <w:rFonts w:ascii="Garamond" w:eastAsia="Times New Roman" w:hAnsi="Garamond" w:cs="Times New Roman"/>
          <w:color w:val="000000"/>
          <w:highlight w:val="yellow"/>
        </w:rPr>
        <w:t xml:space="preserve"> – King Logi</w:t>
      </w:r>
      <w:r w:rsidR="007A7026" w:rsidRPr="00BB3D87">
        <w:rPr>
          <w:rFonts w:ascii="Garamond" w:eastAsia="Times New Roman" w:hAnsi="Garamond" w:cs="Times New Roman"/>
          <w:color w:val="000000"/>
          <w:highlight w:val="yellow"/>
        </w:rPr>
        <w:t xml:space="preserve"> of Hálogaland</w:t>
      </w:r>
      <w:r w:rsidR="00FC7798" w:rsidRPr="00BB3D87">
        <w:rPr>
          <w:rFonts w:ascii="Garamond" w:eastAsia="Times New Roman" w:hAnsi="Garamond" w:cs="Times New Roman"/>
          <w:color w:val="000000"/>
          <w:highlight w:val="yellow"/>
        </w:rPr>
        <w:t>.</w:t>
      </w:r>
      <w:r w:rsidR="004869B1" w:rsidRPr="00D52DE5">
        <w:rPr>
          <w:rFonts w:ascii="Garamond" w:eastAsia="Times New Roman" w:hAnsi="Garamond" w:cs="Times New Roman"/>
          <w:color w:val="000000"/>
        </w:rPr>
        <w:t xml:space="preserve"> Every petty kingdom from X to Y</w:t>
      </w:r>
      <w:r w:rsidR="00E9005C" w:rsidRPr="00D52DE5">
        <w:rPr>
          <w:rFonts w:ascii="Garamond" w:eastAsia="Times New Roman" w:hAnsi="Garamond" w:cs="Times New Roman"/>
          <w:color w:val="000000"/>
        </w:rPr>
        <w:t xml:space="preserve"> would receive a </w:t>
      </w:r>
      <w:r w:rsidR="00596D97" w:rsidRPr="00D52DE5">
        <w:rPr>
          <w:rFonts w:ascii="Garamond" w:eastAsia="Times New Roman" w:hAnsi="Garamond" w:cs="Times New Roman"/>
          <w:color w:val="000000"/>
        </w:rPr>
        <w:t xml:space="preserve">visit by </w:t>
      </w:r>
      <w:r w:rsidR="00666055">
        <w:rPr>
          <w:rFonts w:ascii="Garamond" w:eastAsia="Times New Roman" w:hAnsi="Garamond" w:cs="Times New Roman"/>
          <w:color w:val="000000"/>
        </w:rPr>
        <w:t>his</w:t>
      </w:r>
      <w:r w:rsidR="00EC647F"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C77098" w:rsidRPr="00D52DE5">
        <w:rPr>
          <w:rFonts w:ascii="Garamond" w:eastAsia="Times New Roman" w:hAnsi="Garamond" w:cs="Times New Roman"/>
          <w:color w:val="000000"/>
        </w:rPr>
        <w:t>Royal Guard</w:t>
      </w:r>
      <w:r w:rsidR="00E9005C"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0C197B" w:rsidRPr="00D52DE5">
        <w:rPr>
          <w:rFonts w:ascii="Garamond" w:eastAsia="Times New Roman" w:hAnsi="Garamond" w:cs="Times New Roman"/>
          <w:color w:val="000000"/>
        </w:rPr>
        <w:t>to collect tribute</w:t>
      </w:r>
      <w:r w:rsidR="002F1463" w:rsidRPr="00D52DE5">
        <w:rPr>
          <w:rFonts w:ascii="Garamond" w:eastAsia="Times New Roman" w:hAnsi="Garamond" w:cs="Times New Roman"/>
          <w:color w:val="000000"/>
        </w:rPr>
        <w:t xml:space="preserve"> </w:t>
      </w:r>
      <w:r w:rsidR="000C197B" w:rsidRPr="00D52DE5">
        <w:rPr>
          <w:rFonts w:ascii="Garamond" w:eastAsia="Times New Roman" w:hAnsi="Garamond" w:cs="Times New Roman"/>
          <w:color w:val="000000"/>
        </w:rPr>
        <w:t xml:space="preserve">or </w:t>
      </w:r>
      <w:r w:rsidR="00EF3674">
        <w:rPr>
          <w:rFonts w:ascii="Garamond" w:eastAsia="Times New Roman" w:hAnsi="Garamond" w:cs="Times New Roman"/>
          <w:color w:val="000000"/>
        </w:rPr>
        <w:t>be consumed</w:t>
      </w:r>
      <w:r w:rsidR="000D2F62" w:rsidRPr="00D52DE5">
        <w:rPr>
          <w:rFonts w:ascii="Garamond" w:eastAsia="Times New Roman" w:hAnsi="Garamond" w:cs="Times New Roman"/>
          <w:color w:val="000000"/>
        </w:rPr>
        <w:t xml:space="preserve">. </w:t>
      </w:r>
      <w:r w:rsidR="00870FA2" w:rsidRPr="00D52DE5">
        <w:rPr>
          <w:rFonts w:ascii="Garamond" w:eastAsia="Times New Roman" w:hAnsi="Garamond" w:cs="Times New Roman"/>
          <w:color w:val="000000"/>
        </w:rPr>
        <w:t xml:space="preserve">Each year the </w:t>
      </w:r>
      <w:r w:rsidR="008260BC" w:rsidRPr="00D52DE5">
        <w:rPr>
          <w:rFonts w:ascii="Garamond" w:eastAsia="Times New Roman" w:hAnsi="Garamond" w:cs="Times New Roman"/>
          <w:color w:val="000000"/>
        </w:rPr>
        <w:t xml:space="preserve">kingdom </w:t>
      </w:r>
      <w:r w:rsidR="008474EF" w:rsidRPr="00D52DE5">
        <w:rPr>
          <w:rFonts w:ascii="Garamond" w:eastAsia="Times New Roman" w:hAnsi="Garamond" w:cs="Times New Roman"/>
          <w:color w:val="000000"/>
        </w:rPr>
        <w:t>doubled in size</w:t>
      </w:r>
      <w:r w:rsidR="00B07B7D" w:rsidRPr="00D52DE5">
        <w:rPr>
          <w:rFonts w:ascii="Garamond" w:eastAsia="Times New Roman" w:hAnsi="Garamond" w:cs="Times New Roman"/>
          <w:color w:val="000000"/>
        </w:rPr>
        <w:t xml:space="preserve">; </w:t>
      </w:r>
      <w:r w:rsidR="0098227C" w:rsidRPr="00D52DE5">
        <w:rPr>
          <w:rFonts w:ascii="Garamond" w:eastAsia="Times New Roman" w:hAnsi="Garamond" w:cs="Times New Roman"/>
          <w:color w:val="000000"/>
        </w:rPr>
        <w:t>o</w:t>
      </w:r>
      <w:r w:rsidR="00084F83" w:rsidRPr="00D52DE5">
        <w:rPr>
          <w:rFonts w:ascii="Garamond" w:eastAsia="Times New Roman" w:hAnsi="Garamond" w:cs="Times New Roman"/>
          <w:color w:val="000000"/>
        </w:rPr>
        <w:t>nly those that resisted</w:t>
      </w:r>
      <w:r w:rsidR="00F4415A" w:rsidRPr="00D52DE5">
        <w:rPr>
          <w:rFonts w:ascii="Garamond" w:eastAsia="Times New Roman" w:hAnsi="Garamond" w:cs="Times New Roman"/>
          <w:color w:val="000000"/>
        </w:rPr>
        <w:t xml:space="preserve"> felt the cold </w:t>
      </w:r>
      <w:r w:rsidR="006235E2" w:rsidRPr="00D52DE5">
        <w:rPr>
          <w:rFonts w:ascii="Garamond" w:eastAsia="Times New Roman" w:hAnsi="Garamond" w:cs="Times New Roman"/>
          <w:color w:val="000000"/>
        </w:rPr>
        <w:t>iron exit</w:t>
      </w:r>
      <w:r w:rsidR="00FD5FDA">
        <w:rPr>
          <w:rFonts w:ascii="Garamond" w:eastAsia="Times New Roman" w:hAnsi="Garamond" w:cs="Times New Roman"/>
          <w:color w:val="000000"/>
        </w:rPr>
        <w:t xml:space="preserve"> </w:t>
      </w:r>
      <w:r w:rsidR="006235E2" w:rsidRPr="00D52DE5">
        <w:rPr>
          <w:rFonts w:ascii="Garamond" w:eastAsia="Times New Roman" w:hAnsi="Garamond" w:cs="Times New Roman"/>
          <w:color w:val="000000"/>
        </w:rPr>
        <w:t xml:space="preserve">as </w:t>
      </w:r>
      <w:r w:rsidR="009B3E6A" w:rsidRPr="00D52DE5">
        <w:rPr>
          <w:rFonts w:ascii="Garamond" w:eastAsia="Times New Roman" w:hAnsi="Garamond" w:cs="Times New Roman"/>
          <w:color w:val="000000"/>
        </w:rPr>
        <w:t>quickly</w:t>
      </w:r>
      <w:r w:rsidR="006235E2" w:rsidRPr="00D52DE5">
        <w:rPr>
          <w:rFonts w:ascii="Garamond" w:eastAsia="Times New Roman" w:hAnsi="Garamond" w:cs="Times New Roman"/>
          <w:color w:val="000000"/>
        </w:rPr>
        <w:t xml:space="preserve"> as it entered</w:t>
      </w:r>
      <w:r w:rsidR="009B3E6A" w:rsidRPr="00D52DE5">
        <w:rPr>
          <w:rFonts w:ascii="Garamond" w:eastAsia="Times New Roman" w:hAnsi="Garamond" w:cs="Times New Roman"/>
          <w:color w:val="000000"/>
        </w:rPr>
        <w:t>.</w:t>
      </w:r>
    </w:p>
    <w:p w14:paraId="2FB68D92" w14:textId="59ED360D" w:rsidR="008464F8" w:rsidRDefault="00956DE1" w:rsidP="005B03ED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E</w:t>
      </w:r>
      <w:r w:rsidR="00C54C89">
        <w:rPr>
          <w:rFonts w:ascii="Garamond" w:eastAsia="Times New Roman" w:hAnsi="Garamond" w:cs="Times New Roman"/>
          <w:color w:val="000000"/>
        </w:rPr>
        <w:t xml:space="preserve">ach of the families </w:t>
      </w:r>
      <w:r>
        <w:rPr>
          <w:rFonts w:ascii="Garamond" w:eastAsia="Times New Roman" w:hAnsi="Garamond" w:cs="Times New Roman"/>
          <w:color w:val="000000"/>
        </w:rPr>
        <w:t xml:space="preserve">gifted to the Royal Guard </w:t>
      </w:r>
      <w:r w:rsidR="00212CB8">
        <w:rPr>
          <w:rFonts w:ascii="Garamond" w:eastAsia="Times New Roman" w:hAnsi="Garamond" w:cs="Times New Roman"/>
          <w:color w:val="000000"/>
        </w:rPr>
        <w:t>item</w:t>
      </w:r>
      <w:r w:rsidR="00916219">
        <w:rPr>
          <w:rFonts w:ascii="Garamond" w:eastAsia="Times New Roman" w:hAnsi="Garamond" w:cs="Times New Roman"/>
          <w:color w:val="000000"/>
        </w:rPr>
        <w:t>s produced</w:t>
      </w:r>
      <w:r w:rsidR="00212CB8">
        <w:rPr>
          <w:rFonts w:ascii="Garamond" w:eastAsia="Times New Roman" w:hAnsi="Garamond" w:cs="Times New Roman"/>
          <w:color w:val="000000"/>
        </w:rPr>
        <w:t xml:space="preserve"> from their </w:t>
      </w:r>
      <w:proofErr w:type="gramStart"/>
      <w:r w:rsidR="00212CB8">
        <w:rPr>
          <w:rFonts w:ascii="Garamond" w:eastAsia="Times New Roman" w:hAnsi="Garamond" w:cs="Times New Roman"/>
          <w:color w:val="000000"/>
        </w:rPr>
        <w:t>particular craft</w:t>
      </w:r>
      <w:proofErr w:type="gramEnd"/>
      <w:r w:rsidR="00212CB8">
        <w:rPr>
          <w:rFonts w:ascii="Garamond" w:eastAsia="Times New Roman" w:hAnsi="Garamond" w:cs="Times New Roman"/>
          <w:color w:val="000000"/>
        </w:rPr>
        <w:t xml:space="preserve">. </w:t>
      </w:r>
      <w:r w:rsidR="00916219">
        <w:rPr>
          <w:rFonts w:ascii="Garamond" w:eastAsia="Times New Roman" w:hAnsi="Garamond" w:cs="Times New Roman"/>
          <w:color w:val="000000"/>
        </w:rPr>
        <w:t xml:space="preserve">X </w:t>
      </w:r>
      <w:r w:rsidR="00D71B4A">
        <w:rPr>
          <w:rFonts w:ascii="Garamond" w:eastAsia="Times New Roman" w:hAnsi="Garamond" w:cs="Times New Roman"/>
          <w:color w:val="000000"/>
        </w:rPr>
        <w:t>were blacksmiths, for they offered swords and shields</w:t>
      </w:r>
      <w:r w:rsidR="00EE1F33">
        <w:rPr>
          <w:rFonts w:ascii="Garamond" w:eastAsia="Times New Roman" w:hAnsi="Garamond" w:cs="Times New Roman"/>
          <w:color w:val="000000"/>
        </w:rPr>
        <w:t xml:space="preserve"> – </w:t>
      </w:r>
      <w:r w:rsidR="00EE1F33">
        <w:rPr>
          <w:rFonts w:ascii="Garamond" w:eastAsia="Times New Roman" w:hAnsi="Garamond" w:cs="Times New Roman"/>
          <w:color w:val="000000"/>
        </w:rPr>
        <w:lastRenderedPageBreak/>
        <w:t>delicate pieces of work</w:t>
      </w:r>
      <w:r w:rsidR="00E30C92">
        <w:rPr>
          <w:rFonts w:ascii="Garamond" w:eastAsia="Times New Roman" w:hAnsi="Garamond" w:cs="Times New Roman"/>
          <w:color w:val="000000"/>
        </w:rPr>
        <w:t xml:space="preserve"> they created</w:t>
      </w:r>
      <w:r w:rsidR="002A3FBC">
        <w:rPr>
          <w:rFonts w:ascii="Garamond" w:eastAsia="Times New Roman" w:hAnsi="Garamond" w:cs="Times New Roman"/>
          <w:color w:val="000000"/>
        </w:rPr>
        <w:t xml:space="preserve">. </w:t>
      </w:r>
      <w:r w:rsidR="00D71B4A">
        <w:rPr>
          <w:rFonts w:ascii="Garamond" w:eastAsia="Times New Roman" w:hAnsi="Garamond" w:cs="Times New Roman"/>
          <w:color w:val="000000"/>
        </w:rPr>
        <w:t xml:space="preserve">Y </w:t>
      </w:r>
      <w:r w:rsidR="00BB24D5">
        <w:rPr>
          <w:rFonts w:ascii="Garamond" w:eastAsia="Times New Roman" w:hAnsi="Garamond" w:cs="Times New Roman"/>
          <w:color w:val="000000"/>
        </w:rPr>
        <w:t>co</w:t>
      </w:r>
      <w:r w:rsidR="00265AAC">
        <w:rPr>
          <w:rFonts w:ascii="Garamond" w:eastAsia="Times New Roman" w:hAnsi="Garamond" w:cs="Times New Roman"/>
          <w:color w:val="000000"/>
        </w:rPr>
        <w:t xml:space="preserve">llected the furs of many animals, yet they </w:t>
      </w:r>
      <w:r w:rsidR="00EE1F33">
        <w:rPr>
          <w:rFonts w:ascii="Garamond" w:eastAsia="Times New Roman" w:hAnsi="Garamond" w:cs="Times New Roman"/>
          <w:color w:val="000000"/>
        </w:rPr>
        <w:t xml:space="preserve">gave away most of what they obtained. </w:t>
      </w:r>
      <w:r w:rsidR="009D580E">
        <w:rPr>
          <w:rFonts w:ascii="Garamond" w:eastAsia="Times New Roman" w:hAnsi="Garamond" w:cs="Times New Roman"/>
          <w:color w:val="000000"/>
        </w:rPr>
        <w:t>Sæming’s father was an artist</w:t>
      </w:r>
      <w:r w:rsidR="00045D72">
        <w:rPr>
          <w:rFonts w:ascii="Garamond" w:eastAsia="Times New Roman" w:hAnsi="Garamond" w:cs="Times New Roman"/>
          <w:color w:val="000000"/>
        </w:rPr>
        <w:t xml:space="preserve">, more specifically a painter. When the Royal Guard approached him and his family, </w:t>
      </w:r>
      <w:r w:rsidR="00045D72" w:rsidRPr="00301B3F">
        <w:rPr>
          <w:rFonts w:ascii="Garamond" w:eastAsia="Times New Roman" w:hAnsi="Garamond" w:cs="Times New Roman"/>
          <w:color w:val="000000"/>
          <w:highlight w:val="yellow"/>
        </w:rPr>
        <w:t>he reached out</w:t>
      </w:r>
      <w:r w:rsidR="00430020" w:rsidRPr="00301B3F">
        <w:rPr>
          <w:rFonts w:ascii="Garamond" w:eastAsia="Times New Roman" w:hAnsi="Garamond" w:cs="Times New Roman"/>
          <w:color w:val="000000"/>
          <w:highlight w:val="yellow"/>
        </w:rPr>
        <w:t xml:space="preserve"> with both hands, </w:t>
      </w:r>
      <w:r w:rsidR="004F2427" w:rsidRPr="00301B3F">
        <w:rPr>
          <w:rFonts w:ascii="Garamond" w:eastAsia="Times New Roman" w:hAnsi="Garamond" w:cs="Times New Roman"/>
          <w:color w:val="000000"/>
          <w:highlight w:val="yellow"/>
        </w:rPr>
        <w:t xml:space="preserve">holding a painting that </w:t>
      </w:r>
      <w:r w:rsidR="00E95B3F" w:rsidRPr="00301B3F">
        <w:rPr>
          <w:rFonts w:ascii="Garamond" w:eastAsia="Times New Roman" w:hAnsi="Garamond" w:cs="Times New Roman"/>
          <w:color w:val="000000"/>
          <w:highlight w:val="yellow"/>
        </w:rPr>
        <w:t>he</w:t>
      </w:r>
      <w:r w:rsidR="004F2427" w:rsidRPr="00301B3F">
        <w:rPr>
          <w:rFonts w:ascii="Garamond" w:eastAsia="Times New Roman" w:hAnsi="Garamond" w:cs="Times New Roman"/>
          <w:color w:val="000000"/>
          <w:highlight w:val="yellow"/>
        </w:rPr>
        <w:t xml:space="preserve"> made very recently</w:t>
      </w:r>
      <w:r w:rsidR="00E95B3F" w:rsidRPr="00301B3F">
        <w:rPr>
          <w:rFonts w:ascii="Garamond" w:eastAsia="Times New Roman" w:hAnsi="Garamond" w:cs="Times New Roman"/>
          <w:color w:val="000000"/>
          <w:highlight w:val="yellow"/>
        </w:rPr>
        <w:t>.</w:t>
      </w:r>
      <w:r w:rsidR="00E95B3F">
        <w:rPr>
          <w:rFonts w:ascii="Garamond" w:eastAsia="Times New Roman" w:hAnsi="Garamond" w:cs="Times New Roman"/>
          <w:color w:val="000000"/>
        </w:rPr>
        <w:t xml:space="preserve"> </w:t>
      </w:r>
      <w:r w:rsidR="00C03147">
        <w:rPr>
          <w:rFonts w:ascii="Garamond" w:eastAsia="Times New Roman" w:hAnsi="Garamond" w:cs="Times New Roman"/>
          <w:color w:val="000000"/>
        </w:rPr>
        <w:t>One of the guards broke forward from the line of those on horseback</w:t>
      </w:r>
      <w:r w:rsidR="00191C2B">
        <w:rPr>
          <w:rFonts w:ascii="Garamond" w:eastAsia="Times New Roman" w:hAnsi="Garamond" w:cs="Times New Roman"/>
          <w:color w:val="000000"/>
        </w:rPr>
        <w:t xml:space="preserve"> and approached the old man. </w:t>
      </w:r>
    </w:p>
    <w:p w14:paraId="6D24BEBA" w14:textId="3BEACE65" w:rsidR="00EA380D" w:rsidRDefault="00A04118" w:rsidP="00EA380D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>“And what is the king supposed to do with this?” he said</w:t>
      </w:r>
      <w:r w:rsidR="00F752D5">
        <w:rPr>
          <w:rFonts w:ascii="Garamond" w:eastAsia="Times New Roman" w:hAnsi="Garamond" w:cs="Times New Roman"/>
          <w:color w:val="000000"/>
        </w:rPr>
        <w:t xml:space="preserve"> with a sharpness in his spe</w:t>
      </w:r>
      <w:r w:rsidR="00BD7EF5">
        <w:rPr>
          <w:rFonts w:ascii="Garamond" w:eastAsia="Times New Roman" w:hAnsi="Garamond" w:cs="Times New Roman"/>
          <w:color w:val="000000"/>
        </w:rPr>
        <w:t xml:space="preserve">ech. </w:t>
      </w:r>
    </w:p>
    <w:p w14:paraId="310075C8" w14:textId="2CD64ECC" w:rsidR="00BD7EF5" w:rsidRPr="00D52DE5" w:rsidRDefault="005662CA" w:rsidP="00EA380D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 </w:t>
      </w:r>
    </w:p>
    <w:p w14:paraId="1A9EED85" w14:textId="3CA90F58" w:rsidR="00CF55C9" w:rsidRDefault="00CF55C9" w:rsidP="007E5628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21D48488" w14:textId="77777777" w:rsidR="00BE14E9" w:rsidRDefault="00BE14E9" w:rsidP="007E5628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39ABF700" w14:textId="77777777" w:rsidR="00B717BF" w:rsidRDefault="00B717BF" w:rsidP="007E5628">
      <w:pPr>
        <w:ind w:firstLine="720"/>
        <w:rPr>
          <w:rFonts w:ascii="Garamond" w:eastAsia="Times New Roman" w:hAnsi="Garamond" w:cs="Times New Roman"/>
          <w:color w:val="000000"/>
        </w:rPr>
      </w:pPr>
    </w:p>
    <w:p w14:paraId="511068EB" w14:textId="43F218D9" w:rsidR="008D088C" w:rsidRPr="00634B3C" w:rsidRDefault="001B625C" w:rsidP="005C47DF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 but soldiers want his wife (</w:t>
      </w:r>
      <w:r w:rsidR="007E1EDF">
        <w:rPr>
          <w:rFonts w:ascii="Garamond" w:eastAsia="Times New Roman" w:hAnsi="Garamond" w:cs="Times New Roman"/>
          <w:color w:val="000000"/>
        </w:rPr>
        <w:t xml:space="preserve">Sæming’s </w:t>
      </w:r>
      <w:r>
        <w:rPr>
          <w:rFonts w:ascii="Garamond" w:eastAsia="Times New Roman" w:hAnsi="Garamond" w:cs="Times New Roman"/>
          <w:color w:val="000000"/>
        </w:rPr>
        <w:t xml:space="preserve">mother) too </w:t>
      </w:r>
      <w:r w:rsidRPr="001B625C">
        <w:rPr>
          <w:rFonts w:ascii="Garamond" w:eastAsia="Times New Roman" w:hAnsi="Garamond" w:cs="Times New Roman"/>
          <w:color w:val="000000"/>
        </w:rPr>
        <w:sym w:font="Wingdings" w:char="F0E0"/>
      </w:r>
      <w:r>
        <w:rPr>
          <w:rFonts w:ascii="Garamond" w:eastAsia="Times New Roman" w:hAnsi="Garamond" w:cs="Times New Roman"/>
          <w:color w:val="000000"/>
        </w:rPr>
        <w:t xml:space="preserve"> </w:t>
      </w:r>
      <w:r w:rsidR="001336AD">
        <w:rPr>
          <w:rFonts w:ascii="Garamond" w:eastAsia="Times New Roman" w:hAnsi="Garamond" w:cs="Times New Roman"/>
          <w:color w:val="000000"/>
        </w:rPr>
        <w:t xml:space="preserve">BOO! – </w:t>
      </w:r>
      <w:r>
        <w:rPr>
          <w:rFonts w:ascii="Garamond" w:eastAsia="Times New Roman" w:hAnsi="Garamond" w:cs="Times New Roman"/>
          <w:color w:val="000000"/>
        </w:rPr>
        <w:t xml:space="preserve">dad resists and is killed </w:t>
      </w:r>
      <w:r w:rsidRPr="001B625C">
        <w:rPr>
          <w:rFonts w:ascii="Garamond" w:eastAsia="Times New Roman" w:hAnsi="Garamond" w:cs="Times New Roman"/>
          <w:color w:val="000000"/>
        </w:rPr>
        <w:sym w:font="Wingdings" w:char="F0E0"/>
      </w:r>
      <w:r w:rsidR="00132D18">
        <w:rPr>
          <w:rFonts w:ascii="Garamond" w:eastAsia="Times New Roman" w:hAnsi="Garamond" w:cs="Times New Roman"/>
          <w:color w:val="000000"/>
        </w:rPr>
        <w:t xml:space="preserve"> J</w:t>
      </w:r>
      <w:r w:rsidR="00493B59">
        <w:rPr>
          <w:rFonts w:ascii="Garamond" w:eastAsia="Times New Roman" w:hAnsi="Garamond" w:cs="Times New Roman"/>
          <w:color w:val="000000"/>
        </w:rPr>
        <w:t>arl is shamed; S</w:t>
      </w:r>
      <w:r w:rsidR="007E1EDF">
        <w:rPr>
          <w:rFonts w:ascii="Garamond" w:eastAsia="Times New Roman" w:hAnsi="Garamond" w:cs="Times New Roman"/>
          <w:color w:val="000000"/>
        </w:rPr>
        <w:t>æ</w:t>
      </w:r>
      <w:r w:rsidR="00493B59">
        <w:rPr>
          <w:rFonts w:ascii="Garamond" w:eastAsia="Times New Roman" w:hAnsi="Garamond" w:cs="Times New Roman"/>
          <w:color w:val="000000"/>
        </w:rPr>
        <w:t xml:space="preserve">ming dips </w:t>
      </w:r>
      <w:r w:rsidR="00C93FD4">
        <w:rPr>
          <w:rFonts w:ascii="Garamond" w:eastAsia="Times New Roman" w:hAnsi="Garamond" w:cs="Times New Roman"/>
          <w:color w:val="000000"/>
        </w:rPr>
        <w:t xml:space="preserve">from barn </w:t>
      </w:r>
      <w:r w:rsidR="00493B59">
        <w:rPr>
          <w:rFonts w:ascii="Garamond" w:eastAsia="Times New Roman" w:hAnsi="Garamond" w:cs="Times New Roman"/>
          <w:color w:val="000000"/>
        </w:rPr>
        <w:t>into the back of cart</w:t>
      </w:r>
      <w:r w:rsidR="00C93FD4">
        <w:rPr>
          <w:rFonts w:ascii="Garamond" w:eastAsia="Times New Roman" w:hAnsi="Garamond" w:cs="Times New Roman"/>
          <w:color w:val="000000"/>
        </w:rPr>
        <w:t xml:space="preserve"> unseen </w:t>
      </w:r>
      <w:r w:rsidR="00C93FD4" w:rsidRPr="00C93FD4">
        <w:rPr>
          <w:rFonts w:ascii="Garamond" w:eastAsia="Times New Roman" w:hAnsi="Garamond" w:cs="Times New Roman"/>
          <w:color w:val="000000"/>
        </w:rPr>
        <w:sym w:font="Wingdings" w:char="F0E0"/>
      </w:r>
      <w:r w:rsidR="00C93FD4">
        <w:rPr>
          <w:rFonts w:ascii="Garamond" w:eastAsia="Times New Roman" w:hAnsi="Garamond" w:cs="Times New Roman"/>
          <w:color w:val="000000"/>
        </w:rPr>
        <w:t xml:space="preserve"> bye Sæming!</w:t>
      </w:r>
    </w:p>
    <w:p w14:paraId="7DA4B1B6" w14:textId="77777777" w:rsidR="00DE1A83" w:rsidRDefault="00DE1A83" w:rsidP="00DE1A83">
      <w:pPr>
        <w:rPr>
          <w:rFonts w:ascii="Garamond" w:eastAsia="Times New Roman" w:hAnsi="Garamond" w:cs="Times New Roman"/>
          <w:sz w:val="22"/>
          <w:szCs w:val="22"/>
        </w:rPr>
      </w:pPr>
    </w:p>
    <w:p w14:paraId="5936934C" w14:textId="77777777" w:rsidR="00DE1A83" w:rsidRDefault="00DE1A83" w:rsidP="00DE1A83">
      <w:pPr>
        <w:rPr>
          <w:rFonts w:ascii="Garamond" w:eastAsia="Times New Roman" w:hAnsi="Garamond" w:cs="Times New Roman"/>
          <w:sz w:val="22"/>
          <w:szCs w:val="22"/>
        </w:rPr>
      </w:pPr>
    </w:p>
    <w:p w14:paraId="1262CA00" w14:textId="77777777" w:rsidR="00DE1A83" w:rsidRDefault="00DE1A83" w:rsidP="00DE1A83">
      <w:pPr>
        <w:rPr>
          <w:rFonts w:ascii="Garamond" w:eastAsia="Times New Roman" w:hAnsi="Garamond" w:cs="Times New Roman"/>
          <w:sz w:val="22"/>
          <w:szCs w:val="22"/>
        </w:rPr>
      </w:pPr>
    </w:p>
    <w:p w14:paraId="64B629DD" w14:textId="1859F408" w:rsidR="00DE1A83" w:rsidRPr="00DE1A83" w:rsidRDefault="00DE1A83" w:rsidP="00DE1A83">
      <w:pPr>
        <w:rPr>
          <w:rFonts w:ascii="Garamond" w:eastAsia="Times New Roman" w:hAnsi="Garamond" w:cs="Times New Roman"/>
          <w:b/>
          <w:bCs/>
          <w:sz w:val="22"/>
          <w:szCs w:val="22"/>
        </w:rPr>
      </w:pPr>
      <w:r w:rsidRPr="00DE1A83">
        <w:rPr>
          <w:rFonts w:ascii="Garamond" w:eastAsia="Times New Roman" w:hAnsi="Garamond" w:cs="Times New Roman"/>
          <w:b/>
          <w:bCs/>
          <w:sz w:val="22"/>
          <w:szCs w:val="22"/>
        </w:rPr>
        <w:t>Dude Obtains Knowledge of the Runes:</w:t>
      </w:r>
    </w:p>
    <w:p w14:paraId="16B11981" w14:textId="77777777" w:rsidR="00DE1A83" w:rsidRDefault="00DE1A83" w:rsidP="00DE1A83">
      <w:pPr>
        <w:rPr>
          <w:rFonts w:ascii="Garamond" w:eastAsia="Times New Roman" w:hAnsi="Garamond" w:cs="Times New Roman"/>
          <w:sz w:val="22"/>
          <w:szCs w:val="22"/>
        </w:rPr>
      </w:pPr>
    </w:p>
    <w:p w14:paraId="701AB101" w14:textId="5917F64A" w:rsidR="00DE1A83" w:rsidRDefault="000E18F0" w:rsidP="00FE7D72">
      <w:pPr>
        <w:ind w:firstLine="720"/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sz w:val="22"/>
          <w:szCs w:val="22"/>
        </w:rPr>
        <w:t xml:space="preserve">Walking past an ever so oddly looking tree, </w:t>
      </w:r>
      <w:r>
        <w:rPr>
          <w:rFonts w:ascii="Garamond" w:eastAsia="Times New Roman" w:hAnsi="Garamond" w:cs="Times New Roman"/>
          <w:color w:val="000000"/>
        </w:rPr>
        <w:t>Sæming</w:t>
      </w:r>
      <w:r w:rsidR="003A54CE">
        <w:rPr>
          <w:rFonts w:ascii="Garamond" w:eastAsia="Times New Roman" w:hAnsi="Garamond" w:cs="Times New Roman"/>
          <w:color w:val="000000"/>
        </w:rPr>
        <w:t xml:space="preserve"> </w:t>
      </w:r>
      <w:r w:rsidR="002D1EE2">
        <w:rPr>
          <w:rFonts w:ascii="Garamond" w:eastAsia="Times New Roman" w:hAnsi="Garamond" w:cs="Times New Roman"/>
          <w:color w:val="000000"/>
        </w:rPr>
        <w:t xml:space="preserve">lost his footing </w:t>
      </w:r>
      <w:r w:rsidR="006C697C">
        <w:rPr>
          <w:rFonts w:ascii="Garamond" w:eastAsia="Times New Roman" w:hAnsi="Garamond" w:cs="Times New Roman"/>
          <w:color w:val="000000"/>
        </w:rPr>
        <w:t xml:space="preserve">due to </w:t>
      </w:r>
      <w:r w:rsidR="00454885">
        <w:rPr>
          <w:rFonts w:ascii="Garamond" w:eastAsia="Times New Roman" w:hAnsi="Garamond" w:cs="Times New Roman"/>
          <w:color w:val="000000"/>
        </w:rPr>
        <w:t>one of the tree’s</w:t>
      </w:r>
      <w:r w:rsidR="002D1EE2">
        <w:rPr>
          <w:rFonts w:ascii="Garamond" w:eastAsia="Times New Roman" w:hAnsi="Garamond" w:cs="Times New Roman"/>
          <w:color w:val="000000"/>
        </w:rPr>
        <w:t xml:space="preserve"> lower </w:t>
      </w:r>
      <w:proofErr w:type="gramStart"/>
      <w:r w:rsidR="002D1EE2">
        <w:rPr>
          <w:rFonts w:ascii="Garamond" w:eastAsia="Times New Roman" w:hAnsi="Garamond" w:cs="Times New Roman"/>
          <w:color w:val="000000"/>
        </w:rPr>
        <w:t>hanging</w:t>
      </w:r>
      <w:proofErr w:type="gramEnd"/>
      <w:r w:rsidR="00BA7CC9">
        <w:rPr>
          <w:rFonts w:ascii="Garamond" w:eastAsia="Times New Roman" w:hAnsi="Garamond" w:cs="Times New Roman"/>
          <w:color w:val="000000"/>
        </w:rPr>
        <w:t xml:space="preserve"> </w:t>
      </w:r>
      <w:r w:rsidR="002D1EE2">
        <w:rPr>
          <w:rFonts w:ascii="Garamond" w:eastAsia="Times New Roman" w:hAnsi="Garamond" w:cs="Times New Roman"/>
          <w:color w:val="000000"/>
        </w:rPr>
        <w:t>branch</w:t>
      </w:r>
      <w:r w:rsidR="00454885">
        <w:rPr>
          <w:rFonts w:ascii="Garamond" w:eastAsia="Times New Roman" w:hAnsi="Garamond" w:cs="Times New Roman"/>
          <w:color w:val="000000"/>
        </w:rPr>
        <w:t>es</w:t>
      </w:r>
      <w:r w:rsidR="006C697C">
        <w:rPr>
          <w:rFonts w:ascii="Garamond" w:eastAsia="Times New Roman" w:hAnsi="Garamond" w:cs="Times New Roman"/>
          <w:color w:val="000000"/>
        </w:rPr>
        <w:t>, and began to fall.</w:t>
      </w:r>
      <w:r w:rsidR="00BA7CC9">
        <w:rPr>
          <w:rFonts w:ascii="Garamond" w:eastAsia="Times New Roman" w:hAnsi="Garamond" w:cs="Times New Roman"/>
          <w:color w:val="000000"/>
        </w:rPr>
        <w:t xml:space="preserve"> His hands searched in panic for</w:t>
      </w:r>
      <w:r w:rsidR="00166779">
        <w:rPr>
          <w:rFonts w:ascii="Garamond" w:eastAsia="Times New Roman" w:hAnsi="Garamond" w:cs="Times New Roman"/>
          <w:color w:val="000000"/>
        </w:rPr>
        <w:t xml:space="preserve"> support from</w:t>
      </w:r>
      <w:r w:rsidR="00BA7CC9">
        <w:rPr>
          <w:rFonts w:ascii="Garamond" w:eastAsia="Times New Roman" w:hAnsi="Garamond" w:cs="Times New Roman"/>
          <w:color w:val="000000"/>
        </w:rPr>
        <w:t xml:space="preserve"> other branches</w:t>
      </w:r>
      <w:r w:rsidR="00166779">
        <w:rPr>
          <w:rFonts w:ascii="Garamond" w:eastAsia="Times New Roman" w:hAnsi="Garamond" w:cs="Times New Roman"/>
          <w:color w:val="000000"/>
        </w:rPr>
        <w:t>, and right at the last moment, h</w:t>
      </w:r>
      <w:r w:rsidR="00E13D13">
        <w:rPr>
          <w:rFonts w:ascii="Garamond" w:eastAsia="Times New Roman" w:hAnsi="Garamond" w:cs="Times New Roman"/>
          <w:color w:val="000000"/>
        </w:rPr>
        <w:t xml:space="preserve">is arms </w:t>
      </w:r>
      <w:r w:rsidR="00C84A71">
        <w:rPr>
          <w:rFonts w:ascii="Garamond" w:eastAsia="Times New Roman" w:hAnsi="Garamond" w:cs="Times New Roman"/>
          <w:color w:val="000000"/>
        </w:rPr>
        <w:t>draped</w:t>
      </w:r>
      <w:r w:rsidR="00E13D13">
        <w:rPr>
          <w:rFonts w:ascii="Garamond" w:eastAsia="Times New Roman" w:hAnsi="Garamond" w:cs="Times New Roman"/>
          <w:color w:val="000000"/>
        </w:rPr>
        <w:t xml:space="preserve"> over </w:t>
      </w:r>
      <w:r w:rsidR="00E13D13">
        <w:rPr>
          <w:rFonts w:ascii="Garamond" w:eastAsia="Times New Roman" w:hAnsi="Garamond" w:cs="Times New Roman"/>
          <w:color w:val="000000"/>
        </w:rPr>
        <w:lastRenderedPageBreak/>
        <w:t xml:space="preserve">some vines </w:t>
      </w:r>
      <w:r w:rsidR="00675C80">
        <w:rPr>
          <w:rFonts w:ascii="Garamond" w:eastAsia="Times New Roman" w:hAnsi="Garamond" w:cs="Times New Roman"/>
          <w:color w:val="000000"/>
        </w:rPr>
        <w:t xml:space="preserve">that </w:t>
      </w:r>
      <w:proofErr w:type="gramStart"/>
      <w:r w:rsidR="00675C80">
        <w:rPr>
          <w:rFonts w:ascii="Garamond" w:eastAsia="Times New Roman" w:hAnsi="Garamond" w:cs="Times New Roman"/>
          <w:color w:val="000000"/>
        </w:rPr>
        <w:t>connected up</w:t>
      </w:r>
      <w:proofErr w:type="gramEnd"/>
      <w:r w:rsidR="00675C80">
        <w:rPr>
          <w:rFonts w:ascii="Garamond" w:eastAsia="Times New Roman" w:hAnsi="Garamond" w:cs="Times New Roman"/>
          <w:color w:val="000000"/>
        </w:rPr>
        <w:t xml:space="preserve"> to some overgrown brush that took residence around the </w:t>
      </w:r>
      <w:r w:rsidR="00C84A71">
        <w:rPr>
          <w:rFonts w:ascii="Garamond" w:eastAsia="Times New Roman" w:hAnsi="Garamond" w:cs="Times New Roman"/>
          <w:color w:val="000000"/>
        </w:rPr>
        <w:t xml:space="preserve">middle of the </w:t>
      </w:r>
      <w:r w:rsidR="00675C80">
        <w:rPr>
          <w:rFonts w:ascii="Garamond" w:eastAsia="Times New Roman" w:hAnsi="Garamond" w:cs="Times New Roman"/>
          <w:color w:val="000000"/>
        </w:rPr>
        <w:t>tree</w:t>
      </w:r>
      <w:r w:rsidR="004A0405">
        <w:rPr>
          <w:rFonts w:ascii="Garamond" w:eastAsia="Times New Roman" w:hAnsi="Garamond" w:cs="Times New Roman"/>
          <w:color w:val="000000"/>
        </w:rPr>
        <w:t xml:space="preserve">, and from there </w:t>
      </w:r>
      <w:r w:rsidR="00C414C6">
        <w:rPr>
          <w:rFonts w:ascii="Garamond" w:eastAsia="Times New Roman" w:hAnsi="Garamond" w:cs="Times New Roman"/>
          <w:color w:val="000000"/>
        </w:rPr>
        <w:t>Sæming</w:t>
      </w:r>
      <w:r w:rsidR="00C414C6">
        <w:rPr>
          <w:rFonts w:ascii="Garamond" w:eastAsia="Times New Roman" w:hAnsi="Garamond" w:cs="Times New Roman"/>
          <w:color w:val="000000"/>
        </w:rPr>
        <w:t xml:space="preserve"> came </w:t>
      </w:r>
      <w:r w:rsidR="006C193D">
        <w:rPr>
          <w:rFonts w:ascii="Garamond" w:eastAsia="Times New Roman" w:hAnsi="Garamond" w:cs="Times New Roman"/>
          <w:color w:val="000000"/>
        </w:rPr>
        <w:t xml:space="preserve">tumbling down along with the above tree brush. </w:t>
      </w:r>
      <w:r w:rsidR="004E373C">
        <w:rPr>
          <w:rFonts w:ascii="Garamond" w:eastAsia="Times New Roman" w:hAnsi="Garamond" w:cs="Times New Roman"/>
          <w:color w:val="000000"/>
        </w:rPr>
        <w:t xml:space="preserve">An image seemed to be </w:t>
      </w:r>
      <w:r w:rsidR="001E1C3E">
        <w:rPr>
          <w:rFonts w:ascii="Garamond" w:eastAsia="Times New Roman" w:hAnsi="Garamond" w:cs="Times New Roman"/>
          <w:color w:val="000000"/>
        </w:rPr>
        <w:t>hiding behind the brush – a carving of a face – a man with one eye</w:t>
      </w:r>
      <w:r w:rsidR="00F16B51">
        <w:rPr>
          <w:rFonts w:ascii="Garamond" w:eastAsia="Times New Roman" w:hAnsi="Garamond" w:cs="Times New Roman"/>
          <w:color w:val="000000"/>
        </w:rPr>
        <w:t xml:space="preserve">; </w:t>
      </w:r>
      <w:r w:rsidR="00E96CCC">
        <w:rPr>
          <w:rFonts w:ascii="Garamond" w:eastAsia="Times New Roman" w:hAnsi="Garamond" w:cs="Times New Roman"/>
          <w:color w:val="000000"/>
        </w:rPr>
        <w:t>and below</w:t>
      </w:r>
      <w:r w:rsidR="00862EE9">
        <w:rPr>
          <w:rFonts w:ascii="Garamond" w:eastAsia="Times New Roman" w:hAnsi="Garamond" w:cs="Times New Roman"/>
          <w:color w:val="000000"/>
        </w:rPr>
        <w:t xml:space="preserve"> </w:t>
      </w:r>
      <w:r w:rsidR="00BD519E">
        <w:rPr>
          <w:rFonts w:ascii="Garamond" w:eastAsia="Times New Roman" w:hAnsi="Garamond" w:cs="Times New Roman"/>
          <w:color w:val="000000"/>
        </w:rPr>
        <w:t>lied another image – a</w:t>
      </w:r>
      <w:r w:rsidR="000D3A29">
        <w:rPr>
          <w:rFonts w:ascii="Garamond" w:eastAsia="Times New Roman" w:hAnsi="Garamond" w:cs="Times New Roman"/>
          <w:color w:val="000000"/>
        </w:rPr>
        <w:t xml:space="preserve"> rather large</w:t>
      </w:r>
      <w:r w:rsidR="00BD519E">
        <w:rPr>
          <w:rFonts w:ascii="Garamond" w:eastAsia="Times New Roman" w:hAnsi="Garamond" w:cs="Times New Roman"/>
          <w:color w:val="000000"/>
        </w:rPr>
        <w:t xml:space="preserve"> </w:t>
      </w:r>
      <w:r w:rsidR="00267DA9">
        <w:rPr>
          <w:rFonts w:ascii="Garamond" w:eastAsia="Times New Roman" w:hAnsi="Garamond" w:cs="Times New Roman"/>
          <w:i/>
          <w:iCs/>
          <w:color w:val="000000"/>
        </w:rPr>
        <w:t>X</w:t>
      </w:r>
      <w:r w:rsidR="00862EE9">
        <w:rPr>
          <w:rFonts w:ascii="Garamond" w:eastAsia="Times New Roman" w:hAnsi="Garamond" w:cs="Times New Roman"/>
          <w:color w:val="000000"/>
        </w:rPr>
        <w:t xml:space="preserve">; and it too </w:t>
      </w:r>
      <w:r w:rsidR="00267DA9">
        <w:rPr>
          <w:rFonts w:ascii="Garamond" w:eastAsia="Times New Roman" w:hAnsi="Garamond" w:cs="Times New Roman"/>
          <w:color w:val="000000"/>
        </w:rPr>
        <w:t xml:space="preserve">had been carved </w:t>
      </w:r>
      <w:r w:rsidR="0004589F">
        <w:rPr>
          <w:rFonts w:ascii="Garamond" w:eastAsia="Times New Roman" w:hAnsi="Garamond" w:cs="Times New Roman"/>
          <w:color w:val="000000"/>
        </w:rPr>
        <w:t xml:space="preserve">quite deep </w:t>
      </w:r>
      <w:r w:rsidR="00267DA9">
        <w:rPr>
          <w:rFonts w:ascii="Garamond" w:eastAsia="Times New Roman" w:hAnsi="Garamond" w:cs="Times New Roman"/>
          <w:color w:val="000000"/>
        </w:rPr>
        <w:t xml:space="preserve">into the bark. </w:t>
      </w:r>
      <w:r w:rsidR="00C174A8">
        <w:rPr>
          <w:rFonts w:ascii="Garamond" w:eastAsia="Times New Roman" w:hAnsi="Garamond" w:cs="Times New Roman"/>
          <w:color w:val="000000"/>
        </w:rPr>
        <w:t xml:space="preserve">After standing in </w:t>
      </w:r>
      <w:r w:rsidR="00B051B1">
        <w:rPr>
          <w:rFonts w:ascii="Garamond" w:eastAsia="Times New Roman" w:hAnsi="Garamond" w:cs="Times New Roman"/>
          <w:color w:val="000000"/>
        </w:rPr>
        <w:t xml:space="preserve">amazement for some time, the men each had their turn </w:t>
      </w:r>
      <w:r w:rsidR="00DA07C0">
        <w:rPr>
          <w:rFonts w:ascii="Garamond" w:eastAsia="Times New Roman" w:hAnsi="Garamond" w:cs="Times New Roman"/>
          <w:color w:val="000000"/>
        </w:rPr>
        <w:t xml:space="preserve">at placing their palm of the </w:t>
      </w:r>
      <w:r w:rsidR="00884F65">
        <w:rPr>
          <w:rFonts w:ascii="Garamond" w:eastAsia="Times New Roman" w:hAnsi="Garamond" w:cs="Times New Roman"/>
          <w:i/>
          <w:iCs/>
          <w:color w:val="000000"/>
        </w:rPr>
        <w:t>X</w:t>
      </w:r>
      <w:r w:rsidR="00884F65">
        <w:rPr>
          <w:rFonts w:ascii="Garamond" w:eastAsia="Times New Roman" w:hAnsi="Garamond" w:cs="Times New Roman"/>
          <w:color w:val="000000"/>
        </w:rPr>
        <w:t xml:space="preserve"> and</w:t>
      </w:r>
      <w:r w:rsidR="00DA07C0">
        <w:rPr>
          <w:rFonts w:ascii="Garamond" w:eastAsia="Times New Roman" w:hAnsi="Garamond" w:cs="Times New Roman"/>
          <w:color w:val="000000"/>
        </w:rPr>
        <w:t xml:space="preserve"> waited as if for something extravagant to happen; yet nothing did. </w:t>
      </w:r>
      <w:r w:rsidR="00827016">
        <w:rPr>
          <w:rFonts w:ascii="Garamond" w:eastAsia="Times New Roman" w:hAnsi="Garamond" w:cs="Times New Roman"/>
          <w:color w:val="000000"/>
        </w:rPr>
        <w:t xml:space="preserve">Not until </w:t>
      </w:r>
      <w:r w:rsidR="00827016">
        <w:rPr>
          <w:rFonts w:ascii="Garamond" w:eastAsia="Times New Roman" w:hAnsi="Garamond" w:cs="Times New Roman"/>
          <w:color w:val="000000"/>
        </w:rPr>
        <w:t>Sæming</w:t>
      </w:r>
      <w:r w:rsidR="00827016">
        <w:rPr>
          <w:rFonts w:ascii="Garamond" w:eastAsia="Times New Roman" w:hAnsi="Garamond" w:cs="Times New Roman"/>
          <w:color w:val="000000"/>
        </w:rPr>
        <w:t xml:space="preserve"> had his try that is, for when he placed his hand over the </w:t>
      </w:r>
      <w:r w:rsidR="006F21DB">
        <w:rPr>
          <w:rFonts w:ascii="Garamond" w:eastAsia="Times New Roman" w:hAnsi="Garamond" w:cs="Times New Roman"/>
          <w:color w:val="000000"/>
        </w:rPr>
        <w:t>rune, he went into a deep stare</w:t>
      </w:r>
      <w:r w:rsidR="00884F65">
        <w:rPr>
          <w:rFonts w:ascii="Garamond" w:eastAsia="Times New Roman" w:hAnsi="Garamond" w:cs="Times New Roman"/>
          <w:color w:val="000000"/>
        </w:rPr>
        <w:t xml:space="preserve"> – nothing seemed to be able to bring him out of this state of connectedness.</w:t>
      </w:r>
    </w:p>
    <w:p w14:paraId="3D76BC33" w14:textId="0364454D" w:rsidR="00DE1A83" w:rsidRDefault="00FE7D72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  <w:r w:rsidR="005779DD">
        <w:rPr>
          <w:rFonts w:ascii="Garamond" w:eastAsia="Times New Roman" w:hAnsi="Garamond" w:cs="Times New Roman"/>
          <w:color w:val="000000"/>
        </w:rPr>
        <w:t>Sæming</w:t>
      </w:r>
      <w:r w:rsidR="005779DD">
        <w:rPr>
          <w:rFonts w:ascii="Garamond" w:eastAsia="Times New Roman" w:hAnsi="Garamond" w:cs="Times New Roman"/>
          <w:color w:val="000000"/>
        </w:rPr>
        <w:t xml:space="preserve">’s eyes rolled </w:t>
      </w:r>
      <w:r w:rsidR="008C3797">
        <w:rPr>
          <w:rFonts w:ascii="Garamond" w:eastAsia="Times New Roman" w:hAnsi="Garamond" w:cs="Times New Roman"/>
          <w:color w:val="000000"/>
        </w:rPr>
        <w:t>into the back of his head</w:t>
      </w:r>
      <w:r w:rsidR="0072342B">
        <w:rPr>
          <w:rFonts w:ascii="Garamond" w:eastAsia="Times New Roman" w:hAnsi="Garamond" w:cs="Times New Roman"/>
          <w:color w:val="000000"/>
        </w:rPr>
        <w:t xml:space="preserve">. His hand was </w:t>
      </w:r>
      <w:r w:rsidR="00FA2135">
        <w:rPr>
          <w:rFonts w:ascii="Garamond" w:eastAsia="Times New Roman" w:hAnsi="Garamond" w:cs="Times New Roman"/>
          <w:color w:val="000000"/>
        </w:rPr>
        <w:t xml:space="preserve">glued to the </w:t>
      </w:r>
      <w:r w:rsidR="00455E1B">
        <w:rPr>
          <w:rFonts w:ascii="Garamond" w:eastAsia="Times New Roman" w:hAnsi="Garamond" w:cs="Times New Roman"/>
          <w:color w:val="000000"/>
        </w:rPr>
        <w:t>tree,</w:t>
      </w:r>
      <w:r w:rsidR="00FA2135">
        <w:rPr>
          <w:rFonts w:ascii="Garamond" w:eastAsia="Times New Roman" w:hAnsi="Garamond" w:cs="Times New Roman"/>
          <w:color w:val="000000"/>
        </w:rPr>
        <w:t xml:space="preserve"> his feet firm in the dirt</w:t>
      </w:r>
      <w:r w:rsidR="00852D28">
        <w:rPr>
          <w:rFonts w:ascii="Garamond" w:eastAsia="Times New Roman" w:hAnsi="Garamond" w:cs="Times New Roman"/>
          <w:color w:val="000000"/>
        </w:rPr>
        <w:t>. T</w:t>
      </w:r>
      <w:r w:rsidR="008C3797">
        <w:rPr>
          <w:rFonts w:ascii="Garamond" w:eastAsia="Times New Roman" w:hAnsi="Garamond" w:cs="Times New Roman"/>
          <w:color w:val="000000"/>
        </w:rPr>
        <w:t xml:space="preserve">he Earth around the </w:t>
      </w:r>
      <w:r w:rsidR="00175279">
        <w:rPr>
          <w:rFonts w:ascii="Garamond" w:eastAsia="Times New Roman" w:hAnsi="Garamond" w:cs="Times New Roman"/>
          <w:color w:val="000000"/>
        </w:rPr>
        <w:t>base of the tree began to shak</w:t>
      </w:r>
      <w:r w:rsidR="00852D28">
        <w:rPr>
          <w:rFonts w:ascii="Garamond" w:eastAsia="Times New Roman" w:hAnsi="Garamond" w:cs="Times New Roman"/>
          <w:color w:val="000000"/>
        </w:rPr>
        <w:t>e causing b</w:t>
      </w:r>
      <w:r w:rsidR="00D35B8D">
        <w:rPr>
          <w:rFonts w:ascii="Garamond" w:eastAsia="Times New Roman" w:hAnsi="Garamond" w:cs="Times New Roman"/>
          <w:color w:val="000000"/>
        </w:rPr>
        <w:t xml:space="preserve">irds </w:t>
      </w:r>
      <w:r w:rsidR="00852D28">
        <w:rPr>
          <w:rFonts w:ascii="Garamond" w:eastAsia="Times New Roman" w:hAnsi="Garamond" w:cs="Times New Roman"/>
          <w:color w:val="000000"/>
        </w:rPr>
        <w:t xml:space="preserve">to </w:t>
      </w:r>
      <w:r w:rsidR="00D35B8D">
        <w:rPr>
          <w:rFonts w:ascii="Garamond" w:eastAsia="Times New Roman" w:hAnsi="Garamond" w:cs="Times New Roman"/>
          <w:color w:val="000000"/>
        </w:rPr>
        <w:t xml:space="preserve">scatter </w:t>
      </w:r>
      <w:r w:rsidR="009A23B2">
        <w:rPr>
          <w:rFonts w:ascii="Garamond" w:eastAsia="Times New Roman" w:hAnsi="Garamond" w:cs="Times New Roman"/>
          <w:color w:val="000000"/>
        </w:rPr>
        <w:t>around filling the sky above the forest</w:t>
      </w:r>
      <w:r w:rsidR="00E96594">
        <w:rPr>
          <w:rFonts w:ascii="Garamond" w:eastAsia="Times New Roman" w:hAnsi="Garamond" w:cs="Times New Roman"/>
          <w:color w:val="000000"/>
        </w:rPr>
        <w:t>;</w:t>
      </w:r>
      <w:r w:rsidR="009A23B2">
        <w:rPr>
          <w:rFonts w:ascii="Garamond" w:eastAsia="Times New Roman" w:hAnsi="Garamond" w:cs="Times New Roman"/>
          <w:color w:val="000000"/>
        </w:rPr>
        <w:t xml:space="preserve"> and</w:t>
      </w:r>
      <w:r w:rsidR="00427DE1">
        <w:rPr>
          <w:rFonts w:ascii="Garamond" w:eastAsia="Times New Roman" w:hAnsi="Garamond" w:cs="Times New Roman"/>
          <w:color w:val="000000"/>
        </w:rPr>
        <w:t xml:space="preserve"> over </w:t>
      </w:r>
      <w:proofErr w:type="gramStart"/>
      <w:r w:rsidR="00427DE1">
        <w:rPr>
          <w:rFonts w:ascii="Garamond" w:eastAsia="Times New Roman" w:hAnsi="Garamond" w:cs="Times New Roman"/>
          <w:color w:val="000000"/>
        </w:rPr>
        <w:t>all of</w:t>
      </w:r>
      <w:proofErr w:type="gramEnd"/>
      <w:r w:rsidR="00427DE1">
        <w:rPr>
          <w:rFonts w:ascii="Garamond" w:eastAsia="Times New Roman" w:hAnsi="Garamond" w:cs="Times New Roman"/>
          <w:color w:val="000000"/>
        </w:rPr>
        <w:t xml:space="preserve"> this </w:t>
      </w:r>
      <w:r w:rsidR="002F279A">
        <w:rPr>
          <w:rFonts w:ascii="Garamond" w:eastAsia="Times New Roman" w:hAnsi="Garamond" w:cs="Times New Roman"/>
          <w:color w:val="000000"/>
        </w:rPr>
        <w:t>abrupt chaos, the men could hear</w:t>
      </w:r>
      <w:r w:rsidR="00427DE1">
        <w:rPr>
          <w:rFonts w:ascii="Garamond" w:eastAsia="Times New Roman" w:hAnsi="Garamond" w:cs="Times New Roman"/>
          <w:color w:val="000000"/>
        </w:rPr>
        <w:t xml:space="preserve"> </w:t>
      </w:r>
      <w:r w:rsidR="00F3011C">
        <w:rPr>
          <w:rFonts w:ascii="Garamond" w:eastAsia="Times New Roman" w:hAnsi="Garamond" w:cs="Times New Roman"/>
          <w:color w:val="000000"/>
        </w:rPr>
        <w:t>a fuzzy</w:t>
      </w:r>
      <w:r w:rsidR="008A1AA0">
        <w:rPr>
          <w:rFonts w:ascii="Garamond" w:eastAsia="Times New Roman" w:hAnsi="Garamond" w:cs="Times New Roman"/>
          <w:color w:val="000000"/>
        </w:rPr>
        <w:t xml:space="preserve"> voice</w:t>
      </w:r>
      <w:r w:rsidR="00450E19">
        <w:rPr>
          <w:rFonts w:ascii="Garamond" w:eastAsia="Times New Roman" w:hAnsi="Garamond" w:cs="Times New Roman"/>
          <w:color w:val="000000"/>
        </w:rPr>
        <w:t xml:space="preserve"> that seemed to be</w:t>
      </w:r>
      <w:r w:rsidR="001F2569">
        <w:rPr>
          <w:rFonts w:ascii="Garamond" w:eastAsia="Times New Roman" w:hAnsi="Garamond" w:cs="Times New Roman"/>
          <w:color w:val="000000"/>
        </w:rPr>
        <w:t xml:space="preserve"> </w:t>
      </w:r>
      <w:r w:rsidR="0000565A">
        <w:rPr>
          <w:rFonts w:ascii="Garamond" w:eastAsia="Times New Roman" w:hAnsi="Garamond" w:cs="Times New Roman"/>
          <w:color w:val="000000"/>
        </w:rPr>
        <w:t>communicating</w:t>
      </w:r>
      <w:r w:rsidR="001F2569">
        <w:rPr>
          <w:rFonts w:ascii="Garamond" w:eastAsia="Times New Roman" w:hAnsi="Garamond" w:cs="Times New Roman"/>
          <w:color w:val="000000"/>
        </w:rPr>
        <w:t xml:space="preserve"> with </w:t>
      </w:r>
      <w:r w:rsidR="001F2569">
        <w:rPr>
          <w:rFonts w:ascii="Garamond" w:eastAsia="Times New Roman" w:hAnsi="Garamond" w:cs="Times New Roman"/>
          <w:color w:val="000000"/>
        </w:rPr>
        <w:t>Sæming</w:t>
      </w:r>
      <w:r w:rsidR="001F2569">
        <w:rPr>
          <w:rFonts w:ascii="Garamond" w:eastAsia="Times New Roman" w:hAnsi="Garamond" w:cs="Times New Roman"/>
          <w:color w:val="000000"/>
        </w:rPr>
        <w:t>.</w:t>
      </w:r>
      <w:r w:rsidR="009B6878">
        <w:rPr>
          <w:rFonts w:ascii="Garamond" w:eastAsia="Times New Roman" w:hAnsi="Garamond" w:cs="Times New Roman"/>
          <w:color w:val="000000"/>
        </w:rPr>
        <w:t xml:space="preserve"> The voice got louder</w:t>
      </w:r>
      <w:r w:rsidR="00DC5A54">
        <w:rPr>
          <w:rFonts w:ascii="Garamond" w:eastAsia="Times New Roman" w:hAnsi="Garamond" w:cs="Times New Roman"/>
          <w:color w:val="000000"/>
        </w:rPr>
        <w:t xml:space="preserve"> overtaking everyone in the </w:t>
      </w:r>
      <w:r w:rsidR="00967E1F">
        <w:rPr>
          <w:rFonts w:ascii="Garamond" w:eastAsia="Times New Roman" w:hAnsi="Garamond" w:cs="Times New Roman"/>
          <w:color w:val="000000"/>
        </w:rPr>
        <w:t>forest</w:t>
      </w:r>
      <w:r w:rsidR="00DC5A54">
        <w:rPr>
          <w:rFonts w:ascii="Garamond" w:eastAsia="Times New Roman" w:hAnsi="Garamond" w:cs="Times New Roman"/>
          <w:color w:val="000000"/>
        </w:rPr>
        <w:t xml:space="preserve"> with fear</w:t>
      </w:r>
      <w:r w:rsidR="00967E1F">
        <w:rPr>
          <w:rFonts w:ascii="Garamond" w:eastAsia="Times New Roman" w:hAnsi="Garamond" w:cs="Times New Roman"/>
          <w:color w:val="000000"/>
        </w:rPr>
        <w:t>.</w:t>
      </w:r>
      <w:r w:rsidR="00DC5A54">
        <w:rPr>
          <w:rFonts w:ascii="Garamond" w:eastAsia="Times New Roman" w:hAnsi="Garamond" w:cs="Times New Roman"/>
          <w:color w:val="000000"/>
        </w:rPr>
        <w:t xml:space="preserve"> </w:t>
      </w:r>
      <w:r w:rsidR="00967E1F">
        <w:rPr>
          <w:rFonts w:ascii="Garamond" w:eastAsia="Times New Roman" w:hAnsi="Garamond" w:cs="Times New Roman"/>
          <w:color w:val="000000"/>
        </w:rPr>
        <w:t xml:space="preserve">Weapons were dropped and everyone fell to their knees </w:t>
      </w:r>
      <w:r w:rsidR="00F04665">
        <w:rPr>
          <w:rFonts w:ascii="Garamond" w:eastAsia="Times New Roman" w:hAnsi="Garamond" w:cs="Times New Roman"/>
          <w:color w:val="000000"/>
        </w:rPr>
        <w:t xml:space="preserve">while </w:t>
      </w:r>
      <w:r w:rsidR="00F04665">
        <w:rPr>
          <w:rFonts w:ascii="Garamond" w:eastAsia="Times New Roman" w:hAnsi="Garamond" w:cs="Times New Roman"/>
          <w:color w:val="000000"/>
        </w:rPr>
        <w:t>Sæming</w:t>
      </w:r>
      <w:r w:rsidR="00F04665">
        <w:rPr>
          <w:rFonts w:ascii="Garamond" w:eastAsia="Times New Roman" w:hAnsi="Garamond" w:cs="Times New Roman"/>
          <w:color w:val="000000"/>
        </w:rPr>
        <w:t xml:space="preserve"> who was gripping the tree so tight he appeared to be bleeding from his palm, had yet to let go</w:t>
      </w:r>
      <w:r w:rsidR="00EA0E22">
        <w:rPr>
          <w:rFonts w:ascii="Garamond" w:eastAsia="Times New Roman" w:hAnsi="Garamond" w:cs="Times New Roman"/>
          <w:color w:val="000000"/>
        </w:rPr>
        <w:t xml:space="preserve"> – perhaps he couldn’t. </w:t>
      </w:r>
      <w:r w:rsidR="000913DB">
        <w:rPr>
          <w:rFonts w:ascii="Garamond" w:eastAsia="Times New Roman" w:hAnsi="Garamond" w:cs="Times New Roman"/>
          <w:color w:val="000000"/>
        </w:rPr>
        <w:t>And then</w:t>
      </w:r>
      <w:r w:rsidR="00BC6B2A">
        <w:rPr>
          <w:rFonts w:ascii="Garamond" w:eastAsia="Times New Roman" w:hAnsi="Garamond" w:cs="Times New Roman"/>
          <w:color w:val="000000"/>
        </w:rPr>
        <w:t xml:space="preserve">, </w:t>
      </w:r>
      <w:r w:rsidR="00217265">
        <w:rPr>
          <w:rFonts w:ascii="Garamond" w:eastAsia="Times New Roman" w:hAnsi="Garamond" w:cs="Times New Roman"/>
          <w:color w:val="000000"/>
        </w:rPr>
        <w:t xml:space="preserve">everything stopped. The voice </w:t>
      </w:r>
      <w:r w:rsidR="00AD6383">
        <w:rPr>
          <w:rFonts w:ascii="Garamond" w:eastAsia="Times New Roman" w:hAnsi="Garamond" w:cs="Times New Roman"/>
          <w:color w:val="000000"/>
        </w:rPr>
        <w:t xml:space="preserve">was no longer audible, and the birds opened the sky </w:t>
      </w:r>
      <w:r w:rsidR="00CE4B16">
        <w:rPr>
          <w:rFonts w:ascii="Garamond" w:eastAsia="Times New Roman" w:hAnsi="Garamond" w:cs="Times New Roman"/>
          <w:color w:val="000000"/>
        </w:rPr>
        <w:t>again</w:t>
      </w:r>
      <w:r w:rsidR="00E312A5">
        <w:rPr>
          <w:rFonts w:ascii="Garamond" w:eastAsia="Times New Roman" w:hAnsi="Garamond" w:cs="Times New Roman"/>
          <w:color w:val="000000"/>
        </w:rPr>
        <w:t xml:space="preserve">; but </w:t>
      </w:r>
      <w:r w:rsidR="00E312A5">
        <w:rPr>
          <w:rFonts w:ascii="Garamond" w:eastAsia="Times New Roman" w:hAnsi="Garamond" w:cs="Times New Roman"/>
          <w:color w:val="000000"/>
        </w:rPr>
        <w:t>Sæming</w:t>
      </w:r>
      <w:r w:rsidR="00E312A5">
        <w:rPr>
          <w:rFonts w:ascii="Garamond" w:eastAsia="Times New Roman" w:hAnsi="Garamond" w:cs="Times New Roman"/>
          <w:color w:val="000000"/>
        </w:rPr>
        <w:t xml:space="preserve"> </w:t>
      </w:r>
      <w:r w:rsidR="004C7712">
        <w:rPr>
          <w:rFonts w:ascii="Garamond" w:eastAsia="Times New Roman" w:hAnsi="Garamond" w:cs="Times New Roman"/>
          <w:color w:val="000000"/>
        </w:rPr>
        <w:t xml:space="preserve">who was now </w:t>
      </w:r>
      <w:r w:rsidR="004C7712">
        <w:rPr>
          <w:rFonts w:ascii="Garamond" w:eastAsia="Times New Roman" w:hAnsi="Garamond" w:cs="Times New Roman"/>
          <w:color w:val="000000"/>
        </w:rPr>
        <w:lastRenderedPageBreak/>
        <w:t>quite weak looking fell to the ground unconscio</w:t>
      </w:r>
      <w:r w:rsidR="00521C53">
        <w:rPr>
          <w:rFonts w:ascii="Garamond" w:eastAsia="Times New Roman" w:hAnsi="Garamond" w:cs="Times New Roman"/>
          <w:color w:val="000000"/>
        </w:rPr>
        <w:t xml:space="preserve">us. </w:t>
      </w:r>
      <w:r w:rsidR="00E81623">
        <w:rPr>
          <w:rFonts w:ascii="Garamond" w:eastAsia="Times New Roman" w:hAnsi="Garamond" w:cs="Times New Roman"/>
          <w:color w:val="000000"/>
        </w:rPr>
        <w:t>His</w:t>
      </w:r>
      <w:r w:rsidR="00521C53">
        <w:rPr>
          <w:rFonts w:ascii="Garamond" w:eastAsia="Times New Roman" w:hAnsi="Garamond" w:cs="Times New Roman"/>
          <w:color w:val="000000"/>
        </w:rPr>
        <w:t xml:space="preserve"> hand that was on the tree </w:t>
      </w:r>
      <w:proofErr w:type="gramStart"/>
      <w:r w:rsidR="0015058D">
        <w:rPr>
          <w:rFonts w:ascii="Garamond" w:eastAsia="Times New Roman" w:hAnsi="Garamond" w:cs="Times New Roman"/>
          <w:color w:val="000000"/>
        </w:rPr>
        <w:t>fell</w:t>
      </w:r>
      <w:proofErr w:type="gramEnd"/>
      <w:r w:rsidR="0015058D">
        <w:rPr>
          <w:rFonts w:ascii="Garamond" w:eastAsia="Times New Roman" w:hAnsi="Garamond" w:cs="Times New Roman"/>
          <w:color w:val="000000"/>
        </w:rPr>
        <w:t xml:space="preserve"> open, </w:t>
      </w:r>
      <w:r w:rsidR="009B2F46">
        <w:rPr>
          <w:rFonts w:ascii="Garamond" w:eastAsia="Times New Roman" w:hAnsi="Garamond" w:cs="Times New Roman"/>
          <w:color w:val="000000"/>
        </w:rPr>
        <w:t xml:space="preserve">and </w:t>
      </w:r>
      <w:r w:rsidR="00E81623">
        <w:rPr>
          <w:rFonts w:ascii="Garamond" w:eastAsia="Times New Roman" w:hAnsi="Garamond" w:cs="Times New Roman"/>
          <w:color w:val="000000"/>
        </w:rPr>
        <w:t xml:space="preserve">everyone saw the now </w:t>
      </w:r>
      <w:r w:rsidR="00945E8D">
        <w:rPr>
          <w:rFonts w:ascii="Garamond" w:eastAsia="Times New Roman" w:hAnsi="Garamond" w:cs="Times New Roman"/>
          <w:color w:val="000000"/>
        </w:rPr>
        <w:t>imprinted</w:t>
      </w:r>
      <w:r w:rsidR="00E81623">
        <w:rPr>
          <w:rFonts w:ascii="Garamond" w:eastAsia="Times New Roman" w:hAnsi="Garamond" w:cs="Times New Roman"/>
          <w:color w:val="000000"/>
        </w:rPr>
        <w:t xml:space="preserve"> rune</w:t>
      </w:r>
      <w:r w:rsidR="00945E8D">
        <w:rPr>
          <w:rFonts w:ascii="Garamond" w:eastAsia="Times New Roman" w:hAnsi="Garamond" w:cs="Times New Roman"/>
          <w:color w:val="000000"/>
        </w:rPr>
        <w:t xml:space="preserve"> in </w:t>
      </w:r>
      <w:r w:rsidR="0093415D">
        <w:rPr>
          <w:rFonts w:ascii="Garamond" w:eastAsia="Times New Roman" w:hAnsi="Garamond" w:cs="Times New Roman"/>
          <w:color w:val="000000"/>
        </w:rPr>
        <w:t>his</w:t>
      </w:r>
      <w:r w:rsidR="00945E8D">
        <w:rPr>
          <w:rFonts w:ascii="Garamond" w:eastAsia="Times New Roman" w:hAnsi="Garamond" w:cs="Times New Roman"/>
          <w:color w:val="000000"/>
        </w:rPr>
        <w:t xml:space="preserve"> palm</w:t>
      </w:r>
      <w:r w:rsidR="00A7549C">
        <w:rPr>
          <w:rFonts w:ascii="Garamond" w:eastAsia="Times New Roman" w:hAnsi="Garamond" w:cs="Times New Roman"/>
          <w:color w:val="000000"/>
        </w:rPr>
        <w:t>.</w:t>
      </w:r>
    </w:p>
    <w:p w14:paraId="05EBB73D" w14:textId="7176530E" w:rsidR="0099059E" w:rsidRDefault="0099059E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  <w:t xml:space="preserve">Eventually, </w:t>
      </w:r>
      <w:r>
        <w:rPr>
          <w:rFonts w:ascii="Garamond" w:eastAsia="Times New Roman" w:hAnsi="Garamond" w:cs="Times New Roman"/>
          <w:color w:val="000000"/>
        </w:rPr>
        <w:t>Sæming</w:t>
      </w:r>
      <w:r>
        <w:rPr>
          <w:rFonts w:ascii="Garamond" w:eastAsia="Times New Roman" w:hAnsi="Garamond" w:cs="Times New Roman"/>
          <w:color w:val="000000"/>
        </w:rPr>
        <w:t xml:space="preserve"> </w:t>
      </w:r>
      <w:r w:rsidR="00DE6F06">
        <w:rPr>
          <w:rFonts w:ascii="Garamond" w:eastAsia="Times New Roman" w:hAnsi="Garamond" w:cs="Times New Roman"/>
          <w:color w:val="000000"/>
        </w:rPr>
        <w:t xml:space="preserve">awoke, and his men were </w:t>
      </w:r>
      <w:r w:rsidR="00AD5DD3">
        <w:rPr>
          <w:rFonts w:ascii="Garamond" w:eastAsia="Times New Roman" w:hAnsi="Garamond" w:cs="Times New Roman"/>
          <w:color w:val="000000"/>
        </w:rPr>
        <w:t>curious</w:t>
      </w:r>
      <w:r w:rsidR="00DE6F06">
        <w:rPr>
          <w:rFonts w:ascii="Garamond" w:eastAsia="Times New Roman" w:hAnsi="Garamond" w:cs="Times New Roman"/>
          <w:color w:val="000000"/>
        </w:rPr>
        <w:t xml:space="preserve"> to the events that </w:t>
      </w:r>
      <w:r w:rsidR="00AD5DD3">
        <w:rPr>
          <w:rFonts w:ascii="Garamond" w:eastAsia="Times New Roman" w:hAnsi="Garamond" w:cs="Times New Roman"/>
          <w:color w:val="000000"/>
        </w:rPr>
        <w:t xml:space="preserve">occurred. </w:t>
      </w:r>
    </w:p>
    <w:p w14:paraId="1F1EE001" w14:textId="6994E56A" w:rsidR="009432D6" w:rsidRDefault="009432D6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“Are you </w:t>
      </w:r>
      <w:r w:rsidR="00003633">
        <w:rPr>
          <w:rFonts w:ascii="Garamond" w:eastAsia="Times New Roman" w:hAnsi="Garamond" w:cs="Times New Roman"/>
          <w:color w:val="000000"/>
        </w:rPr>
        <w:t>alright</w:t>
      </w:r>
      <w:r>
        <w:rPr>
          <w:rFonts w:ascii="Garamond" w:eastAsia="Times New Roman" w:hAnsi="Garamond" w:cs="Times New Roman"/>
          <w:color w:val="000000"/>
        </w:rPr>
        <w:t xml:space="preserve"> ma’ lord?”, </w:t>
      </w:r>
      <w:r w:rsidR="001B3868">
        <w:rPr>
          <w:rFonts w:ascii="Garamond" w:eastAsia="Times New Roman" w:hAnsi="Garamond" w:cs="Times New Roman"/>
          <w:color w:val="000000"/>
        </w:rPr>
        <w:t>asked one of the</w:t>
      </w:r>
      <w:r w:rsidR="007B50F4">
        <w:rPr>
          <w:rFonts w:ascii="Garamond" w:eastAsia="Times New Roman" w:hAnsi="Garamond" w:cs="Times New Roman"/>
          <w:color w:val="000000"/>
        </w:rPr>
        <w:t xml:space="preserve">m </w:t>
      </w:r>
      <w:r w:rsidR="00003633">
        <w:rPr>
          <w:rFonts w:ascii="Garamond" w:eastAsia="Times New Roman" w:hAnsi="Garamond" w:cs="Times New Roman"/>
          <w:color w:val="000000"/>
        </w:rPr>
        <w:t>eagerly?</w:t>
      </w:r>
      <w:r w:rsidR="001656B1">
        <w:rPr>
          <w:rFonts w:ascii="Garamond" w:eastAsia="Times New Roman" w:hAnsi="Garamond" w:cs="Times New Roman"/>
          <w:color w:val="000000"/>
        </w:rPr>
        <w:t xml:space="preserve"> To which there was little response from </w:t>
      </w:r>
      <w:r w:rsidR="00C87C37">
        <w:rPr>
          <w:rFonts w:ascii="Garamond" w:eastAsia="Times New Roman" w:hAnsi="Garamond" w:cs="Times New Roman"/>
          <w:color w:val="000000"/>
        </w:rPr>
        <w:t>Sæming</w:t>
      </w:r>
      <w:r w:rsidR="00C87C37">
        <w:rPr>
          <w:rFonts w:ascii="Garamond" w:eastAsia="Times New Roman" w:hAnsi="Garamond" w:cs="Times New Roman"/>
          <w:color w:val="000000"/>
        </w:rPr>
        <w:t>.</w:t>
      </w:r>
    </w:p>
    <w:p w14:paraId="6A2875F0" w14:textId="3C8BFCF8" w:rsidR="00C87C37" w:rsidRDefault="00C87C37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“Quick with the water now!” the man shouted to a few of the others who </w:t>
      </w:r>
      <w:r w:rsidR="003F1A5B">
        <w:rPr>
          <w:rFonts w:ascii="Garamond" w:eastAsia="Times New Roman" w:hAnsi="Garamond" w:cs="Times New Roman"/>
          <w:color w:val="000000"/>
        </w:rPr>
        <w:t xml:space="preserve">set out to fetch water from a nearby river. </w:t>
      </w:r>
      <w:r w:rsidR="00FD7669">
        <w:rPr>
          <w:rFonts w:ascii="Garamond" w:eastAsia="Times New Roman" w:hAnsi="Garamond" w:cs="Times New Roman"/>
          <w:color w:val="000000"/>
        </w:rPr>
        <w:t>They hurried over to deliver the water.</w:t>
      </w:r>
    </w:p>
    <w:p w14:paraId="4C3EDDFA" w14:textId="415B8C13" w:rsidR="00FD7669" w:rsidRDefault="00540974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“Drink ma’ lord”, the man said and tilted </w:t>
      </w:r>
      <w:r>
        <w:rPr>
          <w:rFonts w:ascii="Garamond" w:eastAsia="Times New Roman" w:hAnsi="Garamond" w:cs="Times New Roman"/>
          <w:color w:val="000000"/>
        </w:rPr>
        <w:t>Sæming</w:t>
      </w:r>
      <w:r>
        <w:rPr>
          <w:rFonts w:ascii="Garamond" w:eastAsia="Times New Roman" w:hAnsi="Garamond" w:cs="Times New Roman"/>
          <w:color w:val="000000"/>
        </w:rPr>
        <w:t xml:space="preserve">’s head back. </w:t>
      </w:r>
      <w:r w:rsidR="004C6533">
        <w:rPr>
          <w:rFonts w:ascii="Garamond" w:eastAsia="Times New Roman" w:hAnsi="Garamond" w:cs="Times New Roman"/>
          <w:color w:val="000000"/>
        </w:rPr>
        <w:t xml:space="preserve">After a </w:t>
      </w:r>
      <w:r w:rsidR="00E426C6">
        <w:rPr>
          <w:rFonts w:ascii="Garamond" w:eastAsia="Times New Roman" w:hAnsi="Garamond" w:cs="Times New Roman"/>
          <w:color w:val="000000"/>
        </w:rPr>
        <w:t xml:space="preserve">moment, </w:t>
      </w:r>
      <w:r w:rsidR="00E426C6">
        <w:rPr>
          <w:rFonts w:ascii="Garamond" w:eastAsia="Times New Roman" w:hAnsi="Garamond" w:cs="Times New Roman"/>
          <w:color w:val="000000"/>
        </w:rPr>
        <w:t>Sæming</w:t>
      </w:r>
      <w:r w:rsidR="00E426C6">
        <w:rPr>
          <w:rFonts w:ascii="Garamond" w:eastAsia="Times New Roman" w:hAnsi="Garamond" w:cs="Times New Roman"/>
          <w:color w:val="000000"/>
        </w:rPr>
        <w:t xml:space="preserve"> brought his hand to the man, signaling that he had had enough. </w:t>
      </w:r>
      <w:r w:rsidR="00AC0DDC">
        <w:rPr>
          <w:rFonts w:ascii="Garamond" w:eastAsia="Times New Roman" w:hAnsi="Garamond" w:cs="Times New Roman"/>
          <w:color w:val="000000"/>
        </w:rPr>
        <w:t xml:space="preserve">He then </w:t>
      </w:r>
      <w:r w:rsidR="000F5A1E">
        <w:rPr>
          <w:rFonts w:ascii="Garamond" w:eastAsia="Times New Roman" w:hAnsi="Garamond" w:cs="Times New Roman"/>
          <w:color w:val="000000"/>
        </w:rPr>
        <w:t>sat up, pushing his hands into the dirt</w:t>
      </w:r>
      <w:r w:rsidR="00C06A16">
        <w:rPr>
          <w:rFonts w:ascii="Garamond" w:eastAsia="Times New Roman" w:hAnsi="Garamond" w:cs="Times New Roman"/>
          <w:color w:val="000000"/>
        </w:rPr>
        <w:t>.</w:t>
      </w:r>
      <w:r w:rsidR="000F5A1E">
        <w:rPr>
          <w:rFonts w:ascii="Garamond" w:eastAsia="Times New Roman" w:hAnsi="Garamond" w:cs="Times New Roman"/>
          <w:color w:val="000000"/>
        </w:rPr>
        <w:t xml:space="preserve"> He expected </w:t>
      </w:r>
      <w:r w:rsidR="00C06A16">
        <w:rPr>
          <w:rFonts w:ascii="Garamond" w:eastAsia="Times New Roman" w:hAnsi="Garamond" w:cs="Times New Roman"/>
          <w:color w:val="000000"/>
        </w:rPr>
        <w:t xml:space="preserve">for his left </w:t>
      </w:r>
      <w:r w:rsidR="000F5A1E">
        <w:rPr>
          <w:rFonts w:ascii="Garamond" w:eastAsia="Times New Roman" w:hAnsi="Garamond" w:cs="Times New Roman"/>
          <w:color w:val="000000"/>
        </w:rPr>
        <w:t xml:space="preserve">hand to hurt, since </w:t>
      </w:r>
      <w:r w:rsidR="00C06A16">
        <w:rPr>
          <w:rFonts w:ascii="Garamond" w:eastAsia="Times New Roman" w:hAnsi="Garamond" w:cs="Times New Roman"/>
          <w:color w:val="000000"/>
        </w:rPr>
        <w:t>it was just bleeding</w:t>
      </w:r>
      <w:r w:rsidR="00E32B72">
        <w:rPr>
          <w:rFonts w:ascii="Garamond" w:eastAsia="Times New Roman" w:hAnsi="Garamond" w:cs="Times New Roman"/>
          <w:color w:val="000000"/>
        </w:rPr>
        <w:t xml:space="preserve"> from the </w:t>
      </w:r>
      <w:r w:rsidR="0047456A">
        <w:rPr>
          <w:rFonts w:ascii="Garamond" w:eastAsia="Times New Roman" w:hAnsi="Garamond" w:cs="Times New Roman"/>
          <w:color w:val="000000"/>
        </w:rPr>
        <w:t xml:space="preserve">encounter with the </w:t>
      </w:r>
      <w:r w:rsidR="00E32B72">
        <w:rPr>
          <w:rFonts w:ascii="Garamond" w:eastAsia="Times New Roman" w:hAnsi="Garamond" w:cs="Times New Roman"/>
          <w:color w:val="000000"/>
        </w:rPr>
        <w:t xml:space="preserve">tree, yet no pain of the sort made itself known to him. He looked at his palms </w:t>
      </w:r>
      <w:r w:rsidR="00AB033D">
        <w:rPr>
          <w:rFonts w:ascii="Garamond" w:eastAsia="Times New Roman" w:hAnsi="Garamond" w:cs="Times New Roman"/>
          <w:color w:val="000000"/>
        </w:rPr>
        <w:t>to which</w:t>
      </w:r>
      <w:r w:rsidR="00E32B72">
        <w:rPr>
          <w:rFonts w:ascii="Garamond" w:eastAsia="Times New Roman" w:hAnsi="Garamond" w:cs="Times New Roman"/>
          <w:color w:val="000000"/>
        </w:rPr>
        <w:t xml:space="preserve"> </w:t>
      </w:r>
      <w:r w:rsidR="00AB033D">
        <w:rPr>
          <w:rFonts w:ascii="Garamond" w:eastAsia="Times New Roman" w:hAnsi="Garamond" w:cs="Times New Roman"/>
          <w:color w:val="000000"/>
        </w:rPr>
        <w:t xml:space="preserve">neither of them </w:t>
      </w:r>
      <w:proofErr w:type="gramStart"/>
      <w:r w:rsidR="0047456A">
        <w:rPr>
          <w:rFonts w:ascii="Garamond" w:eastAsia="Times New Roman" w:hAnsi="Garamond" w:cs="Times New Roman"/>
          <w:color w:val="000000"/>
        </w:rPr>
        <w:t>were</w:t>
      </w:r>
      <w:proofErr w:type="gramEnd"/>
      <w:r w:rsidR="0047456A">
        <w:rPr>
          <w:rFonts w:ascii="Garamond" w:eastAsia="Times New Roman" w:hAnsi="Garamond" w:cs="Times New Roman"/>
          <w:color w:val="000000"/>
        </w:rPr>
        <w:t xml:space="preserve"> </w:t>
      </w:r>
      <w:r w:rsidR="00A14448">
        <w:rPr>
          <w:rFonts w:ascii="Garamond" w:eastAsia="Times New Roman" w:hAnsi="Garamond" w:cs="Times New Roman"/>
          <w:color w:val="000000"/>
        </w:rPr>
        <w:t>red</w:t>
      </w:r>
      <w:r w:rsidR="00AB033D">
        <w:rPr>
          <w:rFonts w:ascii="Garamond" w:eastAsia="Times New Roman" w:hAnsi="Garamond" w:cs="Times New Roman"/>
          <w:color w:val="000000"/>
        </w:rPr>
        <w:t xml:space="preserve">, yet the left </w:t>
      </w:r>
      <w:r w:rsidR="00A76854">
        <w:rPr>
          <w:rFonts w:ascii="Garamond" w:eastAsia="Times New Roman" w:hAnsi="Garamond" w:cs="Times New Roman"/>
          <w:color w:val="000000"/>
        </w:rPr>
        <w:t>wore</w:t>
      </w:r>
      <w:r w:rsidR="00AB033D">
        <w:rPr>
          <w:rFonts w:ascii="Garamond" w:eastAsia="Times New Roman" w:hAnsi="Garamond" w:cs="Times New Roman"/>
          <w:color w:val="000000"/>
        </w:rPr>
        <w:t xml:space="preserve"> a thick, white scar. </w:t>
      </w:r>
      <w:r w:rsidR="00E32B72">
        <w:rPr>
          <w:rFonts w:ascii="Garamond" w:eastAsia="Times New Roman" w:hAnsi="Garamond" w:cs="Times New Roman"/>
          <w:color w:val="000000"/>
        </w:rPr>
        <w:t xml:space="preserve"> </w:t>
      </w:r>
    </w:p>
    <w:p w14:paraId="6805A4C1" w14:textId="46B0E6D0" w:rsidR="005655E5" w:rsidRDefault="00620B9E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 xml:space="preserve">“What did you see, </w:t>
      </w:r>
      <w:r w:rsidR="004A798B">
        <w:rPr>
          <w:rFonts w:ascii="Garamond" w:eastAsia="Times New Roman" w:hAnsi="Garamond" w:cs="Times New Roman"/>
          <w:color w:val="000000"/>
        </w:rPr>
        <w:t>ma’ lord</w:t>
      </w:r>
      <w:r>
        <w:rPr>
          <w:rFonts w:ascii="Garamond" w:eastAsia="Times New Roman" w:hAnsi="Garamond" w:cs="Times New Roman"/>
          <w:color w:val="000000"/>
        </w:rPr>
        <w:t>?</w:t>
      </w:r>
      <w:r w:rsidR="004A798B">
        <w:rPr>
          <w:rFonts w:ascii="Garamond" w:eastAsia="Times New Roman" w:hAnsi="Garamond" w:cs="Times New Roman"/>
          <w:color w:val="000000"/>
        </w:rPr>
        <w:t xml:space="preserve">”, </w:t>
      </w:r>
      <w:r w:rsidR="003F03C6">
        <w:rPr>
          <w:rFonts w:ascii="Garamond" w:eastAsia="Times New Roman" w:hAnsi="Garamond" w:cs="Times New Roman"/>
          <w:color w:val="000000"/>
        </w:rPr>
        <w:t>spoke one of the men with eagerness.</w:t>
      </w:r>
    </w:p>
    <w:p w14:paraId="3970723C" w14:textId="29DB3B45" w:rsidR="00CD6FB9" w:rsidRPr="00141900" w:rsidRDefault="00CD6FB9" w:rsidP="00DE1A83">
      <w:pPr>
        <w:rPr>
          <w:rFonts w:ascii="Garamond" w:eastAsia="Times New Roman" w:hAnsi="Garamond" w:cs="Times New Roman"/>
          <w:color w:val="000000"/>
        </w:rPr>
      </w:pPr>
      <w:r>
        <w:rPr>
          <w:rFonts w:ascii="Garamond" w:eastAsia="Times New Roman" w:hAnsi="Garamond" w:cs="Times New Roman"/>
          <w:color w:val="000000"/>
        </w:rPr>
        <w:tab/>
      </w:r>
    </w:p>
    <w:p w14:paraId="2BDEA2F8" w14:textId="12273A30" w:rsidR="00DE1A83" w:rsidRDefault="00DE1A83" w:rsidP="00DE1A83">
      <w:pPr>
        <w:rPr>
          <w:rFonts w:ascii="Garamond" w:eastAsia="Times New Roman" w:hAnsi="Garamond" w:cs="Times New Roman"/>
          <w:sz w:val="22"/>
          <w:szCs w:val="22"/>
        </w:rPr>
      </w:pPr>
    </w:p>
    <w:sectPr w:rsidR="00DE1A83" w:rsidSect="007F0C6C">
      <w:pgSz w:w="6480" w:h="10080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6A0C1" w14:textId="77777777" w:rsidR="00FE5955" w:rsidRDefault="00FE5955" w:rsidP="007F0C6C">
      <w:r>
        <w:separator/>
      </w:r>
    </w:p>
  </w:endnote>
  <w:endnote w:type="continuationSeparator" w:id="0">
    <w:p w14:paraId="3E0D44A0" w14:textId="77777777" w:rsidR="00FE5955" w:rsidRDefault="00FE5955" w:rsidP="007F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6AC43" w14:textId="77777777" w:rsidR="00FE5955" w:rsidRDefault="00FE5955" w:rsidP="007F0C6C">
      <w:r>
        <w:separator/>
      </w:r>
    </w:p>
  </w:footnote>
  <w:footnote w:type="continuationSeparator" w:id="0">
    <w:p w14:paraId="4791F3AB" w14:textId="77777777" w:rsidR="00FE5955" w:rsidRDefault="00FE5955" w:rsidP="007F0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6C"/>
    <w:rsid w:val="0000019A"/>
    <w:rsid w:val="00002828"/>
    <w:rsid w:val="00003633"/>
    <w:rsid w:val="00003A0B"/>
    <w:rsid w:val="000043E6"/>
    <w:rsid w:val="00004ABC"/>
    <w:rsid w:val="0000565A"/>
    <w:rsid w:val="00005B17"/>
    <w:rsid w:val="00010094"/>
    <w:rsid w:val="00010700"/>
    <w:rsid w:val="000120FF"/>
    <w:rsid w:val="00012D6E"/>
    <w:rsid w:val="00013480"/>
    <w:rsid w:val="00013824"/>
    <w:rsid w:val="00014FEC"/>
    <w:rsid w:val="000154C5"/>
    <w:rsid w:val="00015BD1"/>
    <w:rsid w:val="00015CCF"/>
    <w:rsid w:val="00016A48"/>
    <w:rsid w:val="00017038"/>
    <w:rsid w:val="00017EE0"/>
    <w:rsid w:val="00017F99"/>
    <w:rsid w:val="00021E28"/>
    <w:rsid w:val="00021FFF"/>
    <w:rsid w:val="00022BD6"/>
    <w:rsid w:val="00024509"/>
    <w:rsid w:val="00025758"/>
    <w:rsid w:val="00026167"/>
    <w:rsid w:val="000262C5"/>
    <w:rsid w:val="000271BA"/>
    <w:rsid w:val="00031FD7"/>
    <w:rsid w:val="000333C2"/>
    <w:rsid w:val="00034C7B"/>
    <w:rsid w:val="000369EF"/>
    <w:rsid w:val="00037231"/>
    <w:rsid w:val="0003781E"/>
    <w:rsid w:val="000379C4"/>
    <w:rsid w:val="00040727"/>
    <w:rsid w:val="000420F0"/>
    <w:rsid w:val="000426B4"/>
    <w:rsid w:val="00044CB1"/>
    <w:rsid w:val="0004589F"/>
    <w:rsid w:val="00045D37"/>
    <w:rsid w:val="00045D72"/>
    <w:rsid w:val="000467C9"/>
    <w:rsid w:val="00046ACB"/>
    <w:rsid w:val="0004752C"/>
    <w:rsid w:val="00047FE3"/>
    <w:rsid w:val="00050885"/>
    <w:rsid w:val="00054370"/>
    <w:rsid w:val="000556B6"/>
    <w:rsid w:val="000560C8"/>
    <w:rsid w:val="000563D0"/>
    <w:rsid w:val="00056EA3"/>
    <w:rsid w:val="000573B2"/>
    <w:rsid w:val="00062263"/>
    <w:rsid w:val="00064569"/>
    <w:rsid w:val="00064BB6"/>
    <w:rsid w:val="00064C04"/>
    <w:rsid w:val="0006555B"/>
    <w:rsid w:val="000657EA"/>
    <w:rsid w:val="000662E6"/>
    <w:rsid w:val="00066A65"/>
    <w:rsid w:val="00067785"/>
    <w:rsid w:val="0007267C"/>
    <w:rsid w:val="0007311F"/>
    <w:rsid w:val="000735EA"/>
    <w:rsid w:val="00073EBE"/>
    <w:rsid w:val="000754A8"/>
    <w:rsid w:val="00076DFB"/>
    <w:rsid w:val="00076E01"/>
    <w:rsid w:val="00081A49"/>
    <w:rsid w:val="00084F83"/>
    <w:rsid w:val="0008520D"/>
    <w:rsid w:val="000852EE"/>
    <w:rsid w:val="00085380"/>
    <w:rsid w:val="000856DD"/>
    <w:rsid w:val="000913DB"/>
    <w:rsid w:val="00091A3D"/>
    <w:rsid w:val="00091C3F"/>
    <w:rsid w:val="00092580"/>
    <w:rsid w:val="00092872"/>
    <w:rsid w:val="0009384E"/>
    <w:rsid w:val="00096534"/>
    <w:rsid w:val="00096A7C"/>
    <w:rsid w:val="000A275B"/>
    <w:rsid w:val="000A29D9"/>
    <w:rsid w:val="000A2BE8"/>
    <w:rsid w:val="000A391E"/>
    <w:rsid w:val="000A3EA3"/>
    <w:rsid w:val="000A4375"/>
    <w:rsid w:val="000A587E"/>
    <w:rsid w:val="000B433E"/>
    <w:rsid w:val="000B4599"/>
    <w:rsid w:val="000B45E2"/>
    <w:rsid w:val="000B4DCF"/>
    <w:rsid w:val="000B5A26"/>
    <w:rsid w:val="000B6035"/>
    <w:rsid w:val="000B68D8"/>
    <w:rsid w:val="000B6A52"/>
    <w:rsid w:val="000C0673"/>
    <w:rsid w:val="000C0A1B"/>
    <w:rsid w:val="000C1318"/>
    <w:rsid w:val="000C197B"/>
    <w:rsid w:val="000C29AA"/>
    <w:rsid w:val="000C2CB6"/>
    <w:rsid w:val="000C2E41"/>
    <w:rsid w:val="000C34E5"/>
    <w:rsid w:val="000C3809"/>
    <w:rsid w:val="000C4570"/>
    <w:rsid w:val="000C6134"/>
    <w:rsid w:val="000C7F40"/>
    <w:rsid w:val="000D0989"/>
    <w:rsid w:val="000D11D9"/>
    <w:rsid w:val="000D2F62"/>
    <w:rsid w:val="000D3262"/>
    <w:rsid w:val="000D3A29"/>
    <w:rsid w:val="000D43F8"/>
    <w:rsid w:val="000D5C60"/>
    <w:rsid w:val="000E18F0"/>
    <w:rsid w:val="000E3317"/>
    <w:rsid w:val="000E34D3"/>
    <w:rsid w:val="000E38CF"/>
    <w:rsid w:val="000E3D42"/>
    <w:rsid w:val="000E50C5"/>
    <w:rsid w:val="000E5166"/>
    <w:rsid w:val="000E5335"/>
    <w:rsid w:val="000E63DE"/>
    <w:rsid w:val="000E666A"/>
    <w:rsid w:val="000F08A9"/>
    <w:rsid w:val="000F2D57"/>
    <w:rsid w:val="000F31F6"/>
    <w:rsid w:val="000F4A3E"/>
    <w:rsid w:val="000F5A1E"/>
    <w:rsid w:val="000F5EA7"/>
    <w:rsid w:val="000F600C"/>
    <w:rsid w:val="000F60BE"/>
    <w:rsid w:val="001012D0"/>
    <w:rsid w:val="001030E3"/>
    <w:rsid w:val="001077F7"/>
    <w:rsid w:val="00111390"/>
    <w:rsid w:val="0011401F"/>
    <w:rsid w:val="00114363"/>
    <w:rsid w:val="00115172"/>
    <w:rsid w:val="00116098"/>
    <w:rsid w:val="0011687A"/>
    <w:rsid w:val="00117DFD"/>
    <w:rsid w:val="001208F8"/>
    <w:rsid w:val="0012188E"/>
    <w:rsid w:val="0012352C"/>
    <w:rsid w:val="001239E8"/>
    <w:rsid w:val="00123BB8"/>
    <w:rsid w:val="0012451D"/>
    <w:rsid w:val="00124BD0"/>
    <w:rsid w:val="00124E6F"/>
    <w:rsid w:val="001250B3"/>
    <w:rsid w:val="001253CA"/>
    <w:rsid w:val="0012566A"/>
    <w:rsid w:val="00125A22"/>
    <w:rsid w:val="00132066"/>
    <w:rsid w:val="0013248C"/>
    <w:rsid w:val="00132D18"/>
    <w:rsid w:val="00133613"/>
    <w:rsid w:val="001336AD"/>
    <w:rsid w:val="001351C9"/>
    <w:rsid w:val="0013591B"/>
    <w:rsid w:val="00140D36"/>
    <w:rsid w:val="00141900"/>
    <w:rsid w:val="001431A0"/>
    <w:rsid w:val="00143D5E"/>
    <w:rsid w:val="00144833"/>
    <w:rsid w:val="0014559E"/>
    <w:rsid w:val="00146B81"/>
    <w:rsid w:val="00146DB2"/>
    <w:rsid w:val="00146F75"/>
    <w:rsid w:val="00147C34"/>
    <w:rsid w:val="00147D9B"/>
    <w:rsid w:val="0015058D"/>
    <w:rsid w:val="0015144B"/>
    <w:rsid w:val="001515AE"/>
    <w:rsid w:val="00151CBB"/>
    <w:rsid w:val="00151D2A"/>
    <w:rsid w:val="0015419A"/>
    <w:rsid w:val="0015594D"/>
    <w:rsid w:val="00156A24"/>
    <w:rsid w:val="001572BE"/>
    <w:rsid w:val="00157ED0"/>
    <w:rsid w:val="0016027C"/>
    <w:rsid w:val="001603EF"/>
    <w:rsid w:val="00160F01"/>
    <w:rsid w:val="00162054"/>
    <w:rsid w:val="001629E7"/>
    <w:rsid w:val="001643DD"/>
    <w:rsid w:val="001656B1"/>
    <w:rsid w:val="00165B48"/>
    <w:rsid w:val="00165B98"/>
    <w:rsid w:val="00165FDA"/>
    <w:rsid w:val="001665B6"/>
    <w:rsid w:val="00166779"/>
    <w:rsid w:val="001678BC"/>
    <w:rsid w:val="00171260"/>
    <w:rsid w:val="001714C9"/>
    <w:rsid w:val="00172DC6"/>
    <w:rsid w:val="00174A12"/>
    <w:rsid w:val="00175279"/>
    <w:rsid w:val="0017610B"/>
    <w:rsid w:val="001773ED"/>
    <w:rsid w:val="00177584"/>
    <w:rsid w:val="00180A56"/>
    <w:rsid w:val="00182EC7"/>
    <w:rsid w:val="001873CE"/>
    <w:rsid w:val="00191C2B"/>
    <w:rsid w:val="00193140"/>
    <w:rsid w:val="001955B1"/>
    <w:rsid w:val="001A1024"/>
    <w:rsid w:val="001A1AE1"/>
    <w:rsid w:val="001A29D4"/>
    <w:rsid w:val="001A51FE"/>
    <w:rsid w:val="001A600D"/>
    <w:rsid w:val="001A626A"/>
    <w:rsid w:val="001A6FA6"/>
    <w:rsid w:val="001A79F3"/>
    <w:rsid w:val="001B0619"/>
    <w:rsid w:val="001B1D30"/>
    <w:rsid w:val="001B2A68"/>
    <w:rsid w:val="001B3868"/>
    <w:rsid w:val="001B4395"/>
    <w:rsid w:val="001B4F74"/>
    <w:rsid w:val="001B55BD"/>
    <w:rsid w:val="001B625C"/>
    <w:rsid w:val="001B63DD"/>
    <w:rsid w:val="001B751D"/>
    <w:rsid w:val="001C1546"/>
    <w:rsid w:val="001C2D0C"/>
    <w:rsid w:val="001C5CC0"/>
    <w:rsid w:val="001C6279"/>
    <w:rsid w:val="001C6D5F"/>
    <w:rsid w:val="001D0CC4"/>
    <w:rsid w:val="001D2143"/>
    <w:rsid w:val="001D3E0F"/>
    <w:rsid w:val="001D4D44"/>
    <w:rsid w:val="001D7FEF"/>
    <w:rsid w:val="001E02A0"/>
    <w:rsid w:val="001E0609"/>
    <w:rsid w:val="001E063D"/>
    <w:rsid w:val="001E1C3E"/>
    <w:rsid w:val="001E1FD9"/>
    <w:rsid w:val="001E5400"/>
    <w:rsid w:val="001F0976"/>
    <w:rsid w:val="001F1068"/>
    <w:rsid w:val="001F157B"/>
    <w:rsid w:val="001F2569"/>
    <w:rsid w:val="001F5875"/>
    <w:rsid w:val="001F7454"/>
    <w:rsid w:val="002002AF"/>
    <w:rsid w:val="00200B01"/>
    <w:rsid w:val="0020400F"/>
    <w:rsid w:val="0020442E"/>
    <w:rsid w:val="002046F6"/>
    <w:rsid w:val="00204CD1"/>
    <w:rsid w:val="0020505B"/>
    <w:rsid w:val="0020545B"/>
    <w:rsid w:val="002069E6"/>
    <w:rsid w:val="00211A11"/>
    <w:rsid w:val="00211CA7"/>
    <w:rsid w:val="00212CB8"/>
    <w:rsid w:val="00213466"/>
    <w:rsid w:val="00213A08"/>
    <w:rsid w:val="0021440C"/>
    <w:rsid w:val="00216BDD"/>
    <w:rsid w:val="00217265"/>
    <w:rsid w:val="002207DC"/>
    <w:rsid w:val="00220D9B"/>
    <w:rsid w:val="0022102E"/>
    <w:rsid w:val="00221205"/>
    <w:rsid w:val="00221383"/>
    <w:rsid w:val="00221EE7"/>
    <w:rsid w:val="0022211E"/>
    <w:rsid w:val="00222D85"/>
    <w:rsid w:val="0022324F"/>
    <w:rsid w:val="00223D0C"/>
    <w:rsid w:val="00227732"/>
    <w:rsid w:val="00230B59"/>
    <w:rsid w:val="00232733"/>
    <w:rsid w:val="00232D25"/>
    <w:rsid w:val="00233EE4"/>
    <w:rsid w:val="0023474F"/>
    <w:rsid w:val="0023492A"/>
    <w:rsid w:val="00234EE4"/>
    <w:rsid w:val="002352FB"/>
    <w:rsid w:val="00237199"/>
    <w:rsid w:val="00237432"/>
    <w:rsid w:val="00237AD2"/>
    <w:rsid w:val="00237C62"/>
    <w:rsid w:val="002405D6"/>
    <w:rsid w:val="002435E2"/>
    <w:rsid w:val="002438A4"/>
    <w:rsid w:val="0024406C"/>
    <w:rsid w:val="0024560A"/>
    <w:rsid w:val="002462D4"/>
    <w:rsid w:val="00246A7D"/>
    <w:rsid w:val="002479E6"/>
    <w:rsid w:val="00247E86"/>
    <w:rsid w:val="00251140"/>
    <w:rsid w:val="00251512"/>
    <w:rsid w:val="0025153D"/>
    <w:rsid w:val="00251848"/>
    <w:rsid w:val="00253388"/>
    <w:rsid w:val="00254D15"/>
    <w:rsid w:val="0025656F"/>
    <w:rsid w:val="0025673B"/>
    <w:rsid w:val="00256D84"/>
    <w:rsid w:val="00257A29"/>
    <w:rsid w:val="00260141"/>
    <w:rsid w:val="0026149D"/>
    <w:rsid w:val="002617DA"/>
    <w:rsid w:val="0026197C"/>
    <w:rsid w:val="00262CF3"/>
    <w:rsid w:val="00263571"/>
    <w:rsid w:val="0026372A"/>
    <w:rsid w:val="0026513A"/>
    <w:rsid w:val="00265AAC"/>
    <w:rsid w:val="00266A9A"/>
    <w:rsid w:val="00267DA9"/>
    <w:rsid w:val="002746A8"/>
    <w:rsid w:val="00274820"/>
    <w:rsid w:val="00274D8B"/>
    <w:rsid w:val="00275789"/>
    <w:rsid w:val="00276B62"/>
    <w:rsid w:val="002773E0"/>
    <w:rsid w:val="00277F6B"/>
    <w:rsid w:val="0028082F"/>
    <w:rsid w:val="00280D94"/>
    <w:rsid w:val="00280FC2"/>
    <w:rsid w:val="00281AB5"/>
    <w:rsid w:val="00287500"/>
    <w:rsid w:val="0029016E"/>
    <w:rsid w:val="00291045"/>
    <w:rsid w:val="00291266"/>
    <w:rsid w:val="0029138E"/>
    <w:rsid w:val="00292B14"/>
    <w:rsid w:val="00292FA3"/>
    <w:rsid w:val="00294520"/>
    <w:rsid w:val="0029467F"/>
    <w:rsid w:val="00294845"/>
    <w:rsid w:val="00296682"/>
    <w:rsid w:val="002974E0"/>
    <w:rsid w:val="002A0681"/>
    <w:rsid w:val="002A2045"/>
    <w:rsid w:val="002A3FBC"/>
    <w:rsid w:val="002A4EB5"/>
    <w:rsid w:val="002A7A06"/>
    <w:rsid w:val="002B0B74"/>
    <w:rsid w:val="002B2241"/>
    <w:rsid w:val="002B32EF"/>
    <w:rsid w:val="002B3D14"/>
    <w:rsid w:val="002B5C4A"/>
    <w:rsid w:val="002C1192"/>
    <w:rsid w:val="002C11F8"/>
    <w:rsid w:val="002C236B"/>
    <w:rsid w:val="002C34AB"/>
    <w:rsid w:val="002C56E8"/>
    <w:rsid w:val="002C5B32"/>
    <w:rsid w:val="002C5BB4"/>
    <w:rsid w:val="002C6337"/>
    <w:rsid w:val="002C66DB"/>
    <w:rsid w:val="002C68EC"/>
    <w:rsid w:val="002D062B"/>
    <w:rsid w:val="002D08EE"/>
    <w:rsid w:val="002D1EE2"/>
    <w:rsid w:val="002D1F09"/>
    <w:rsid w:val="002D1F5A"/>
    <w:rsid w:val="002D2439"/>
    <w:rsid w:val="002D2D41"/>
    <w:rsid w:val="002D2EFF"/>
    <w:rsid w:val="002D2FEF"/>
    <w:rsid w:val="002D50BE"/>
    <w:rsid w:val="002D6EE2"/>
    <w:rsid w:val="002D75A6"/>
    <w:rsid w:val="002E15E4"/>
    <w:rsid w:val="002E1B8C"/>
    <w:rsid w:val="002E1C05"/>
    <w:rsid w:val="002E2597"/>
    <w:rsid w:val="002E2ADD"/>
    <w:rsid w:val="002E2E4D"/>
    <w:rsid w:val="002E3023"/>
    <w:rsid w:val="002E3FF4"/>
    <w:rsid w:val="002E5889"/>
    <w:rsid w:val="002E6AC5"/>
    <w:rsid w:val="002E6E70"/>
    <w:rsid w:val="002F112F"/>
    <w:rsid w:val="002F1463"/>
    <w:rsid w:val="002F1C29"/>
    <w:rsid w:val="002F21ED"/>
    <w:rsid w:val="002F279A"/>
    <w:rsid w:val="002F628C"/>
    <w:rsid w:val="002F6DB1"/>
    <w:rsid w:val="00300103"/>
    <w:rsid w:val="00301B3F"/>
    <w:rsid w:val="003028ED"/>
    <w:rsid w:val="00302FE5"/>
    <w:rsid w:val="00305D63"/>
    <w:rsid w:val="00306E0A"/>
    <w:rsid w:val="0031045D"/>
    <w:rsid w:val="0031075C"/>
    <w:rsid w:val="00311C39"/>
    <w:rsid w:val="0031205D"/>
    <w:rsid w:val="0031238F"/>
    <w:rsid w:val="003125AE"/>
    <w:rsid w:val="00313C9B"/>
    <w:rsid w:val="00314979"/>
    <w:rsid w:val="00315EDE"/>
    <w:rsid w:val="00317CAA"/>
    <w:rsid w:val="003219CC"/>
    <w:rsid w:val="003222B8"/>
    <w:rsid w:val="00322380"/>
    <w:rsid w:val="00322655"/>
    <w:rsid w:val="00323A65"/>
    <w:rsid w:val="00323B65"/>
    <w:rsid w:val="00324A8B"/>
    <w:rsid w:val="00324ADF"/>
    <w:rsid w:val="0032662B"/>
    <w:rsid w:val="003271EC"/>
    <w:rsid w:val="003275F5"/>
    <w:rsid w:val="00333DDE"/>
    <w:rsid w:val="00334649"/>
    <w:rsid w:val="003347BC"/>
    <w:rsid w:val="00335B48"/>
    <w:rsid w:val="00337884"/>
    <w:rsid w:val="003430F0"/>
    <w:rsid w:val="00343432"/>
    <w:rsid w:val="0034470A"/>
    <w:rsid w:val="00345DAE"/>
    <w:rsid w:val="00346199"/>
    <w:rsid w:val="00347519"/>
    <w:rsid w:val="003547EB"/>
    <w:rsid w:val="00354D90"/>
    <w:rsid w:val="00355AA4"/>
    <w:rsid w:val="00355C9A"/>
    <w:rsid w:val="003567B8"/>
    <w:rsid w:val="003579AA"/>
    <w:rsid w:val="00360BDB"/>
    <w:rsid w:val="00360F28"/>
    <w:rsid w:val="003621C7"/>
    <w:rsid w:val="0036438F"/>
    <w:rsid w:val="00364D56"/>
    <w:rsid w:val="00364D93"/>
    <w:rsid w:val="00364D9D"/>
    <w:rsid w:val="00365512"/>
    <w:rsid w:val="003655A7"/>
    <w:rsid w:val="0036786E"/>
    <w:rsid w:val="00367E9F"/>
    <w:rsid w:val="00370458"/>
    <w:rsid w:val="00370991"/>
    <w:rsid w:val="00370BA3"/>
    <w:rsid w:val="00371150"/>
    <w:rsid w:val="00372246"/>
    <w:rsid w:val="003723BB"/>
    <w:rsid w:val="00372D73"/>
    <w:rsid w:val="00372FCA"/>
    <w:rsid w:val="003758C9"/>
    <w:rsid w:val="00375A4C"/>
    <w:rsid w:val="00376DBA"/>
    <w:rsid w:val="00377014"/>
    <w:rsid w:val="003773A4"/>
    <w:rsid w:val="00380854"/>
    <w:rsid w:val="00382002"/>
    <w:rsid w:val="0038706E"/>
    <w:rsid w:val="0039189C"/>
    <w:rsid w:val="003921AF"/>
    <w:rsid w:val="00393CBD"/>
    <w:rsid w:val="003A129D"/>
    <w:rsid w:val="003A1D75"/>
    <w:rsid w:val="003A2A9C"/>
    <w:rsid w:val="003A54CE"/>
    <w:rsid w:val="003A61C7"/>
    <w:rsid w:val="003A6D30"/>
    <w:rsid w:val="003A7FB5"/>
    <w:rsid w:val="003B0073"/>
    <w:rsid w:val="003B08AC"/>
    <w:rsid w:val="003B0F6A"/>
    <w:rsid w:val="003B3C10"/>
    <w:rsid w:val="003B59FF"/>
    <w:rsid w:val="003C00D4"/>
    <w:rsid w:val="003C020C"/>
    <w:rsid w:val="003C2ECA"/>
    <w:rsid w:val="003C3403"/>
    <w:rsid w:val="003C4A5E"/>
    <w:rsid w:val="003C51A8"/>
    <w:rsid w:val="003C58BE"/>
    <w:rsid w:val="003C6D16"/>
    <w:rsid w:val="003D14E0"/>
    <w:rsid w:val="003D2608"/>
    <w:rsid w:val="003D3335"/>
    <w:rsid w:val="003D3566"/>
    <w:rsid w:val="003D4B53"/>
    <w:rsid w:val="003D54BB"/>
    <w:rsid w:val="003E2C38"/>
    <w:rsid w:val="003E2FBD"/>
    <w:rsid w:val="003E35AC"/>
    <w:rsid w:val="003E5E74"/>
    <w:rsid w:val="003F03C6"/>
    <w:rsid w:val="003F087E"/>
    <w:rsid w:val="003F0BF9"/>
    <w:rsid w:val="003F1A5B"/>
    <w:rsid w:val="003F3219"/>
    <w:rsid w:val="003F4DB7"/>
    <w:rsid w:val="003F562B"/>
    <w:rsid w:val="003F5B51"/>
    <w:rsid w:val="003F6756"/>
    <w:rsid w:val="003F78D6"/>
    <w:rsid w:val="003F7A71"/>
    <w:rsid w:val="004025DF"/>
    <w:rsid w:val="00402A7E"/>
    <w:rsid w:val="004037F8"/>
    <w:rsid w:val="00405A3C"/>
    <w:rsid w:val="004075E1"/>
    <w:rsid w:val="0041229A"/>
    <w:rsid w:val="00413434"/>
    <w:rsid w:val="00413AD3"/>
    <w:rsid w:val="004163D6"/>
    <w:rsid w:val="00417139"/>
    <w:rsid w:val="0042191A"/>
    <w:rsid w:val="00421D3B"/>
    <w:rsid w:val="00423EAA"/>
    <w:rsid w:val="0042700F"/>
    <w:rsid w:val="00427BAE"/>
    <w:rsid w:val="00427DE1"/>
    <w:rsid w:val="00427E8C"/>
    <w:rsid w:val="00430020"/>
    <w:rsid w:val="00430A6C"/>
    <w:rsid w:val="00430E27"/>
    <w:rsid w:val="00432097"/>
    <w:rsid w:val="00432378"/>
    <w:rsid w:val="00437616"/>
    <w:rsid w:val="00444E7D"/>
    <w:rsid w:val="00444FE9"/>
    <w:rsid w:val="00445112"/>
    <w:rsid w:val="00450E19"/>
    <w:rsid w:val="00451DD5"/>
    <w:rsid w:val="004521CC"/>
    <w:rsid w:val="00453EE8"/>
    <w:rsid w:val="004541A0"/>
    <w:rsid w:val="00454885"/>
    <w:rsid w:val="00455E1B"/>
    <w:rsid w:val="00456A7D"/>
    <w:rsid w:val="00456EF9"/>
    <w:rsid w:val="004602F0"/>
    <w:rsid w:val="00464962"/>
    <w:rsid w:val="00465952"/>
    <w:rsid w:val="00467151"/>
    <w:rsid w:val="00471A08"/>
    <w:rsid w:val="00472B4D"/>
    <w:rsid w:val="00474187"/>
    <w:rsid w:val="0047456A"/>
    <w:rsid w:val="004759B6"/>
    <w:rsid w:val="004769BC"/>
    <w:rsid w:val="00476E0C"/>
    <w:rsid w:val="004772B8"/>
    <w:rsid w:val="00480468"/>
    <w:rsid w:val="00482B06"/>
    <w:rsid w:val="00483515"/>
    <w:rsid w:val="0048362B"/>
    <w:rsid w:val="00484A47"/>
    <w:rsid w:val="004869B1"/>
    <w:rsid w:val="00493B59"/>
    <w:rsid w:val="004940BC"/>
    <w:rsid w:val="00496FE1"/>
    <w:rsid w:val="00497BAE"/>
    <w:rsid w:val="00497BCC"/>
    <w:rsid w:val="00497CD9"/>
    <w:rsid w:val="004A0405"/>
    <w:rsid w:val="004A16B8"/>
    <w:rsid w:val="004A1FE2"/>
    <w:rsid w:val="004A2108"/>
    <w:rsid w:val="004A35AC"/>
    <w:rsid w:val="004A44D5"/>
    <w:rsid w:val="004A625C"/>
    <w:rsid w:val="004A798B"/>
    <w:rsid w:val="004B0505"/>
    <w:rsid w:val="004B11ED"/>
    <w:rsid w:val="004B1F3B"/>
    <w:rsid w:val="004B2201"/>
    <w:rsid w:val="004B2CDD"/>
    <w:rsid w:val="004B4184"/>
    <w:rsid w:val="004B5650"/>
    <w:rsid w:val="004B61D8"/>
    <w:rsid w:val="004B6AE7"/>
    <w:rsid w:val="004B7B9F"/>
    <w:rsid w:val="004C07D5"/>
    <w:rsid w:val="004C0FDD"/>
    <w:rsid w:val="004C2B2F"/>
    <w:rsid w:val="004C2E84"/>
    <w:rsid w:val="004C2F95"/>
    <w:rsid w:val="004C4C2D"/>
    <w:rsid w:val="004C6533"/>
    <w:rsid w:val="004C7712"/>
    <w:rsid w:val="004D1589"/>
    <w:rsid w:val="004D1B8E"/>
    <w:rsid w:val="004D296F"/>
    <w:rsid w:val="004D3DC7"/>
    <w:rsid w:val="004D693A"/>
    <w:rsid w:val="004D6D96"/>
    <w:rsid w:val="004D7659"/>
    <w:rsid w:val="004E04AE"/>
    <w:rsid w:val="004E1FBD"/>
    <w:rsid w:val="004E373C"/>
    <w:rsid w:val="004E3C05"/>
    <w:rsid w:val="004E693B"/>
    <w:rsid w:val="004F143A"/>
    <w:rsid w:val="004F2427"/>
    <w:rsid w:val="004F2DBC"/>
    <w:rsid w:val="004F34D4"/>
    <w:rsid w:val="004F4538"/>
    <w:rsid w:val="004F5511"/>
    <w:rsid w:val="004F5D9D"/>
    <w:rsid w:val="0050324E"/>
    <w:rsid w:val="00504E0D"/>
    <w:rsid w:val="00505296"/>
    <w:rsid w:val="00506D62"/>
    <w:rsid w:val="00507057"/>
    <w:rsid w:val="00507689"/>
    <w:rsid w:val="005079B3"/>
    <w:rsid w:val="00507DF8"/>
    <w:rsid w:val="00507E99"/>
    <w:rsid w:val="00510651"/>
    <w:rsid w:val="0051368F"/>
    <w:rsid w:val="00513EA4"/>
    <w:rsid w:val="00514B9E"/>
    <w:rsid w:val="0051508E"/>
    <w:rsid w:val="00515BE8"/>
    <w:rsid w:val="00517AB9"/>
    <w:rsid w:val="0052026B"/>
    <w:rsid w:val="00520C2B"/>
    <w:rsid w:val="00521C53"/>
    <w:rsid w:val="00527143"/>
    <w:rsid w:val="00527F02"/>
    <w:rsid w:val="00530A6F"/>
    <w:rsid w:val="00531212"/>
    <w:rsid w:val="005323BD"/>
    <w:rsid w:val="0053303F"/>
    <w:rsid w:val="00535025"/>
    <w:rsid w:val="00537AA6"/>
    <w:rsid w:val="00540974"/>
    <w:rsid w:val="0054228C"/>
    <w:rsid w:val="00542DED"/>
    <w:rsid w:val="0054349D"/>
    <w:rsid w:val="0054373D"/>
    <w:rsid w:val="00544392"/>
    <w:rsid w:val="005463F8"/>
    <w:rsid w:val="00547382"/>
    <w:rsid w:val="00550031"/>
    <w:rsid w:val="005505D7"/>
    <w:rsid w:val="00550F1D"/>
    <w:rsid w:val="00551019"/>
    <w:rsid w:val="00551560"/>
    <w:rsid w:val="00551BEC"/>
    <w:rsid w:val="00551F21"/>
    <w:rsid w:val="00552FF3"/>
    <w:rsid w:val="0055465B"/>
    <w:rsid w:val="00556D90"/>
    <w:rsid w:val="00557BA0"/>
    <w:rsid w:val="00560ED2"/>
    <w:rsid w:val="0056193D"/>
    <w:rsid w:val="0056262E"/>
    <w:rsid w:val="0056288D"/>
    <w:rsid w:val="0056419E"/>
    <w:rsid w:val="005655E5"/>
    <w:rsid w:val="00565BFD"/>
    <w:rsid w:val="005662CA"/>
    <w:rsid w:val="00566E3A"/>
    <w:rsid w:val="00567977"/>
    <w:rsid w:val="00567987"/>
    <w:rsid w:val="00570622"/>
    <w:rsid w:val="00571A96"/>
    <w:rsid w:val="005734FD"/>
    <w:rsid w:val="00574F41"/>
    <w:rsid w:val="0057542C"/>
    <w:rsid w:val="00576DD6"/>
    <w:rsid w:val="005779DD"/>
    <w:rsid w:val="0058055D"/>
    <w:rsid w:val="00580ADF"/>
    <w:rsid w:val="00581822"/>
    <w:rsid w:val="00583A3D"/>
    <w:rsid w:val="005842DB"/>
    <w:rsid w:val="0058436F"/>
    <w:rsid w:val="00586D4D"/>
    <w:rsid w:val="0059141B"/>
    <w:rsid w:val="005914D2"/>
    <w:rsid w:val="005921F0"/>
    <w:rsid w:val="0059370F"/>
    <w:rsid w:val="0059374B"/>
    <w:rsid w:val="00596523"/>
    <w:rsid w:val="00596796"/>
    <w:rsid w:val="00596938"/>
    <w:rsid w:val="00596D97"/>
    <w:rsid w:val="00596DC6"/>
    <w:rsid w:val="00596E9B"/>
    <w:rsid w:val="005A0432"/>
    <w:rsid w:val="005A23DB"/>
    <w:rsid w:val="005A2752"/>
    <w:rsid w:val="005A2AAF"/>
    <w:rsid w:val="005A3A52"/>
    <w:rsid w:val="005A41CD"/>
    <w:rsid w:val="005A474B"/>
    <w:rsid w:val="005A4FF9"/>
    <w:rsid w:val="005A69A2"/>
    <w:rsid w:val="005A6B91"/>
    <w:rsid w:val="005A7DA7"/>
    <w:rsid w:val="005B03ED"/>
    <w:rsid w:val="005B12D3"/>
    <w:rsid w:val="005B31B7"/>
    <w:rsid w:val="005B4295"/>
    <w:rsid w:val="005B4A40"/>
    <w:rsid w:val="005B5A8D"/>
    <w:rsid w:val="005B6F38"/>
    <w:rsid w:val="005C0642"/>
    <w:rsid w:val="005C0946"/>
    <w:rsid w:val="005C1ACD"/>
    <w:rsid w:val="005C2046"/>
    <w:rsid w:val="005C2B03"/>
    <w:rsid w:val="005C2C79"/>
    <w:rsid w:val="005C47DF"/>
    <w:rsid w:val="005C5506"/>
    <w:rsid w:val="005D03B5"/>
    <w:rsid w:val="005D0645"/>
    <w:rsid w:val="005D329D"/>
    <w:rsid w:val="005D5201"/>
    <w:rsid w:val="005D5471"/>
    <w:rsid w:val="005D6298"/>
    <w:rsid w:val="005D67B3"/>
    <w:rsid w:val="005E0B06"/>
    <w:rsid w:val="005E2CB6"/>
    <w:rsid w:val="005E3475"/>
    <w:rsid w:val="005E44B8"/>
    <w:rsid w:val="005E504C"/>
    <w:rsid w:val="005E5E74"/>
    <w:rsid w:val="005E7B4A"/>
    <w:rsid w:val="005F00A2"/>
    <w:rsid w:val="005F1A5F"/>
    <w:rsid w:val="005F3198"/>
    <w:rsid w:val="005F5418"/>
    <w:rsid w:val="00601FEB"/>
    <w:rsid w:val="00604728"/>
    <w:rsid w:val="00605011"/>
    <w:rsid w:val="00605F1A"/>
    <w:rsid w:val="00606391"/>
    <w:rsid w:val="00607E6C"/>
    <w:rsid w:val="006104E4"/>
    <w:rsid w:val="0061094C"/>
    <w:rsid w:val="00611C4F"/>
    <w:rsid w:val="0061496F"/>
    <w:rsid w:val="0061671B"/>
    <w:rsid w:val="006169CE"/>
    <w:rsid w:val="00616ED0"/>
    <w:rsid w:val="00617912"/>
    <w:rsid w:val="00620B9E"/>
    <w:rsid w:val="006210C2"/>
    <w:rsid w:val="00622EE6"/>
    <w:rsid w:val="006235E2"/>
    <w:rsid w:val="006246BB"/>
    <w:rsid w:val="00625B57"/>
    <w:rsid w:val="00627718"/>
    <w:rsid w:val="00627E35"/>
    <w:rsid w:val="0063157D"/>
    <w:rsid w:val="00634461"/>
    <w:rsid w:val="006344DB"/>
    <w:rsid w:val="00634B3C"/>
    <w:rsid w:val="00634F49"/>
    <w:rsid w:val="00635D2A"/>
    <w:rsid w:val="00637921"/>
    <w:rsid w:val="00637EFD"/>
    <w:rsid w:val="006416DC"/>
    <w:rsid w:val="00641999"/>
    <w:rsid w:val="006436AC"/>
    <w:rsid w:val="0064374B"/>
    <w:rsid w:val="00644BC9"/>
    <w:rsid w:val="00644E42"/>
    <w:rsid w:val="00644E77"/>
    <w:rsid w:val="0064615E"/>
    <w:rsid w:val="00647030"/>
    <w:rsid w:val="006503BE"/>
    <w:rsid w:val="006514A2"/>
    <w:rsid w:val="0065357D"/>
    <w:rsid w:val="00654A73"/>
    <w:rsid w:val="00660977"/>
    <w:rsid w:val="00661CA6"/>
    <w:rsid w:val="00664BCE"/>
    <w:rsid w:val="00664E43"/>
    <w:rsid w:val="00665810"/>
    <w:rsid w:val="00665CA7"/>
    <w:rsid w:val="00666055"/>
    <w:rsid w:val="00666159"/>
    <w:rsid w:val="0067061F"/>
    <w:rsid w:val="00670AE8"/>
    <w:rsid w:val="00671549"/>
    <w:rsid w:val="00671988"/>
    <w:rsid w:val="00672A61"/>
    <w:rsid w:val="00673B04"/>
    <w:rsid w:val="00675C80"/>
    <w:rsid w:val="00677597"/>
    <w:rsid w:val="006800EA"/>
    <w:rsid w:val="00680125"/>
    <w:rsid w:val="0068070D"/>
    <w:rsid w:val="006816BB"/>
    <w:rsid w:val="006838BE"/>
    <w:rsid w:val="006849AC"/>
    <w:rsid w:val="0068789E"/>
    <w:rsid w:val="0069078D"/>
    <w:rsid w:val="00692470"/>
    <w:rsid w:val="00694023"/>
    <w:rsid w:val="00694674"/>
    <w:rsid w:val="0069524C"/>
    <w:rsid w:val="00696B29"/>
    <w:rsid w:val="00697568"/>
    <w:rsid w:val="006A17D5"/>
    <w:rsid w:val="006A2A39"/>
    <w:rsid w:val="006A354A"/>
    <w:rsid w:val="006A4D75"/>
    <w:rsid w:val="006A570F"/>
    <w:rsid w:val="006A5C02"/>
    <w:rsid w:val="006A6750"/>
    <w:rsid w:val="006A79B5"/>
    <w:rsid w:val="006A7FF4"/>
    <w:rsid w:val="006B0619"/>
    <w:rsid w:val="006B2FA1"/>
    <w:rsid w:val="006B3D3A"/>
    <w:rsid w:val="006B4791"/>
    <w:rsid w:val="006B4A7E"/>
    <w:rsid w:val="006B6ED7"/>
    <w:rsid w:val="006C07F4"/>
    <w:rsid w:val="006C09BA"/>
    <w:rsid w:val="006C0F5D"/>
    <w:rsid w:val="006C193D"/>
    <w:rsid w:val="006C2B6B"/>
    <w:rsid w:val="006C506F"/>
    <w:rsid w:val="006C697C"/>
    <w:rsid w:val="006C775A"/>
    <w:rsid w:val="006D1793"/>
    <w:rsid w:val="006D24AC"/>
    <w:rsid w:val="006D2B1D"/>
    <w:rsid w:val="006D2FF8"/>
    <w:rsid w:val="006D3338"/>
    <w:rsid w:val="006D7370"/>
    <w:rsid w:val="006E0E2A"/>
    <w:rsid w:val="006E1C45"/>
    <w:rsid w:val="006E3743"/>
    <w:rsid w:val="006E4FFC"/>
    <w:rsid w:val="006E5178"/>
    <w:rsid w:val="006E5530"/>
    <w:rsid w:val="006E5EC3"/>
    <w:rsid w:val="006E749F"/>
    <w:rsid w:val="006F07E5"/>
    <w:rsid w:val="006F0D98"/>
    <w:rsid w:val="006F18F3"/>
    <w:rsid w:val="006F21DB"/>
    <w:rsid w:val="006F26D8"/>
    <w:rsid w:val="006F5335"/>
    <w:rsid w:val="006F7BE3"/>
    <w:rsid w:val="007000CB"/>
    <w:rsid w:val="00700665"/>
    <w:rsid w:val="00700EFA"/>
    <w:rsid w:val="00703E6A"/>
    <w:rsid w:val="007045DC"/>
    <w:rsid w:val="00704803"/>
    <w:rsid w:val="0070576C"/>
    <w:rsid w:val="00706363"/>
    <w:rsid w:val="00712521"/>
    <w:rsid w:val="00712D50"/>
    <w:rsid w:val="00713021"/>
    <w:rsid w:val="00713C14"/>
    <w:rsid w:val="00714509"/>
    <w:rsid w:val="00714A65"/>
    <w:rsid w:val="00715445"/>
    <w:rsid w:val="007157E9"/>
    <w:rsid w:val="007167DA"/>
    <w:rsid w:val="0072091F"/>
    <w:rsid w:val="0072270C"/>
    <w:rsid w:val="00723245"/>
    <w:rsid w:val="00723313"/>
    <w:rsid w:val="00723367"/>
    <w:rsid w:val="0072342B"/>
    <w:rsid w:val="00724BB7"/>
    <w:rsid w:val="00724C35"/>
    <w:rsid w:val="00724D05"/>
    <w:rsid w:val="00725D52"/>
    <w:rsid w:val="007262E3"/>
    <w:rsid w:val="00726844"/>
    <w:rsid w:val="007276E0"/>
    <w:rsid w:val="00727B42"/>
    <w:rsid w:val="00730F3A"/>
    <w:rsid w:val="007323E9"/>
    <w:rsid w:val="007375F6"/>
    <w:rsid w:val="00742651"/>
    <w:rsid w:val="00743EB9"/>
    <w:rsid w:val="00743F7C"/>
    <w:rsid w:val="00744C3B"/>
    <w:rsid w:val="007450E6"/>
    <w:rsid w:val="007452D7"/>
    <w:rsid w:val="00745C46"/>
    <w:rsid w:val="0075108F"/>
    <w:rsid w:val="00751280"/>
    <w:rsid w:val="0075208B"/>
    <w:rsid w:val="00754DF4"/>
    <w:rsid w:val="00757895"/>
    <w:rsid w:val="00760CE6"/>
    <w:rsid w:val="00763E7F"/>
    <w:rsid w:val="00765AA0"/>
    <w:rsid w:val="00766306"/>
    <w:rsid w:val="00766C62"/>
    <w:rsid w:val="00770E0E"/>
    <w:rsid w:val="00771110"/>
    <w:rsid w:val="00771B21"/>
    <w:rsid w:val="00771BE6"/>
    <w:rsid w:val="0077214B"/>
    <w:rsid w:val="00775ED9"/>
    <w:rsid w:val="00777482"/>
    <w:rsid w:val="00777978"/>
    <w:rsid w:val="00777C46"/>
    <w:rsid w:val="00781065"/>
    <w:rsid w:val="00781EC3"/>
    <w:rsid w:val="00783E2E"/>
    <w:rsid w:val="00783FAC"/>
    <w:rsid w:val="0078617B"/>
    <w:rsid w:val="0078790B"/>
    <w:rsid w:val="007901B8"/>
    <w:rsid w:val="0079166D"/>
    <w:rsid w:val="00794999"/>
    <w:rsid w:val="00794D60"/>
    <w:rsid w:val="007951F8"/>
    <w:rsid w:val="00795D9C"/>
    <w:rsid w:val="007966FE"/>
    <w:rsid w:val="0079670F"/>
    <w:rsid w:val="007A05EF"/>
    <w:rsid w:val="007A1DAA"/>
    <w:rsid w:val="007A47B8"/>
    <w:rsid w:val="007A4AC3"/>
    <w:rsid w:val="007A582D"/>
    <w:rsid w:val="007A5EA3"/>
    <w:rsid w:val="007A7026"/>
    <w:rsid w:val="007A72D8"/>
    <w:rsid w:val="007B0F53"/>
    <w:rsid w:val="007B0FAB"/>
    <w:rsid w:val="007B23FC"/>
    <w:rsid w:val="007B3AB9"/>
    <w:rsid w:val="007B4A48"/>
    <w:rsid w:val="007B50F4"/>
    <w:rsid w:val="007C005E"/>
    <w:rsid w:val="007C180F"/>
    <w:rsid w:val="007C1C34"/>
    <w:rsid w:val="007C1C84"/>
    <w:rsid w:val="007C47C0"/>
    <w:rsid w:val="007C56E9"/>
    <w:rsid w:val="007C6FB6"/>
    <w:rsid w:val="007C7368"/>
    <w:rsid w:val="007D06D1"/>
    <w:rsid w:val="007D0F80"/>
    <w:rsid w:val="007D1394"/>
    <w:rsid w:val="007D1884"/>
    <w:rsid w:val="007D2990"/>
    <w:rsid w:val="007D35BE"/>
    <w:rsid w:val="007D3A0D"/>
    <w:rsid w:val="007D576D"/>
    <w:rsid w:val="007D5E88"/>
    <w:rsid w:val="007E16C5"/>
    <w:rsid w:val="007E1EDF"/>
    <w:rsid w:val="007E433C"/>
    <w:rsid w:val="007E4C13"/>
    <w:rsid w:val="007E5235"/>
    <w:rsid w:val="007E54F0"/>
    <w:rsid w:val="007E5628"/>
    <w:rsid w:val="007E5A56"/>
    <w:rsid w:val="007E72BE"/>
    <w:rsid w:val="007E7590"/>
    <w:rsid w:val="007F0769"/>
    <w:rsid w:val="007F0C6C"/>
    <w:rsid w:val="007F13AC"/>
    <w:rsid w:val="007F1755"/>
    <w:rsid w:val="007F358F"/>
    <w:rsid w:val="007F4B8C"/>
    <w:rsid w:val="007F7660"/>
    <w:rsid w:val="007F7C73"/>
    <w:rsid w:val="008015A8"/>
    <w:rsid w:val="00801BCD"/>
    <w:rsid w:val="008037EA"/>
    <w:rsid w:val="0081090A"/>
    <w:rsid w:val="00811D3A"/>
    <w:rsid w:val="00814289"/>
    <w:rsid w:val="008145AE"/>
    <w:rsid w:val="008146B9"/>
    <w:rsid w:val="00814DBA"/>
    <w:rsid w:val="00815885"/>
    <w:rsid w:val="008161B9"/>
    <w:rsid w:val="00816299"/>
    <w:rsid w:val="00822A94"/>
    <w:rsid w:val="008260BC"/>
    <w:rsid w:val="00827016"/>
    <w:rsid w:val="00827A99"/>
    <w:rsid w:val="00833642"/>
    <w:rsid w:val="00833B55"/>
    <w:rsid w:val="008358E5"/>
    <w:rsid w:val="0083733B"/>
    <w:rsid w:val="00840B6F"/>
    <w:rsid w:val="00841EB2"/>
    <w:rsid w:val="00841FF4"/>
    <w:rsid w:val="008432FB"/>
    <w:rsid w:val="00843A2E"/>
    <w:rsid w:val="00844D16"/>
    <w:rsid w:val="00845CB9"/>
    <w:rsid w:val="008464F0"/>
    <w:rsid w:val="008464F8"/>
    <w:rsid w:val="008474EF"/>
    <w:rsid w:val="00847A86"/>
    <w:rsid w:val="0085077E"/>
    <w:rsid w:val="00851FDD"/>
    <w:rsid w:val="008528EC"/>
    <w:rsid w:val="00852C58"/>
    <w:rsid w:val="00852D28"/>
    <w:rsid w:val="00853BAB"/>
    <w:rsid w:val="00854264"/>
    <w:rsid w:val="00857459"/>
    <w:rsid w:val="00857493"/>
    <w:rsid w:val="00857704"/>
    <w:rsid w:val="00861554"/>
    <w:rsid w:val="00862EE9"/>
    <w:rsid w:val="008645DB"/>
    <w:rsid w:val="00865AFD"/>
    <w:rsid w:val="0086617E"/>
    <w:rsid w:val="008663B3"/>
    <w:rsid w:val="00866C79"/>
    <w:rsid w:val="0086780C"/>
    <w:rsid w:val="00867C30"/>
    <w:rsid w:val="00870291"/>
    <w:rsid w:val="00870FA2"/>
    <w:rsid w:val="0087229C"/>
    <w:rsid w:val="00872E9D"/>
    <w:rsid w:val="00873D25"/>
    <w:rsid w:val="008746BE"/>
    <w:rsid w:val="00875CB5"/>
    <w:rsid w:val="00876513"/>
    <w:rsid w:val="008778A6"/>
    <w:rsid w:val="00881562"/>
    <w:rsid w:val="008815BD"/>
    <w:rsid w:val="00883389"/>
    <w:rsid w:val="00884355"/>
    <w:rsid w:val="008846A3"/>
    <w:rsid w:val="00884F65"/>
    <w:rsid w:val="00884FE1"/>
    <w:rsid w:val="008865BC"/>
    <w:rsid w:val="0088745E"/>
    <w:rsid w:val="00890C0B"/>
    <w:rsid w:val="00891C3B"/>
    <w:rsid w:val="00891DC1"/>
    <w:rsid w:val="00892681"/>
    <w:rsid w:val="008932FD"/>
    <w:rsid w:val="00893C9E"/>
    <w:rsid w:val="008945D5"/>
    <w:rsid w:val="00895A29"/>
    <w:rsid w:val="00896B84"/>
    <w:rsid w:val="00897FDD"/>
    <w:rsid w:val="008A0DBC"/>
    <w:rsid w:val="008A0EBA"/>
    <w:rsid w:val="008A0EEE"/>
    <w:rsid w:val="008A129C"/>
    <w:rsid w:val="008A1AA0"/>
    <w:rsid w:val="008A1E3A"/>
    <w:rsid w:val="008A2463"/>
    <w:rsid w:val="008A3BB7"/>
    <w:rsid w:val="008A468E"/>
    <w:rsid w:val="008A4A95"/>
    <w:rsid w:val="008A5B59"/>
    <w:rsid w:val="008A5FB5"/>
    <w:rsid w:val="008A683E"/>
    <w:rsid w:val="008A710F"/>
    <w:rsid w:val="008B0BA1"/>
    <w:rsid w:val="008B13E8"/>
    <w:rsid w:val="008B50AA"/>
    <w:rsid w:val="008B6B7B"/>
    <w:rsid w:val="008B7BEC"/>
    <w:rsid w:val="008C0D00"/>
    <w:rsid w:val="008C18A1"/>
    <w:rsid w:val="008C1EA9"/>
    <w:rsid w:val="008C25BC"/>
    <w:rsid w:val="008C28B6"/>
    <w:rsid w:val="008C3797"/>
    <w:rsid w:val="008C3CF6"/>
    <w:rsid w:val="008C41B4"/>
    <w:rsid w:val="008D088C"/>
    <w:rsid w:val="008D64AD"/>
    <w:rsid w:val="008D6889"/>
    <w:rsid w:val="008D7808"/>
    <w:rsid w:val="008D7B18"/>
    <w:rsid w:val="008D7DE2"/>
    <w:rsid w:val="008D7ECE"/>
    <w:rsid w:val="008E587C"/>
    <w:rsid w:val="008E6E24"/>
    <w:rsid w:val="008E72ED"/>
    <w:rsid w:val="008F04A0"/>
    <w:rsid w:val="008F07C0"/>
    <w:rsid w:val="008F2090"/>
    <w:rsid w:val="008F2611"/>
    <w:rsid w:val="008F2675"/>
    <w:rsid w:val="008F26BE"/>
    <w:rsid w:val="008F2B66"/>
    <w:rsid w:val="008F41FC"/>
    <w:rsid w:val="008F4318"/>
    <w:rsid w:val="008F5924"/>
    <w:rsid w:val="008F6626"/>
    <w:rsid w:val="008F6E5C"/>
    <w:rsid w:val="008F7365"/>
    <w:rsid w:val="008F7AA1"/>
    <w:rsid w:val="009010D8"/>
    <w:rsid w:val="009016A4"/>
    <w:rsid w:val="00902D7C"/>
    <w:rsid w:val="009045C4"/>
    <w:rsid w:val="00904BA3"/>
    <w:rsid w:val="009050FB"/>
    <w:rsid w:val="00906B44"/>
    <w:rsid w:val="00911318"/>
    <w:rsid w:val="009117D0"/>
    <w:rsid w:val="009133F3"/>
    <w:rsid w:val="0091381A"/>
    <w:rsid w:val="00914A89"/>
    <w:rsid w:val="00915BED"/>
    <w:rsid w:val="00916219"/>
    <w:rsid w:val="0091656A"/>
    <w:rsid w:val="009169FA"/>
    <w:rsid w:val="00916D3A"/>
    <w:rsid w:val="00921159"/>
    <w:rsid w:val="009228FB"/>
    <w:rsid w:val="00924790"/>
    <w:rsid w:val="00925F71"/>
    <w:rsid w:val="00930C70"/>
    <w:rsid w:val="00931684"/>
    <w:rsid w:val="00932AFC"/>
    <w:rsid w:val="00933B2F"/>
    <w:rsid w:val="0093415D"/>
    <w:rsid w:val="0093425D"/>
    <w:rsid w:val="00934C81"/>
    <w:rsid w:val="009371A7"/>
    <w:rsid w:val="009408EA"/>
    <w:rsid w:val="00942EB6"/>
    <w:rsid w:val="009432D6"/>
    <w:rsid w:val="009437A4"/>
    <w:rsid w:val="00945E8D"/>
    <w:rsid w:val="00946A98"/>
    <w:rsid w:val="00946FA0"/>
    <w:rsid w:val="00947A6F"/>
    <w:rsid w:val="00950E27"/>
    <w:rsid w:val="00951C03"/>
    <w:rsid w:val="0095248D"/>
    <w:rsid w:val="00953B84"/>
    <w:rsid w:val="00953F9B"/>
    <w:rsid w:val="009541BB"/>
    <w:rsid w:val="009545FD"/>
    <w:rsid w:val="00954BE4"/>
    <w:rsid w:val="00954F24"/>
    <w:rsid w:val="00956021"/>
    <w:rsid w:val="00956133"/>
    <w:rsid w:val="00956312"/>
    <w:rsid w:val="00956768"/>
    <w:rsid w:val="00956DE1"/>
    <w:rsid w:val="009576B5"/>
    <w:rsid w:val="00957C71"/>
    <w:rsid w:val="00960BB6"/>
    <w:rsid w:val="00961AA3"/>
    <w:rsid w:val="009629B2"/>
    <w:rsid w:val="00964446"/>
    <w:rsid w:val="00966877"/>
    <w:rsid w:val="00966A5F"/>
    <w:rsid w:val="00966B20"/>
    <w:rsid w:val="00967DE9"/>
    <w:rsid w:val="00967E1F"/>
    <w:rsid w:val="00981A26"/>
    <w:rsid w:val="0098227C"/>
    <w:rsid w:val="00982D3A"/>
    <w:rsid w:val="00982FFD"/>
    <w:rsid w:val="00983C39"/>
    <w:rsid w:val="00985F9C"/>
    <w:rsid w:val="00986AB5"/>
    <w:rsid w:val="009878CC"/>
    <w:rsid w:val="0099059E"/>
    <w:rsid w:val="009918A7"/>
    <w:rsid w:val="009940EE"/>
    <w:rsid w:val="0099625D"/>
    <w:rsid w:val="009970CA"/>
    <w:rsid w:val="00997C8B"/>
    <w:rsid w:val="00997D6F"/>
    <w:rsid w:val="009A0086"/>
    <w:rsid w:val="009A02B5"/>
    <w:rsid w:val="009A0A1B"/>
    <w:rsid w:val="009A1C85"/>
    <w:rsid w:val="009A23B2"/>
    <w:rsid w:val="009A280E"/>
    <w:rsid w:val="009A737E"/>
    <w:rsid w:val="009A7576"/>
    <w:rsid w:val="009A7A7F"/>
    <w:rsid w:val="009A7BE7"/>
    <w:rsid w:val="009B0C82"/>
    <w:rsid w:val="009B139E"/>
    <w:rsid w:val="009B1947"/>
    <w:rsid w:val="009B1B73"/>
    <w:rsid w:val="009B2F46"/>
    <w:rsid w:val="009B38C8"/>
    <w:rsid w:val="009B397D"/>
    <w:rsid w:val="009B3A13"/>
    <w:rsid w:val="009B3E6A"/>
    <w:rsid w:val="009B4D34"/>
    <w:rsid w:val="009B5B60"/>
    <w:rsid w:val="009B5EA2"/>
    <w:rsid w:val="009B6437"/>
    <w:rsid w:val="009B6878"/>
    <w:rsid w:val="009B6B01"/>
    <w:rsid w:val="009B7131"/>
    <w:rsid w:val="009B7908"/>
    <w:rsid w:val="009C0266"/>
    <w:rsid w:val="009C16AA"/>
    <w:rsid w:val="009C2DB7"/>
    <w:rsid w:val="009C3738"/>
    <w:rsid w:val="009C3A95"/>
    <w:rsid w:val="009C5805"/>
    <w:rsid w:val="009C6588"/>
    <w:rsid w:val="009C7756"/>
    <w:rsid w:val="009D2B87"/>
    <w:rsid w:val="009D37B1"/>
    <w:rsid w:val="009D3B26"/>
    <w:rsid w:val="009D3C4B"/>
    <w:rsid w:val="009D44A4"/>
    <w:rsid w:val="009D4BAC"/>
    <w:rsid w:val="009D4FC4"/>
    <w:rsid w:val="009D50E5"/>
    <w:rsid w:val="009D580E"/>
    <w:rsid w:val="009D5BEA"/>
    <w:rsid w:val="009D5F92"/>
    <w:rsid w:val="009D7868"/>
    <w:rsid w:val="009E1B30"/>
    <w:rsid w:val="009E3424"/>
    <w:rsid w:val="009E49DD"/>
    <w:rsid w:val="009E4BB6"/>
    <w:rsid w:val="009E7480"/>
    <w:rsid w:val="009E74A9"/>
    <w:rsid w:val="009E7B89"/>
    <w:rsid w:val="009F1D9C"/>
    <w:rsid w:val="009F2C4B"/>
    <w:rsid w:val="009F4552"/>
    <w:rsid w:val="009F4B83"/>
    <w:rsid w:val="009F5719"/>
    <w:rsid w:val="009F7B07"/>
    <w:rsid w:val="00A00776"/>
    <w:rsid w:val="00A01B36"/>
    <w:rsid w:val="00A01D48"/>
    <w:rsid w:val="00A02373"/>
    <w:rsid w:val="00A04118"/>
    <w:rsid w:val="00A060FB"/>
    <w:rsid w:val="00A10BE1"/>
    <w:rsid w:val="00A12DA0"/>
    <w:rsid w:val="00A14448"/>
    <w:rsid w:val="00A14B02"/>
    <w:rsid w:val="00A14C99"/>
    <w:rsid w:val="00A14E68"/>
    <w:rsid w:val="00A15ECE"/>
    <w:rsid w:val="00A17228"/>
    <w:rsid w:val="00A179B1"/>
    <w:rsid w:val="00A2139D"/>
    <w:rsid w:val="00A22691"/>
    <w:rsid w:val="00A236C2"/>
    <w:rsid w:val="00A24E1D"/>
    <w:rsid w:val="00A25214"/>
    <w:rsid w:val="00A25869"/>
    <w:rsid w:val="00A2629D"/>
    <w:rsid w:val="00A270E1"/>
    <w:rsid w:val="00A2755A"/>
    <w:rsid w:val="00A27F13"/>
    <w:rsid w:val="00A3125C"/>
    <w:rsid w:val="00A31576"/>
    <w:rsid w:val="00A31B25"/>
    <w:rsid w:val="00A31C40"/>
    <w:rsid w:val="00A33CA5"/>
    <w:rsid w:val="00A35BA6"/>
    <w:rsid w:val="00A46451"/>
    <w:rsid w:val="00A46AE4"/>
    <w:rsid w:val="00A46F55"/>
    <w:rsid w:val="00A51C03"/>
    <w:rsid w:val="00A532F1"/>
    <w:rsid w:val="00A54DE5"/>
    <w:rsid w:val="00A61BAE"/>
    <w:rsid w:val="00A6213D"/>
    <w:rsid w:val="00A64987"/>
    <w:rsid w:val="00A67400"/>
    <w:rsid w:val="00A674FB"/>
    <w:rsid w:val="00A67C33"/>
    <w:rsid w:val="00A7035F"/>
    <w:rsid w:val="00A70904"/>
    <w:rsid w:val="00A70F2F"/>
    <w:rsid w:val="00A71B60"/>
    <w:rsid w:val="00A72889"/>
    <w:rsid w:val="00A72924"/>
    <w:rsid w:val="00A7457A"/>
    <w:rsid w:val="00A751DF"/>
    <w:rsid w:val="00A7549C"/>
    <w:rsid w:val="00A76854"/>
    <w:rsid w:val="00A77D69"/>
    <w:rsid w:val="00A80F85"/>
    <w:rsid w:val="00A8257E"/>
    <w:rsid w:val="00A83E61"/>
    <w:rsid w:val="00A84511"/>
    <w:rsid w:val="00A851DF"/>
    <w:rsid w:val="00A90406"/>
    <w:rsid w:val="00A9077C"/>
    <w:rsid w:val="00A90A93"/>
    <w:rsid w:val="00A91609"/>
    <w:rsid w:val="00A91EBA"/>
    <w:rsid w:val="00A9351C"/>
    <w:rsid w:val="00A94BE9"/>
    <w:rsid w:val="00A971E6"/>
    <w:rsid w:val="00AA094E"/>
    <w:rsid w:val="00AA0A93"/>
    <w:rsid w:val="00AA2156"/>
    <w:rsid w:val="00AA2C3B"/>
    <w:rsid w:val="00AA61C1"/>
    <w:rsid w:val="00AA63D6"/>
    <w:rsid w:val="00AA7A4A"/>
    <w:rsid w:val="00AB033D"/>
    <w:rsid w:val="00AB1CA3"/>
    <w:rsid w:val="00AB502C"/>
    <w:rsid w:val="00AB5397"/>
    <w:rsid w:val="00AB5968"/>
    <w:rsid w:val="00AB6799"/>
    <w:rsid w:val="00AB722F"/>
    <w:rsid w:val="00AB79A0"/>
    <w:rsid w:val="00AB7AEE"/>
    <w:rsid w:val="00AB7E56"/>
    <w:rsid w:val="00AC0124"/>
    <w:rsid w:val="00AC0539"/>
    <w:rsid w:val="00AC0D0C"/>
    <w:rsid w:val="00AC0DDC"/>
    <w:rsid w:val="00AC1E18"/>
    <w:rsid w:val="00AC2D19"/>
    <w:rsid w:val="00AC4B8B"/>
    <w:rsid w:val="00AC52ED"/>
    <w:rsid w:val="00AC577D"/>
    <w:rsid w:val="00AC64AA"/>
    <w:rsid w:val="00AC7221"/>
    <w:rsid w:val="00AC72EE"/>
    <w:rsid w:val="00AC73CF"/>
    <w:rsid w:val="00AD0BE0"/>
    <w:rsid w:val="00AD2AED"/>
    <w:rsid w:val="00AD4F0A"/>
    <w:rsid w:val="00AD532B"/>
    <w:rsid w:val="00AD5680"/>
    <w:rsid w:val="00AD5DD3"/>
    <w:rsid w:val="00AD6383"/>
    <w:rsid w:val="00AD710D"/>
    <w:rsid w:val="00AD72FE"/>
    <w:rsid w:val="00AD7474"/>
    <w:rsid w:val="00AE09DE"/>
    <w:rsid w:val="00AE1BB1"/>
    <w:rsid w:val="00AE3102"/>
    <w:rsid w:val="00AE4E11"/>
    <w:rsid w:val="00AF0013"/>
    <w:rsid w:val="00AF09BC"/>
    <w:rsid w:val="00AF1961"/>
    <w:rsid w:val="00AF1BD0"/>
    <w:rsid w:val="00AF2238"/>
    <w:rsid w:val="00AF2948"/>
    <w:rsid w:val="00AF2A3E"/>
    <w:rsid w:val="00AF2E96"/>
    <w:rsid w:val="00AF327D"/>
    <w:rsid w:val="00AF38A0"/>
    <w:rsid w:val="00AF46FA"/>
    <w:rsid w:val="00AF4DBF"/>
    <w:rsid w:val="00AF5E01"/>
    <w:rsid w:val="00AF7BAF"/>
    <w:rsid w:val="00AF7C10"/>
    <w:rsid w:val="00AF7DA8"/>
    <w:rsid w:val="00B004C5"/>
    <w:rsid w:val="00B01AAE"/>
    <w:rsid w:val="00B051B1"/>
    <w:rsid w:val="00B05F32"/>
    <w:rsid w:val="00B07A89"/>
    <w:rsid w:val="00B07B7D"/>
    <w:rsid w:val="00B102A5"/>
    <w:rsid w:val="00B10665"/>
    <w:rsid w:val="00B10AA5"/>
    <w:rsid w:val="00B10FAE"/>
    <w:rsid w:val="00B11161"/>
    <w:rsid w:val="00B1192E"/>
    <w:rsid w:val="00B140FF"/>
    <w:rsid w:val="00B14359"/>
    <w:rsid w:val="00B20935"/>
    <w:rsid w:val="00B209B6"/>
    <w:rsid w:val="00B22855"/>
    <w:rsid w:val="00B2292A"/>
    <w:rsid w:val="00B22C64"/>
    <w:rsid w:val="00B2347B"/>
    <w:rsid w:val="00B25BB5"/>
    <w:rsid w:val="00B309A2"/>
    <w:rsid w:val="00B30A02"/>
    <w:rsid w:val="00B35BD0"/>
    <w:rsid w:val="00B35E30"/>
    <w:rsid w:val="00B37550"/>
    <w:rsid w:val="00B40318"/>
    <w:rsid w:val="00B406E5"/>
    <w:rsid w:val="00B42DDB"/>
    <w:rsid w:val="00B4411B"/>
    <w:rsid w:val="00B44F94"/>
    <w:rsid w:val="00B454B9"/>
    <w:rsid w:val="00B4589F"/>
    <w:rsid w:val="00B47985"/>
    <w:rsid w:val="00B50056"/>
    <w:rsid w:val="00B50897"/>
    <w:rsid w:val="00B51EFD"/>
    <w:rsid w:val="00B56F83"/>
    <w:rsid w:val="00B57D25"/>
    <w:rsid w:val="00B61302"/>
    <w:rsid w:val="00B628F9"/>
    <w:rsid w:val="00B64FF2"/>
    <w:rsid w:val="00B65523"/>
    <w:rsid w:val="00B65F35"/>
    <w:rsid w:val="00B663DF"/>
    <w:rsid w:val="00B670A1"/>
    <w:rsid w:val="00B70117"/>
    <w:rsid w:val="00B70B2E"/>
    <w:rsid w:val="00B7113F"/>
    <w:rsid w:val="00B71390"/>
    <w:rsid w:val="00B717BF"/>
    <w:rsid w:val="00B71DE3"/>
    <w:rsid w:val="00B72EB8"/>
    <w:rsid w:val="00B73AEC"/>
    <w:rsid w:val="00B73F8D"/>
    <w:rsid w:val="00B74F8C"/>
    <w:rsid w:val="00B75958"/>
    <w:rsid w:val="00B81366"/>
    <w:rsid w:val="00B8171F"/>
    <w:rsid w:val="00B81C8F"/>
    <w:rsid w:val="00B8274F"/>
    <w:rsid w:val="00B8353A"/>
    <w:rsid w:val="00B866D8"/>
    <w:rsid w:val="00B86B01"/>
    <w:rsid w:val="00B86C72"/>
    <w:rsid w:val="00B90A7D"/>
    <w:rsid w:val="00B90CFF"/>
    <w:rsid w:val="00B913AB"/>
    <w:rsid w:val="00B919D9"/>
    <w:rsid w:val="00B9315B"/>
    <w:rsid w:val="00B9481F"/>
    <w:rsid w:val="00BA30DD"/>
    <w:rsid w:val="00BA3BEF"/>
    <w:rsid w:val="00BA3E41"/>
    <w:rsid w:val="00BA6EEF"/>
    <w:rsid w:val="00BA7CC9"/>
    <w:rsid w:val="00BB24D5"/>
    <w:rsid w:val="00BB28B2"/>
    <w:rsid w:val="00BB2C80"/>
    <w:rsid w:val="00BB371E"/>
    <w:rsid w:val="00BB3956"/>
    <w:rsid w:val="00BB3D87"/>
    <w:rsid w:val="00BB3DA5"/>
    <w:rsid w:val="00BB4B51"/>
    <w:rsid w:val="00BB4FDE"/>
    <w:rsid w:val="00BB75C0"/>
    <w:rsid w:val="00BB79D4"/>
    <w:rsid w:val="00BB7F6A"/>
    <w:rsid w:val="00BC0910"/>
    <w:rsid w:val="00BC2631"/>
    <w:rsid w:val="00BC398D"/>
    <w:rsid w:val="00BC3C8B"/>
    <w:rsid w:val="00BC40AD"/>
    <w:rsid w:val="00BC470F"/>
    <w:rsid w:val="00BC47A5"/>
    <w:rsid w:val="00BC4998"/>
    <w:rsid w:val="00BC4A3B"/>
    <w:rsid w:val="00BC4C74"/>
    <w:rsid w:val="00BC55B5"/>
    <w:rsid w:val="00BC6B2A"/>
    <w:rsid w:val="00BD0FC1"/>
    <w:rsid w:val="00BD2457"/>
    <w:rsid w:val="00BD41F3"/>
    <w:rsid w:val="00BD4F14"/>
    <w:rsid w:val="00BD519E"/>
    <w:rsid w:val="00BD7E37"/>
    <w:rsid w:val="00BD7EF5"/>
    <w:rsid w:val="00BE0E16"/>
    <w:rsid w:val="00BE14E9"/>
    <w:rsid w:val="00BE3A09"/>
    <w:rsid w:val="00BE7158"/>
    <w:rsid w:val="00BF15B7"/>
    <w:rsid w:val="00BF48A8"/>
    <w:rsid w:val="00BF4D93"/>
    <w:rsid w:val="00BF5526"/>
    <w:rsid w:val="00BF56D5"/>
    <w:rsid w:val="00BF6870"/>
    <w:rsid w:val="00BF79CD"/>
    <w:rsid w:val="00C00094"/>
    <w:rsid w:val="00C003BB"/>
    <w:rsid w:val="00C025A9"/>
    <w:rsid w:val="00C03147"/>
    <w:rsid w:val="00C0555E"/>
    <w:rsid w:val="00C06A16"/>
    <w:rsid w:val="00C10252"/>
    <w:rsid w:val="00C10980"/>
    <w:rsid w:val="00C10E0B"/>
    <w:rsid w:val="00C1298C"/>
    <w:rsid w:val="00C12A14"/>
    <w:rsid w:val="00C12E83"/>
    <w:rsid w:val="00C13B3C"/>
    <w:rsid w:val="00C1486B"/>
    <w:rsid w:val="00C15DD2"/>
    <w:rsid w:val="00C161B3"/>
    <w:rsid w:val="00C174A8"/>
    <w:rsid w:val="00C17DCC"/>
    <w:rsid w:val="00C22A17"/>
    <w:rsid w:val="00C22F04"/>
    <w:rsid w:val="00C23391"/>
    <w:rsid w:val="00C234B0"/>
    <w:rsid w:val="00C235F4"/>
    <w:rsid w:val="00C242A7"/>
    <w:rsid w:val="00C24D82"/>
    <w:rsid w:val="00C25D0E"/>
    <w:rsid w:val="00C25E34"/>
    <w:rsid w:val="00C26D13"/>
    <w:rsid w:val="00C31337"/>
    <w:rsid w:val="00C3268D"/>
    <w:rsid w:val="00C33E61"/>
    <w:rsid w:val="00C3639D"/>
    <w:rsid w:val="00C4062C"/>
    <w:rsid w:val="00C40D95"/>
    <w:rsid w:val="00C40E42"/>
    <w:rsid w:val="00C414C6"/>
    <w:rsid w:val="00C42FB9"/>
    <w:rsid w:val="00C43730"/>
    <w:rsid w:val="00C44182"/>
    <w:rsid w:val="00C44E41"/>
    <w:rsid w:val="00C459C1"/>
    <w:rsid w:val="00C45E5E"/>
    <w:rsid w:val="00C475E7"/>
    <w:rsid w:val="00C47716"/>
    <w:rsid w:val="00C5011C"/>
    <w:rsid w:val="00C5022E"/>
    <w:rsid w:val="00C50AC7"/>
    <w:rsid w:val="00C51493"/>
    <w:rsid w:val="00C516AD"/>
    <w:rsid w:val="00C51A4E"/>
    <w:rsid w:val="00C520EB"/>
    <w:rsid w:val="00C5273C"/>
    <w:rsid w:val="00C53631"/>
    <w:rsid w:val="00C53EB5"/>
    <w:rsid w:val="00C5477F"/>
    <w:rsid w:val="00C54C89"/>
    <w:rsid w:val="00C55FDC"/>
    <w:rsid w:val="00C56828"/>
    <w:rsid w:val="00C57157"/>
    <w:rsid w:val="00C60C86"/>
    <w:rsid w:val="00C619BF"/>
    <w:rsid w:val="00C623DB"/>
    <w:rsid w:val="00C62C8F"/>
    <w:rsid w:val="00C62E46"/>
    <w:rsid w:val="00C645A7"/>
    <w:rsid w:val="00C64CC7"/>
    <w:rsid w:val="00C64D2C"/>
    <w:rsid w:val="00C65780"/>
    <w:rsid w:val="00C67E4B"/>
    <w:rsid w:val="00C7193D"/>
    <w:rsid w:val="00C71FD2"/>
    <w:rsid w:val="00C72353"/>
    <w:rsid w:val="00C72EE0"/>
    <w:rsid w:val="00C7477A"/>
    <w:rsid w:val="00C75201"/>
    <w:rsid w:val="00C7613F"/>
    <w:rsid w:val="00C76CCA"/>
    <w:rsid w:val="00C77098"/>
    <w:rsid w:val="00C82083"/>
    <w:rsid w:val="00C83E33"/>
    <w:rsid w:val="00C842D6"/>
    <w:rsid w:val="00C84A71"/>
    <w:rsid w:val="00C85355"/>
    <w:rsid w:val="00C867F8"/>
    <w:rsid w:val="00C876DA"/>
    <w:rsid w:val="00C87C37"/>
    <w:rsid w:val="00C90838"/>
    <w:rsid w:val="00C91030"/>
    <w:rsid w:val="00C916D5"/>
    <w:rsid w:val="00C92503"/>
    <w:rsid w:val="00C935BA"/>
    <w:rsid w:val="00C93FD4"/>
    <w:rsid w:val="00C94968"/>
    <w:rsid w:val="00C95ED7"/>
    <w:rsid w:val="00C95EFD"/>
    <w:rsid w:val="00C966D2"/>
    <w:rsid w:val="00C96926"/>
    <w:rsid w:val="00C96BEB"/>
    <w:rsid w:val="00CA0898"/>
    <w:rsid w:val="00CA14B4"/>
    <w:rsid w:val="00CA14CF"/>
    <w:rsid w:val="00CA1CAA"/>
    <w:rsid w:val="00CA2F35"/>
    <w:rsid w:val="00CA3FAB"/>
    <w:rsid w:val="00CA5B0F"/>
    <w:rsid w:val="00CA79DF"/>
    <w:rsid w:val="00CB2344"/>
    <w:rsid w:val="00CB5C5A"/>
    <w:rsid w:val="00CB7F0F"/>
    <w:rsid w:val="00CC0DD2"/>
    <w:rsid w:val="00CC1092"/>
    <w:rsid w:val="00CC1BE4"/>
    <w:rsid w:val="00CC2811"/>
    <w:rsid w:val="00CC2AFB"/>
    <w:rsid w:val="00CC2AFC"/>
    <w:rsid w:val="00CC47DE"/>
    <w:rsid w:val="00CC53F4"/>
    <w:rsid w:val="00CC66B9"/>
    <w:rsid w:val="00CC7062"/>
    <w:rsid w:val="00CC77A8"/>
    <w:rsid w:val="00CD194D"/>
    <w:rsid w:val="00CD2B59"/>
    <w:rsid w:val="00CD4A42"/>
    <w:rsid w:val="00CD4C4C"/>
    <w:rsid w:val="00CD64F4"/>
    <w:rsid w:val="00CD6E95"/>
    <w:rsid w:val="00CD6FB9"/>
    <w:rsid w:val="00CE19A1"/>
    <w:rsid w:val="00CE35FC"/>
    <w:rsid w:val="00CE3FE0"/>
    <w:rsid w:val="00CE44A9"/>
    <w:rsid w:val="00CE4B16"/>
    <w:rsid w:val="00CE65FA"/>
    <w:rsid w:val="00CE66A3"/>
    <w:rsid w:val="00CE68E7"/>
    <w:rsid w:val="00CE69D4"/>
    <w:rsid w:val="00CE75DB"/>
    <w:rsid w:val="00CE7B39"/>
    <w:rsid w:val="00CF00E4"/>
    <w:rsid w:val="00CF1481"/>
    <w:rsid w:val="00CF1951"/>
    <w:rsid w:val="00CF28CB"/>
    <w:rsid w:val="00CF2A96"/>
    <w:rsid w:val="00CF500E"/>
    <w:rsid w:val="00CF55C9"/>
    <w:rsid w:val="00D00A02"/>
    <w:rsid w:val="00D0231C"/>
    <w:rsid w:val="00D04888"/>
    <w:rsid w:val="00D04BCE"/>
    <w:rsid w:val="00D05138"/>
    <w:rsid w:val="00D0540B"/>
    <w:rsid w:val="00D056C5"/>
    <w:rsid w:val="00D05C94"/>
    <w:rsid w:val="00D06007"/>
    <w:rsid w:val="00D06E3F"/>
    <w:rsid w:val="00D111C4"/>
    <w:rsid w:val="00D120E1"/>
    <w:rsid w:val="00D14583"/>
    <w:rsid w:val="00D14FE6"/>
    <w:rsid w:val="00D15BB4"/>
    <w:rsid w:val="00D1655E"/>
    <w:rsid w:val="00D16E30"/>
    <w:rsid w:val="00D17A90"/>
    <w:rsid w:val="00D20C68"/>
    <w:rsid w:val="00D2256D"/>
    <w:rsid w:val="00D23DE3"/>
    <w:rsid w:val="00D24837"/>
    <w:rsid w:val="00D24E47"/>
    <w:rsid w:val="00D27286"/>
    <w:rsid w:val="00D30332"/>
    <w:rsid w:val="00D31A15"/>
    <w:rsid w:val="00D32E1C"/>
    <w:rsid w:val="00D33129"/>
    <w:rsid w:val="00D34688"/>
    <w:rsid w:val="00D35B8D"/>
    <w:rsid w:val="00D35C68"/>
    <w:rsid w:val="00D361BD"/>
    <w:rsid w:val="00D369F2"/>
    <w:rsid w:val="00D373CC"/>
    <w:rsid w:val="00D37AE8"/>
    <w:rsid w:val="00D413F0"/>
    <w:rsid w:val="00D41ACB"/>
    <w:rsid w:val="00D41FD6"/>
    <w:rsid w:val="00D45481"/>
    <w:rsid w:val="00D45B4A"/>
    <w:rsid w:val="00D4670D"/>
    <w:rsid w:val="00D50296"/>
    <w:rsid w:val="00D5049A"/>
    <w:rsid w:val="00D5063D"/>
    <w:rsid w:val="00D51140"/>
    <w:rsid w:val="00D52C9D"/>
    <w:rsid w:val="00D52DE5"/>
    <w:rsid w:val="00D5424C"/>
    <w:rsid w:val="00D56FA6"/>
    <w:rsid w:val="00D6019E"/>
    <w:rsid w:val="00D61F43"/>
    <w:rsid w:val="00D622FB"/>
    <w:rsid w:val="00D63835"/>
    <w:rsid w:val="00D654DF"/>
    <w:rsid w:val="00D65A87"/>
    <w:rsid w:val="00D65B08"/>
    <w:rsid w:val="00D65D2D"/>
    <w:rsid w:val="00D66C6A"/>
    <w:rsid w:val="00D66D3D"/>
    <w:rsid w:val="00D71B4A"/>
    <w:rsid w:val="00D725DD"/>
    <w:rsid w:val="00D72675"/>
    <w:rsid w:val="00D726E1"/>
    <w:rsid w:val="00D73283"/>
    <w:rsid w:val="00D74BC2"/>
    <w:rsid w:val="00D74CF2"/>
    <w:rsid w:val="00D7586E"/>
    <w:rsid w:val="00D75BD5"/>
    <w:rsid w:val="00D80A2B"/>
    <w:rsid w:val="00D8164C"/>
    <w:rsid w:val="00D818BD"/>
    <w:rsid w:val="00D83008"/>
    <w:rsid w:val="00D8525F"/>
    <w:rsid w:val="00D85560"/>
    <w:rsid w:val="00D87332"/>
    <w:rsid w:val="00D87469"/>
    <w:rsid w:val="00D90F25"/>
    <w:rsid w:val="00D912C8"/>
    <w:rsid w:val="00D91ED0"/>
    <w:rsid w:val="00D92554"/>
    <w:rsid w:val="00D94832"/>
    <w:rsid w:val="00D95C99"/>
    <w:rsid w:val="00D97187"/>
    <w:rsid w:val="00DA07C0"/>
    <w:rsid w:val="00DA16F3"/>
    <w:rsid w:val="00DA1CF3"/>
    <w:rsid w:val="00DA3722"/>
    <w:rsid w:val="00DA41A1"/>
    <w:rsid w:val="00DA5833"/>
    <w:rsid w:val="00DB0599"/>
    <w:rsid w:val="00DB1152"/>
    <w:rsid w:val="00DB1313"/>
    <w:rsid w:val="00DB19A5"/>
    <w:rsid w:val="00DB1C8E"/>
    <w:rsid w:val="00DB3DDF"/>
    <w:rsid w:val="00DB4366"/>
    <w:rsid w:val="00DB441E"/>
    <w:rsid w:val="00DB5DA0"/>
    <w:rsid w:val="00DB7011"/>
    <w:rsid w:val="00DB7566"/>
    <w:rsid w:val="00DB7B82"/>
    <w:rsid w:val="00DC07A9"/>
    <w:rsid w:val="00DC0CF9"/>
    <w:rsid w:val="00DC1B51"/>
    <w:rsid w:val="00DC294A"/>
    <w:rsid w:val="00DC380F"/>
    <w:rsid w:val="00DC428D"/>
    <w:rsid w:val="00DC44CA"/>
    <w:rsid w:val="00DC4512"/>
    <w:rsid w:val="00DC496F"/>
    <w:rsid w:val="00DC4A34"/>
    <w:rsid w:val="00DC5146"/>
    <w:rsid w:val="00DC5635"/>
    <w:rsid w:val="00DC5A54"/>
    <w:rsid w:val="00DC6651"/>
    <w:rsid w:val="00DC6875"/>
    <w:rsid w:val="00DC7F33"/>
    <w:rsid w:val="00DD12A0"/>
    <w:rsid w:val="00DD1DAC"/>
    <w:rsid w:val="00DD2BC8"/>
    <w:rsid w:val="00DD3FEB"/>
    <w:rsid w:val="00DD47E2"/>
    <w:rsid w:val="00DD4EE3"/>
    <w:rsid w:val="00DD518C"/>
    <w:rsid w:val="00DE0E49"/>
    <w:rsid w:val="00DE1A83"/>
    <w:rsid w:val="00DE208D"/>
    <w:rsid w:val="00DE39E3"/>
    <w:rsid w:val="00DE6D4F"/>
    <w:rsid w:val="00DE6EAC"/>
    <w:rsid w:val="00DE6F06"/>
    <w:rsid w:val="00DE729C"/>
    <w:rsid w:val="00DE7326"/>
    <w:rsid w:val="00DE7536"/>
    <w:rsid w:val="00DF094F"/>
    <w:rsid w:val="00DF0D33"/>
    <w:rsid w:val="00DF2C23"/>
    <w:rsid w:val="00DF3EAB"/>
    <w:rsid w:val="00DF4DE2"/>
    <w:rsid w:val="00DF4F2F"/>
    <w:rsid w:val="00DF5069"/>
    <w:rsid w:val="00DF7A74"/>
    <w:rsid w:val="00E012D4"/>
    <w:rsid w:val="00E0215D"/>
    <w:rsid w:val="00E044B5"/>
    <w:rsid w:val="00E05E3D"/>
    <w:rsid w:val="00E066A4"/>
    <w:rsid w:val="00E07BCA"/>
    <w:rsid w:val="00E108D0"/>
    <w:rsid w:val="00E10CB5"/>
    <w:rsid w:val="00E11A30"/>
    <w:rsid w:val="00E13D13"/>
    <w:rsid w:val="00E16FD1"/>
    <w:rsid w:val="00E170CF"/>
    <w:rsid w:val="00E176B4"/>
    <w:rsid w:val="00E203F6"/>
    <w:rsid w:val="00E212C4"/>
    <w:rsid w:val="00E220B0"/>
    <w:rsid w:val="00E22392"/>
    <w:rsid w:val="00E22ABD"/>
    <w:rsid w:val="00E2694A"/>
    <w:rsid w:val="00E27B78"/>
    <w:rsid w:val="00E30089"/>
    <w:rsid w:val="00E300BA"/>
    <w:rsid w:val="00E308E9"/>
    <w:rsid w:val="00E30C92"/>
    <w:rsid w:val="00E312A5"/>
    <w:rsid w:val="00E31772"/>
    <w:rsid w:val="00E31DF4"/>
    <w:rsid w:val="00E3223C"/>
    <w:rsid w:val="00E32B72"/>
    <w:rsid w:val="00E331ED"/>
    <w:rsid w:val="00E34356"/>
    <w:rsid w:val="00E348C4"/>
    <w:rsid w:val="00E36540"/>
    <w:rsid w:val="00E37FFE"/>
    <w:rsid w:val="00E414B7"/>
    <w:rsid w:val="00E42648"/>
    <w:rsid w:val="00E426C6"/>
    <w:rsid w:val="00E43C11"/>
    <w:rsid w:val="00E44010"/>
    <w:rsid w:val="00E4531D"/>
    <w:rsid w:val="00E45C15"/>
    <w:rsid w:val="00E46BAF"/>
    <w:rsid w:val="00E47C8D"/>
    <w:rsid w:val="00E506D9"/>
    <w:rsid w:val="00E50D22"/>
    <w:rsid w:val="00E52795"/>
    <w:rsid w:val="00E52C35"/>
    <w:rsid w:val="00E56AA0"/>
    <w:rsid w:val="00E602E9"/>
    <w:rsid w:val="00E60E94"/>
    <w:rsid w:val="00E65BD9"/>
    <w:rsid w:val="00E65CA4"/>
    <w:rsid w:val="00E6645D"/>
    <w:rsid w:val="00E66577"/>
    <w:rsid w:val="00E705D1"/>
    <w:rsid w:val="00E70969"/>
    <w:rsid w:val="00E71010"/>
    <w:rsid w:val="00E712E4"/>
    <w:rsid w:val="00E733C3"/>
    <w:rsid w:val="00E74086"/>
    <w:rsid w:val="00E80401"/>
    <w:rsid w:val="00E807D5"/>
    <w:rsid w:val="00E81188"/>
    <w:rsid w:val="00E81623"/>
    <w:rsid w:val="00E85EE4"/>
    <w:rsid w:val="00E9005C"/>
    <w:rsid w:val="00E922C0"/>
    <w:rsid w:val="00E928E4"/>
    <w:rsid w:val="00E92C31"/>
    <w:rsid w:val="00E93177"/>
    <w:rsid w:val="00E933F4"/>
    <w:rsid w:val="00E95710"/>
    <w:rsid w:val="00E95B3F"/>
    <w:rsid w:val="00E95FDD"/>
    <w:rsid w:val="00E9607C"/>
    <w:rsid w:val="00E96494"/>
    <w:rsid w:val="00E96497"/>
    <w:rsid w:val="00E964BE"/>
    <w:rsid w:val="00E96594"/>
    <w:rsid w:val="00E96CCC"/>
    <w:rsid w:val="00E97E6D"/>
    <w:rsid w:val="00EA046F"/>
    <w:rsid w:val="00EA0E22"/>
    <w:rsid w:val="00EA131E"/>
    <w:rsid w:val="00EA2BED"/>
    <w:rsid w:val="00EA2CCB"/>
    <w:rsid w:val="00EA3176"/>
    <w:rsid w:val="00EA380D"/>
    <w:rsid w:val="00EA4070"/>
    <w:rsid w:val="00EA4B13"/>
    <w:rsid w:val="00EA750D"/>
    <w:rsid w:val="00EA7CF5"/>
    <w:rsid w:val="00EB0163"/>
    <w:rsid w:val="00EB3376"/>
    <w:rsid w:val="00EB37EA"/>
    <w:rsid w:val="00EB4658"/>
    <w:rsid w:val="00EB604C"/>
    <w:rsid w:val="00EB638F"/>
    <w:rsid w:val="00EC03C2"/>
    <w:rsid w:val="00EC0622"/>
    <w:rsid w:val="00EC1095"/>
    <w:rsid w:val="00EC1C9B"/>
    <w:rsid w:val="00EC1EB0"/>
    <w:rsid w:val="00EC2424"/>
    <w:rsid w:val="00EC3151"/>
    <w:rsid w:val="00EC647F"/>
    <w:rsid w:val="00EC67A7"/>
    <w:rsid w:val="00EC68DE"/>
    <w:rsid w:val="00EC69C5"/>
    <w:rsid w:val="00EC6D08"/>
    <w:rsid w:val="00EC7214"/>
    <w:rsid w:val="00EC7BF2"/>
    <w:rsid w:val="00ED1F93"/>
    <w:rsid w:val="00ED333F"/>
    <w:rsid w:val="00ED3759"/>
    <w:rsid w:val="00ED3CD1"/>
    <w:rsid w:val="00ED48EA"/>
    <w:rsid w:val="00ED7F8E"/>
    <w:rsid w:val="00EE0EB7"/>
    <w:rsid w:val="00EE1F33"/>
    <w:rsid w:val="00EE48C3"/>
    <w:rsid w:val="00EE529D"/>
    <w:rsid w:val="00EE590E"/>
    <w:rsid w:val="00EE5BBB"/>
    <w:rsid w:val="00EE5C1B"/>
    <w:rsid w:val="00EE5E42"/>
    <w:rsid w:val="00EE7B44"/>
    <w:rsid w:val="00EF01B6"/>
    <w:rsid w:val="00EF2839"/>
    <w:rsid w:val="00EF3155"/>
    <w:rsid w:val="00EF3674"/>
    <w:rsid w:val="00EF3FD0"/>
    <w:rsid w:val="00EF5378"/>
    <w:rsid w:val="00EF60A8"/>
    <w:rsid w:val="00EF76F8"/>
    <w:rsid w:val="00F00391"/>
    <w:rsid w:val="00F007B1"/>
    <w:rsid w:val="00F00BFE"/>
    <w:rsid w:val="00F01FC0"/>
    <w:rsid w:val="00F02FB1"/>
    <w:rsid w:val="00F03140"/>
    <w:rsid w:val="00F03C64"/>
    <w:rsid w:val="00F04665"/>
    <w:rsid w:val="00F04BAD"/>
    <w:rsid w:val="00F102A6"/>
    <w:rsid w:val="00F11E91"/>
    <w:rsid w:val="00F14032"/>
    <w:rsid w:val="00F155BC"/>
    <w:rsid w:val="00F15680"/>
    <w:rsid w:val="00F15D3F"/>
    <w:rsid w:val="00F16B51"/>
    <w:rsid w:val="00F17E2B"/>
    <w:rsid w:val="00F20368"/>
    <w:rsid w:val="00F223ED"/>
    <w:rsid w:val="00F22D2F"/>
    <w:rsid w:val="00F23A36"/>
    <w:rsid w:val="00F23CDA"/>
    <w:rsid w:val="00F2474B"/>
    <w:rsid w:val="00F24887"/>
    <w:rsid w:val="00F257FC"/>
    <w:rsid w:val="00F2671D"/>
    <w:rsid w:val="00F3011C"/>
    <w:rsid w:val="00F30A0B"/>
    <w:rsid w:val="00F30C1C"/>
    <w:rsid w:val="00F30CE9"/>
    <w:rsid w:val="00F324A9"/>
    <w:rsid w:val="00F33D27"/>
    <w:rsid w:val="00F33E6A"/>
    <w:rsid w:val="00F361CA"/>
    <w:rsid w:val="00F3656A"/>
    <w:rsid w:val="00F37D03"/>
    <w:rsid w:val="00F4070B"/>
    <w:rsid w:val="00F40EE5"/>
    <w:rsid w:val="00F41002"/>
    <w:rsid w:val="00F412EF"/>
    <w:rsid w:val="00F41AA3"/>
    <w:rsid w:val="00F42937"/>
    <w:rsid w:val="00F4415A"/>
    <w:rsid w:val="00F44BEF"/>
    <w:rsid w:val="00F45FDC"/>
    <w:rsid w:val="00F469B5"/>
    <w:rsid w:val="00F50278"/>
    <w:rsid w:val="00F509CA"/>
    <w:rsid w:val="00F510E3"/>
    <w:rsid w:val="00F512F8"/>
    <w:rsid w:val="00F53423"/>
    <w:rsid w:val="00F535B4"/>
    <w:rsid w:val="00F55B9A"/>
    <w:rsid w:val="00F5656F"/>
    <w:rsid w:val="00F5663E"/>
    <w:rsid w:val="00F57FC6"/>
    <w:rsid w:val="00F6002A"/>
    <w:rsid w:val="00F60770"/>
    <w:rsid w:val="00F61605"/>
    <w:rsid w:val="00F6171B"/>
    <w:rsid w:val="00F628F2"/>
    <w:rsid w:val="00F62AAB"/>
    <w:rsid w:val="00F638D9"/>
    <w:rsid w:val="00F6512F"/>
    <w:rsid w:val="00F65735"/>
    <w:rsid w:val="00F66EE2"/>
    <w:rsid w:val="00F67236"/>
    <w:rsid w:val="00F71C02"/>
    <w:rsid w:val="00F750C0"/>
    <w:rsid w:val="00F752D5"/>
    <w:rsid w:val="00F7554E"/>
    <w:rsid w:val="00F75744"/>
    <w:rsid w:val="00F763B3"/>
    <w:rsid w:val="00F81F20"/>
    <w:rsid w:val="00F82E23"/>
    <w:rsid w:val="00F82F5F"/>
    <w:rsid w:val="00F833E7"/>
    <w:rsid w:val="00F8340F"/>
    <w:rsid w:val="00F8391E"/>
    <w:rsid w:val="00F83CA3"/>
    <w:rsid w:val="00F83EC0"/>
    <w:rsid w:val="00F8517B"/>
    <w:rsid w:val="00F85624"/>
    <w:rsid w:val="00F86419"/>
    <w:rsid w:val="00F86BBB"/>
    <w:rsid w:val="00F86F7D"/>
    <w:rsid w:val="00F901E4"/>
    <w:rsid w:val="00F90D22"/>
    <w:rsid w:val="00F922A9"/>
    <w:rsid w:val="00F936A2"/>
    <w:rsid w:val="00F93C73"/>
    <w:rsid w:val="00F9404D"/>
    <w:rsid w:val="00F94DBD"/>
    <w:rsid w:val="00F953AE"/>
    <w:rsid w:val="00F95A16"/>
    <w:rsid w:val="00F9630D"/>
    <w:rsid w:val="00F9722F"/>
    <w:rsid w:val="00FA2135"/>
    <w:rsid w:val="00FA242C"/>
    <w:rsid w:val="00FA258F"/>
    <w:rsid w:val="00FA25DF"/>
    <w:rsid w:val="00FA2DE1"/>
    <w:rsid w:val="00FA42CA"/>
    <w:rsid w:val="00FB038E"/>
    <w:rsid w:val="00FB05BF"/>
    <w:rsid w:val="00FB0813"/>
    <w:rsid w:val="00FB264A"/>
    <w:rsid w:val="00FB30CC"/>
    <w:rsid w:val="00FB32BE"/>
    <w:rsid w:val="00FB3813"/>
    <w:rsid w:val="00FB5FD7"/>
    <w:rsid w:val="00FC18FB"/>
    <w:rsid w:val="00FC261A"/>
    <w:rsid w:val="00FC4659"/>
    <w:rsid w:val="00FC49B3"/>
    <w:rsid w:val="00FC7798"/>
    <w:rsid w:val="00FD08DE"/>
    <w:rsid w:val="00FD258C"/>
    <w:rsid w:val="00FD4B46"/>
    <w:rsid w:val="00FD5FDA"/>
    <w:rsid w:val="00FD7669"/>
    <w:rsid w:val="00FE1153"/>
    <w:rsid w:val="00FE26E8"/>
    <w:rsid w:val="00FE2DF0"/>
    <w:rsid w:val="00FE5311"/>
    <w:rsid w:val="00FE5955"/>
    <w:rsid w:val="00FE5A42"/>
    <w:rsid w:val="00FE6F9E"/>
    <w:rsid w:val="00FE72BE"/>
    <w:rsid w:val="00FE7D72"/>
    <w:rsid w:val="00FF0292"/>
    <w:rsid w:val="00FF159F"/>
    <w:rsid w:val="00FF1EB9"/>
    <w:rsid w:val="00FF2930"/>
    <w:rsid w:val="00FF6A47"/>
    <w:rsid w:val="00FF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B749B"/>
  <w15:chartTrackingRefBased/>
  <w15:docId w15:val="{7E24E0D8-3165-0546-AF19-CED20A39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C6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F0C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C6C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7F0C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7F0C6C"/>
  </w:style>
  <w:style w:type="paragraph" w:styleId="ListParagraph">
    <w:name w:val="List Paragraph"/>
    <w:basedOn w:val="Normal"/>
    <w:uiPriority w:val="34"/>
    <w:qFormat/>
    <w:rsid w:val="00670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3516</Words>
  <Characters>20043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Saelens</dc:creator>
  <cp:keywords/>
  <dc:description/>
  <cp:lastModifiedBy>Ryan Saelens</cp:lastModifiedBy>
  <cp:revision>2</cp:revision>
  <dcterms:created xsi:type="dcterms:W3CDTF">2023-12-26T18:23:00Z</dcterms:created>
  <dcterms:modified xsi:type="dcterms:W3CDTF">2023-12-26T18:23:00Z</dcterms:modified>
</cp:coreProperties>
</file>