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4D031" w14:textId="77777777" w:rsidR="00AB717B" w:rsidRDefault="00AB717B" w:rsidP="00F86029">
      <w:pPr>
        <w:jc w:val="center"/>
        <w:rPr>
          <w:rFonts w:ascii="Apple Color Emoji" w:hAnsi="Apple Color Emoji" w:cs="Apple Color Emoji"/>
          <w:sz w:val="48"/>
          <w:szCs w:val="48"/>
        </w:rPr>
      </w:pPr>
    </w:p>
    <w:p w14:paraId="0904E5B0" w14:textId="77777777" w:rsidR="00AB717B" w:rsidRDefault="00AB717B" w:rsidP="00F86029">
      <w:pPr>
        <w:jc w:val="center"/>
        <w:rPr>
          <w:rFonts w:ascii="Apple Color Emoji" w:hAnsi="Apple Color Emoji" w:cs="Apple Color Emoji"/>
          <w:sz w:val="48"/>
          <w:szCs w:val="48"/>
        </w:rPr>
      </w:pPr>
    </w:p>
    <w:p w14:paraId="1AFF0D78" w14:textId="77777777" w:rsidR="00AB717B" w:rsidRDefault="00AB717B" w:rsidP="00843AF0">
      <w:pPr>
        <w:rPr>
          <w:rFonts w:ascii="Apple Color Emoji" w:hAnsi="Apple Color Emoji" w:cs="Apple Color Emoji"/>
          <w:sz w:val="48"/>
          <w:szCs w:val="48"/>
        </w:rPr>
      </w:pPr>
    </w:p>
    <w:p w14:paraId="114996AD" w14:textId="77777777" w:rsidR="00AB717B" w:rsidRDefault="00AB717B" w:rsidP="00F86029">
      <w:pPr>
        <w:jc w:val="center"/>
        <w:rPr>
          <w:rFonts w:ascii="Apple Color Emoji" w:hAnsi="Apple Color Emoji" w:cs="Apple Color Emoji"/>
          <w:sz w:val="48"/>
          <w:szCs w:val="48"/>
        </w:rPr>
      </w:pPr>
    </w:p>
    <w:p w14:paraId="0A70E148" w14:textId="6ECB88BC" w:rsidR="00F86029" w:rsidRPr="00A71B8C" w:rsidRDefault="000F3FE8" w:rsidP="00F86029">
      <w:pPr>
        <w:jc w:val="center"/>
        <w:rPr>
          <w:rFonts w:ascii="Garamond" w:hAnsi="Garamond"/>
          <w:sz w:val="90"/>
          <w:szCs w:val="90"/>
        </w:rPr>
      </w:pPr>
      <w:r w:rsidRPr="00A71B8C">
        <w:rPr>
          <w:rFonts w:ascii="Apple Color Emoji" w:hAnsi="Apple Color Emoji" w:cs="Apple Color Emoji"/>
          <w:sz w:val="48"/>
          <w:szCs w:val="48"/>
        </w:rPr>
        <w:t>✨</w:t>
      </w:r>
      <w:r w:rsidRPr="000F3FE8">
        <w:rPr>
          <w:rFonts w:ascii="Apple Color Emoji" w:hAnsi="Apple Color Emoji" w:cs="Apple Color Emoji"/>
          <w:sz w:val="48"/>
          <w:szCs w:val="48"/>
        </w:rPr>
        <w:t xml:space="preserve"> </w:t>
      </w:r>
      <w:r w:rsidR="00F86029" w:rsidRPr="00A71B8C">
        <w:rPr>
          <w:rFonts w:ascii="Garamond" w:hAnsi="Garamond"/>
          <w:sz w:val="90"/>
          <w:szCs w:val="90"/>
        </w:rPr>
        <w:t>SACRED SYMBOLS</w:t>
      </w:r>
      <w:r>
        <w:rPr>
          <w:rFonts w:ascii="Garamond" w:hAnsi="Garamond"/>
          <w:sz w:val="90"/>
          <w:szCs w:val="90"/>
        </w:rPr>
        <w:t xml:space="preserve"> </w:t>
      </w:r>
      <w:r w:rsidRPr="00A71B8C">
        <w:rPr>
          <w:rFonts w:ascii="Apple Color Emoji" w:hAnsi="Apple Color Emoji" w:cs="Apple Color Emoji"/>
          <w:sz w:val="48"/>
          <w:szCs w:val="48"/>
        </w:rPr>
        <w:t>✨</w:t>
      </w:r>
    </w:p>
    <w:p w14:paraId="2F24AE3E" w14:textId="77777777" w:rsidR="00F86029" w:rsidRDefault="00F86029"/>
    <w:p w14:paraId="269529E4" w14:textId="3A4A3200" w:rsidR="00F86029" w:rsidRPr="00AB717B" w:rsidRDefault="00AB717B" w:rsidP="00AB717B">
      <w:pPr>
        <w:jc w:val="center"/>
        <w:rPr>
          <w:color w:val="000000" w:themeColor="text1"/>
          <w:sz w:val="28"/>
          <w:szCs w:val="28"/>
        </w:rPr>
      </w:pPr>
      <w:r w:rsidRPr="00AB717B">
        <w:rPr>
          <w:b/>
          <w:bCs/>
          <w:color w:val="000000" w:themeColor="text1"/>
          <w:sz w:val="28"/>
          <w:szCs w:val="28"/>
        </w:rPr>
        <w:t xml:space="preserve">Mystic Math: </w:t>
      </w:r>
      <w:r w:rsidRPr="00AB717B">
        <w:rPr>
          <w:color w:val="000000" w:themeColor="text1"/>
          <w:sz w:val="28"/>
          <w:szCs w:val="28"/>
        </w:rPr>
        <w:t>Sacred Shapes &amp; Symbols</w:t>
      </w:r>
    </w:p>
    <w:p w14:paraId="71AED66B" w14:textId="77777777" w:rsidR="00F86029" w:rsidRDefault="00F86029"/>
    <w:p w14:paraId="1FD1BB53" w14:textId="77777777" w:rsidR="00AB717B" w:rsidRDefault="00AB717B" w:rsidP="000F3FE8">
      <w:pPr>
        <w:rPr>
          <w:rFonts w:ascii="Garamond" w:hAnsi="Garamond" w:cs="Apple Color Emoji"/>
          <w:b/>
          <w:bCs/>
          <w:sz w:val="100"/>
          <w:szCs w:val="100"/>
        </w:rPr>
      </w:pPr>
    </w:p>
    <w:p w14:paraId="12AD64E7" w14:textId="73513E2B" w:rsidR="000F3FE8" w:rsidRPr="00AB717B" w:rsidRDefault="009010B6" w:rsidP="000F3FE8">
      <w:pPr>
        <w:rPr>
          <w:rFonts w:ascii="Garamond" w:hAnsi="Garamond" w:cs="Apple Color Emoji"/>
          <w:b/>
          <w:bCs/>
          <w:sz w:val="36"/>
          <w:szCs w:val="36"/>
        </w:rPr>
      </w:pPr>
      <w:r w:rsidRPr="009010B6">
        <w:rPr>
          <w:rFonts w:ascii="Garamond" w:hAnsi="Garamond" w:cs="Apple Color Emoji"/>
          <w:b/>
          <w:bCs/>
          <w:sz w:val="100"/>
          <w:szCs w:val="100"/>
        </w:rPr>
        <w:t>Five</w:t>
      </w:r>
      <w:r w:rsidR="000F3FE8" w:rsidRPr="000F3FE8">
        <w:rPr>
          <w:rFonts w:ascii="Garamond" w:hAnsi="Garamond" w:cs="Apple Color Emoji"/>
          <w:b/>
          <w:bCs/>
          <w:sz w:val="48"/>
          <w:szCs w:val="48"/>
        </w:rPr>
        <w:t xml:space="preserve"> </w:t>
      </w:r>
      <w:r w:rsidR="000F3FE8" w:rsidRPr="00AB717B">
        <w:rPr>
          <w:rFonts w:ascii="Garamond" w:hAnsi="Garamond" w:cs="Apple Color Emoji"/>
          <w:sz w:val="36"/>
          <w:szCs w:val="36"/>
        </w:rPr>
        <w:t xml:space="preserve">ancient designs </w:t>
      </w:r>
      <w:r w:rsidR="000F3FE8" w:rsidRPr="00AB717B">
        <w:rPr>
          <w:rFonts w:ascii="Garamond" w:hAnsi="Garamond" w:cs="Apple Color Emoji"/>
          <w:b/>
          <w:bCs/>
          <w:sz w:val="36"/>
          <w:szCs w:val="36"/>
        </w:rPr>
        <w:t>below</w:t>
      </w:r>
      <w:r w:rsidRPr="00AB717B">
        <w:rPr>
          <w:rFonts w:ascii="Garamond" w:hAnsi="Garamond" w:cs="Apple Color Emoji"/>
          <w:sz w:val="36"/>
          <w:szCs w:val="36"/>
        </w:rPr>
        <w:t xml:space="preserve"> a</w:t>
      </w:r>
      <w:r w:rsidR="000F3FE8" w:rsidRPr="00AB717B">
        <w:rPr>
          <w:rFonts w:ascii="Garamond" w:hAnsi="Garamond" w:cs="Apple Color Emoji"/>
          <w:sz w:val="36"/>
          <w:szCs w:val="36"/>
        </w:rPr>
        <w:t xml:space="preserve">wait your </w:t>
      </w:r>
      <w:r w:rsidR="000F3FE8" w:rsidRPr="00AB717B">
        <w:rPr>
          <w:rFonts w:ascii="Garamond" w:hAnsi="Garamond" w:cs="Apple Color Emoji"/>
          <w:b/>
          <w:bCs/>
          <w:sz w:val="36"/>
          <w:szCs w:val="36"/>
        </w:rPr>
        <w:t>insight</w:t>
      </w:r>
      <w:r w:rsidR="000F3FE8" w:rsidRPr="00AB717B">
        <w:rPr>
          <w:rFonts w:ascii="Garamond" w:hAnsi="Garamond" w:cs="Apple Color Emoji"/>
          <w:sz w:val="36"/>
          <w:szCs w:val="36"/>
        </w:rPr>
        <w:t xml:space="preserve"> and </w:t>
      </w:r>
      <w:r w:rsidR="000F3FE8" w:rsidRPr="00AB717B">
        <w:rPr>
          <w:rFonts w:ascii="Garamond" w:hAnsi="Garamond" w:cs="Apple Color Emoji"/>
          <w:b/>
          <w:bCs/>
          <w:sz w:val="36"/>
          <w:szCs w:val="36"/>
        </w:rPr>
        <w:t>creativity</w:t>
      </w:r>
      <w:r w:rsidR="000F3FE8" w:rsidRPr="00AB717B">
        <w:rPr>
          <w:rFonts w:ascii="Garamond" w:hAnsi="Garamond" w:cs="Apple Color Emoji"/>
          <w:sz w:val="36"/>
          <w:szCs w:val="36"/>
        </w:rPr>
        <w:t xml:space="preserve">. Use </w:t>
      </w:r>
      <w:r w:rsidR="000F3FE8" w:rsidRPr="00AB717B">
        <w:rPr>
          <w:rFonts w:ascii="Garamond" w:hAnsi="Garamond" w:cs="Apple Color Emoji"/>
          <w:b/>
          <w:bCs/>
          <w:sz w:val="36"/>
          <w:szCs w:val="36"/>
        </w:rPr>
        <w:t>color</w:t>
      </w:r>
      <w:r w:rsidR="000F3FE8" w:rsidRPr="00AB717B">
        <w:rPr>
          <w:rFonts w:ascii="Garamond" w:hAnsi="Garamond" w:cs="Apple Color Emoji"/>
          <w:sz w:val="36"/>
          <w:szCs w:val="36"/>
        </w:rPr>
        <w:t xml:space="preserve">, </w:t>
      </w:r>
      <w:r w:rsidR="000F3FE8" w:rsidRPr="00AB717B">
        <w:rPr>
          <w:rFonts w:ascii="Garamond" w:hAnsi="Garamond" w:cs="Apple Color Emoji"/>
          <w:b/>
          <w:bCs/>
          <w:sz w:val="36"/>
          <w:szCs w:val="36"/>
        </w:rPr>
        <w:t>lines</w:t>
      </w:r>
      <w:r w:rsidR="000F3FE8" w:rsidRPr="00AB717B">
        <w:rPr>
          <w:rFonts w:ascii="Garamond" w:hAnsi="Garamond" w:cs="Apple Color Emoji"/>
          <w:sz w:val="36"/>
          <w:szCs w:val="36"/>
        </w:rPr>
        <w:t xml:space="preserve">, and </w:t>
      </w:r>
      <w:r w:rsidR="000F3FE8" w:rsidRPr="00AB717B">
        <w:rPr>
          <w:rFonts w:ascii="Garamond" w:hAnsi="Garamond" w:cs="Apple Color Emoji"/>
          <w:b/>
          <w:bCs/>
          <w:sz w:val="36"/>
          <w:szCs w:val="36"/>
        </w:rPr>
        <w:t>notes</w:t>
      </w:r>
      <w:r w:rsidR="000F3FE8" w:rsidRPr="00AB717B">
        <w:rPr>
          <w:rFonts w:ascii="Garamond" w:hAnsi="Garamond" w:cs="Apple Color Emoji"/>
          <w:sz w:val="36"/>
          <w:szCs w:val="36"/>
        </w:rPr>
        <w:t xml:space="preserve"> to make them </w:t>
      </w:r>
      <w:r w:rsidR="000F3FE8" w:rsidRPr="00AB717B">
        <w:rPr>
          <w:rFonts w:ascii="Garamond" w:hAnsi="Garamond" w:cs="Apple Color Emoji"/>
          <w:b/>
          <w:bCs/>
          <w:sz w:val="36"/>
          <w:szCs w:val="36"/>
        </w:rPr>
        <w:t>yours</w:t>
      </w:r>
      <w:r w:rsidR="000F3FE8" w:rsidRPr="00AB717B">
        <w:rPr>
          <w:rFonts w:ascii="Garamond" w:hAnsi="Garamond" w:cs="Apple Color Emoji"/>
          <w:sz w:val="36"/>
          <w:szCs w:val="36"/>
        </w:rPr>
        <w:t xml:space="preserve">. Use an extra piece of paper for notes </w:t>
      </w:r>
      <w:r w:rsidR="000F3FE8" w:rsidRPr="00AB717B">
        <w:rPr>
          <w:rFonts w:ascii="Garamond" w:hAnsi="Garamond" w:cs="Apple Color Emoji"/>
          <w:b/>
          <w:bCs/>
          <w:sz w:val="36"/>
          <w:szCs w:val="36"/>
        </w:rPr>
        <w:t xml:space="preserve">if needed. </w:t>
      </w:r>
      <w:r w:rsidR="00B63F68" w:rsidRPr="00B63F68">
        <w:rPr>
          <w:rFonts w:ascii="Garamond" w:hAnsi="Garamond" w:cs="Apple Color Emoji"/>
          <w:sz w:val="36"/>
          <w:szCs w:val="36"/>
        </w:rPr>
        <w:t xml:space="preserve">The names have been given, but </w:t>
      </w:r>
      <w:r w:rsidR="00B63F68" w:rsidRPr="00B63F68">
        <w:rPr>
          <w:rFonts w:ascii="Garamond" w:hAnsi="Garamond" w:cs="Apple Color Emoji"/>
          <w:b/>
          <w:bCs/>
          <w:sz w:val="36"/>
          <w:szCs w:val="36"/>
        </w:rPr>
        <w:t>what would</w:t>
      </w:r>
      <w:r w:rsidR="00B63F68">
        <w:rPr>
          <w:rFonts w:ascii="Garamond" w:hAnsi="Garamond" w:cs="Apple Color Emoji"/>
          <w:b/>
          <w:bCs/>
          <w:sz w:val="36"/>
          <w:szCs w:val="36"/>
        </w:rPr>
        <w:t xml:space="preserve"> name each symbol?</w:t>
      </w:r>
    </w:p>
    <w:p w14:paraId="77A5DEE9" w14:textId="77777777" w:rsidR="000F3FE8" w:rsidRPr="00AB717B" w:rsidRDefault="000F3FE8" w:rsidP="000F3FE8">
      <w:pPr>
        <w:rPr>
          <w:rFonts w:ascii="Garamond" w:hAnsi="Garamond" w:cs="Apple Color Emoji"/>
          <w:sz w:val="36"/>
          <w:szCs w:val="36"/>
        </w:rPr>
      </w:pPr>
    </w:p>
    <w:p w14:paraId="2104A818" w14:textId="2A496148" w:rsidR="000F3FE8" w:rsidRPr="00AB717B" w:rsidRDefault="000F3FE8" w:rsidP="000F3FE8">
      <w:pPr>
        <w:rPr>
          <w:rFonts w:ascii="Garamond" w:hAnsi="Garamond" w:cs="Apple Color Emoji"/>
          <w:sz w:val="36"/>
          <w:szCs w:val="36"/>
        </w:rPr>
      </w:pPr>
      <w:r w:rsidRPr="00AB717B">
        <w:rPr>
          <w:rFonts w:ascii="Garamond" w:hAnsi="Garamond" w:cs="Apple Color Emoji"/>
          <w:sz w:val="36"/>
          <w:szCs w:val="36"/>
        </w:rPr>
        <w:t xml:space="preserve">Think of things like: </w:t>
      </w:r>
    </w:p>
    <w:p w14:paraId="772C2EBD" w14:textId="05207575" w:rsidR="000F3FE8" w:rsidRPr="00AB717B" w:rsidRDefault="000F3FE8" w:rsidP="000F3FE8">
      <w:pPr>
        <w:pStyle w:val="ListParagraph"/>
        <w:numPr>
          <w:ilvl w:val="0"/>
          <w:numId w:val="3"/>
        </w:numPr>
        <w:rPr>
          <w:rFonts w:ascii="Garamond" w:hAnsi="Garamond" w:cs="Apple Color Emoji"/>
          <w:sz w:val="36"/>
          <w:szCs w:val="36"/>
        </w:rPr>
      </w:pPr>
      <w:r w:rsidRPr="00AB717B">
        <w:rPr>
          <w:rFonts w:ascii="Garamond" w:hAnsi="Garamond" w:cs="Apple Color Emoji"/>
          <w:b/>
          <w:bCs/>
          <w:sz w:val="36"/>
          <w:szCs w:val="36"/>
        </w:rPr>
        <w:t xml:space="preserve">What </w:t>
      </w:r>
      <w:r w:rsidR="00B63F68">
        <w:rPr>
          <w:rFonts w:ascii="Garamond" w:hAnsi="Garamond" w:cs="Apple Color Emoji"/>
          <w:b/>
          <w:bCs/>
          <w:sz w:val="36"/>
          <w:szCs w:val="36"/>
        </w:rPr>
        <w:t xml:space="preserve">symbols had </w:t>
      </w:r>
      <w:r w:rsidRPr="00AB717B">
        <w:rPr>
          <w:rFonts w:ascii="Garamond" w:hAnsi="Garamond" w:cs="Apple Color Emoji"/>
          <w:b/>
          <w:bCs/>
          <w:sz w:val="36"/>
          <w:szCs w:val="36"/>
        </w:rPr>
        <w:t>shapes</w:t>
      </w:r>
      <w:r w:rsidRPr="00AB717B">
        <w:rPr>
          <w:rFonts w:ascii="Garamond" w:hAnsi="Garamond" w:cs="Apple Color Emoji"/>
          <w:sz w:val="36"/>
          <w:szCs w:val="36"/>
        </w:rPr>
        <w:t xml:space="preserve"> </w:t>
      </w:r>
      <w:r w:rsidR="00B63F68">
        <w:rPr>
          <w:rFonts w:ascii="Garamond" w:hAnsi="Garamond" w:cs="Apple Color Emoji"/>
          <w:sz w:val="36"/>
          <w:szCs w:val="36"/>
        </w:rPr>
        <w:t>that we</w:t>
      </w:r>
      <w:r w:rsidRPr="00AB717B">
        <w:rPr>
          <w:rFonts w:ascii="Garamond" w:hAnsi="Garamond" w:cs="Apple Color Emoji"/>
          <w:sz w:val="36"/>
          <w:szCs w:val="36"/>
        </w:rPr>
        <w:t xml:space="preserve">re </w:t>
      </w:r>
      <w:r w:rsidRPr="00AB717B">
        <w:rPr>
          <w:rFonts w:ascii="Garamond" w:hAnsi="Garamond" w:cs="Apple Color Emoji"/>
          <w:b/>
          <w:bCs/>
          <w:sz w:val="36"/>
          <w:szCs w:val="36"/>
        </w:rPr>
        <w:t>easy</w:t>
      </w:r>
      <w:r w:rsidRPr="00AB717B">
        <w:rPr>
          <w:rFonts w:ascii="Garamond" w:hAnsi="Garamond" w:cs="Apple Color Emoji"/>
          <w:sz w:val="36"/>
          <w:szCs w:val="36"/>
        </w:rPr>
        <w:t xml:space="preserve"> to spot? </w:t>
      </w:r>
    </w:p>
    <w:p w14:paraId="206BABD9" w14:textId="06F6953F" w:rsidR="000F3FE8" w:rsidRPr="00AB717B" w:rsidRDefault="000F3FE8" w:rsidP="000F3FE8">
      <w:pPr>
        <w:pStyle w:val="ListParagraph"/>
        <w:numPr>
          <w:ilvl w:val="0"/>
          <w:numId w:val="3"/>
        </w:numPr>
        <w:rPr>
          <w:rFonts w:ascii="Garamond" w:hAnsi="Garamond" w:cs="Apple Color Emoji"/>
          <w:sz w:val="36"/>
          <w:szCs w:val="36"/>
        </w:rPr>
      </w:pPr>
      <w:r w:rsidRPr="00AB717B">
        <w:rPr>
          <w:rFonts w:ascii="Garamond" w:hAnsi="Garamond" w:cs="Apple Color Emoji"/>
          <w:b/>
          <w:bCs/>
          <w:sz w:val="36"/>
          <w:szCs w:val="36"/>
        </w:rPr>
        <w:t xml:space="preserve">What </w:t>
      </w:r>
      <w:r w:rsidR="00B63F68">
        <w:rPr>
          <w:rFonts w:ascii="Garamond" w:hAnsi="Garamond" w:cs="Apple Color Emoji"/>
          <w:b/>
          <w:bCs/>
          <w:sz w:val="36"/>
          <w:szCs w:val="36"/>
        </w:rPr>
        <w:t>symbols</w:t>
      </w:r>
      <w:r w:rsidRPr="00AB717B">
        <w:rPr>
          <w:rFonts w:ascii="Garamond" w:hAnsi="Garamond" w:cs="Apple Color Emoji"/>
          <w:sz w:val="36"/>
          <w:szCs w:val="36"/>
        </w:rPr>
        <w:t xml:space="preserve"> were </w:t>
      </w:r>
      <w:r w:rsidRPr="00AB717B">
        <w:rPr>
          <w:rFonts w:ascii="Garamond" w:hAnsi="Garamond" w:cs="Apple Color Emoji"/>
          <w:b/>
          <w:bCs/>
          <w:sz w:val="36"/>
          <w:szCs w:val="36"/>
        </w:rPr>
        <w:t>more challenging</w:t>
      </w:r>
      <w:r w:rsidRPr="00AB717B">
        <w:rPr>
          <w:rFonts w:ascii="Garamond" w:hAnsi="Garamond" w:cs="Apple Color Emoji"/>
          <w:sz w:val="36"/>
          <w:szCs w:val="36"/>
        </w:rPr>
        <w:t xml:space="preserve"> to find</w:t>
      </w:r>
      <w:r w:rsidR="00B63F68">
        <w:rPr>
          <w:rFonts w:ascii="Garamond" w:hAnsi="Garamond" w:cs="Apple Color Emoji"/>
          <w:sz w:val="36"/>
          <w:szCs w:val="36"/>
        </w:rPr>
        <w:t xml:space="preserve"> shapes in</w:t>
      </w:r>
      <w:r w:rsidRPr="00AB717B">
        <w:rPr>
          <w:rFonts w:ascii="Garamond" w:hAnsi="Garamond" w:cs="Apple Color Emoji"/>
          <w:sz w:val="36"/>
          <w:szCs w:val="36"/>
        </w:rPr>
        <w:t>?</w:t>
      </w:r>
    </w:p>
    <w:p w14:paraId="7CB8EFB0" w14:textId="5A690B4E" w:rsidR="000F3FE8" w:rsidRPr="00AB717B" w:rsidRDefault="000F3FE8" w:rsidP="000F3FE8">
      <w:pPr>
        <w:pStyle w:val="ListParagraph"/>
        <w:numPr>
          <w:ilvl w:val="0"/>
          <w:numId w:val="3"/>
        </w:numPr>
        <w:rPr>
          <w:rFonts w:ascii="Garamond" w:hAnsi="Garamond" w:cs="Apple Color Emoji"/>
          <w:sz w:val="36"/>
          <w:szCs w:val="36"/>
        </w:rPr>
      </w:pPr>
      <w:r w:rsidRPr="00AB717B">
        <w:rPr>
          <w:rFonts w:ascii="Garamond" w:hAnsi="Garamond" w:cs="Apple Color Emoji"/>
          <w:b/>
          <w:bCs/>
          <w:sz w:val="36"/>
          <w:szCs w:val="36"/>
        </w:rPr>
        <w:t>How many</w:t>
      </w:r>
      <w:r w:rsidRPr="00AB717B">
        <w:rPr>
          <w:rFonts w:ascii="Garamond" w:hAnsi="Garamond" w:cs="Apple Color Emoji"/>
          <w:sz w:val="36"/>
          <w:szCs w:val="36"/>
        </w:rPr>
        <w:t xml:space="preserve"> shapes are there in total</w:t>
      </w:r>
      <w:r w:rsidR="00B63F68">
        <w:rPr>
          <w:rFonts w:ascii="Garamond" w:hAnsi="Garamond" w:cs="Apple Color Emoji"/>
          <w:sz w:val="36"/>
          <w:szCs w:val="36"/>
        </w:rPr>
        <w:t xml:space="preserve"> for each symbol</w:t>
      </w:r>
      <w:r w:rsidRPr="00AB717B">
        <w:rPr>
          <w:rFonts w:ascii="Garamond" w:hAnsi="Garamond" w:cs="Apple Color Emoji"/>
          <w:sz w:val="36"/>
          <w:szCs w:val="36"/>
        </w:rPr>
        <w:t xml:space="preserve">? </w:t>
      </w:r>
    </w:p>
    <w:p w14:paraId="360EC28A" w14:textId="30DB794F" w:rsidR="000F3FE8" w:rsidRPr="00AB717B" w:rsidRDefault="000F3FE8" w:rsidP="000F3FE8">
      <w:pPr>
        <w:pStyle w:val="ListParagraph"/>
        <w:numPr>
          <w:ilvl w:val="1"/>
          <w:numId w:val="3"/>
        </w:numPr>
        <w:rPr>
          <w:rFonts w:ascii="Garamond" w:hAnsi="Garamond" w:cs="Apple Color Emoji"/>
          <w:sz w:val="36"/>
          <w:szCs w:val="36"/>
        </w:rPr>
      </w:pPr>
      <w:r w:rsidRPr="00AB717B">
        <w:rPr>
          <w:rFonts w:ascii="Garamond" w:hAnsi="Garamond" w:cs="Apple Color Emoji"/>
          <w:b/>
          <w:bCs/>
          <w:sz w:val="36"/>
          <w:szCs w:val="36"/>
        </w:rPr>
        <w:t>You don’t have to do this,</w:t>
      </w:r>
      <w:r w:rsidRPr="00AB717B">
        <w:rPr>
          <w:rFonts w:ascii="Garamond" w:hAnsi="Garamond" w:cs="Apple Color Emoji"/>
          <w:sz w:val="36"/>
          <w:szCs w:val="36"/>
        </w:rPr>
        <w:t xml:space="preserve"> but it may surprise you to find out </w:t>
      </w:r>
      <w:r w:rsidRPr="00AB717B">
        <w:rPr>
          <w:rFonts w:ascii="Garamond" w:hAnsi="Garamond" w:cs="Apple Color Emoji"/>
          <w:b/>
          <w:bCs/>
          <w:sz w:val="36"/>
          <w:szCs w:val="36"/>
        </w:rPr>
        <w:t>how many shapes</w:t>
      </w:r>
      <w:r w:rsidRPr="00AB717B">
        <w:rPr>
          <w:rFonts w:ascii="Garamond" w:hAnsi="Garamond" w:cs="Apple Color Emoji"/>
          <w:sz w:val="36"/>
          <w:szCs w:val="36"/>
        </w:rPr>
        <w:t xml:space="preserve"> CAN go into making a </w:t>
      </w:r>
      <w:r w:rsidR="00B63F68">
        <w:rPr>
          <w:rFonts w:ascii="Garamond" w:hAnsi="Garamond" w:cs="Apple Color Emoji"/>
          <w:sz w:val="36"/>
          <w:szCs w:val="36"/>
        </w:rPr>
        <w:t>symbol</w:t>
      </w:r>
      <w:r w:rsidRPr="00AB717B">
        <w:rPr>
          <w:rFonts w:ascii="Garamond" w:hAnsi="Garamond" w:cs="Apple Color Emoji"/>
          <w:sz w:val="36"/>
          <w:szCs w:val="36"/>
        </w:rPr>
        <w:t>!</w:t>
      </w:r>
    </w:p>
    <w:p w14:paraId="107B201E" w14:textId="77777777" w:rsidR="00A6298B" w:rsidRDefault="000F3FE8" w:rsidP="00A6298B">
      <w:pPr>
        <w:pStyle w:val="ListParagraph"/>
        <w:numPr>
          <w:ilvl w:val="0"/>
          <w:numId w:val="3"/>
        </w:numPr>
        <w:rPr>
          <w:rFonts w:ascii="Garamond" w:hAnsi="Garamond" w:cs="Apple Color Emoji"/>
          <w:sz w:val="36"/>
          <w:szCs w:val="36"/>
        </w:rPr>
      </w:pPr>
      <w:r w:rsidRPr="00AB717B">
        <w:rPr>
          <w:rFonts w:ascii="Garamond" w:hAnsi="Garamond" w:cs="Apple Color Emoji"/>
          <w:sz w:val="36"/>
          <w:szCs w:val="36"/>
        </w:rPr>
        <w:t xml:space="preserve">Are </w:t>
      </w:r>
      <w:r w:rsidRPr="00AB717B">
        <w:rPr>
          <w:rFonts w:ascii="Garamond" w:hAnsi="Garamond" w:cs="Apple Color Emoji"/>
          <w:b/>
          <w:bCs/>
          <w:sz w:val="36"/>
          <w:szCs w:val="36"/>
        </w:rPr>
        <w:t>there more regular or irregular polygons</w:t>
      </w:r>
      <w:r w:rsidRPr="00AB717B">
        <w:rPr>
          <w:rFonts w:ascii="Garamond" w:hAnsi="Garamond" w:cs="Apple Color Emoji"/>
          <w:sz w:val="36"/>
          <w:szCs w:val="36"/>
        </w:rPr>
        <w:t xml:space="preserve"> in each shape?</w:t>
      </w:r>
    </w:p>
    <w:p w14:paraId="57EDD466" w14:textId="7C39E74C" w:rsidR="00B63F68" w:rsidRDefault="00B63F68" w:rsidP="00A6298B">
      <w:pPr>
        <w:pStyle w:val="ListParagraph"/>
        <w:numPr>
          <w:ilvl w:val="0"/>
          <w:numId w:val="3"/>
        </w:numPr>
        <w:rPr>
          <w:rFonts w:ascii="Garamond" w:hAnsi="Garamond" w:cs="Apple Color Emoji"/>
          <w:sz w:val="36"/>
          <w:szCs w:val="36"/>
        </w:rPr>
      </w:pPr>
      <w:r>
        <w:rPr>
          <w:rFonts w:ascii="Garamond" w:hAnsi="Garamond" w:cs="Apple Color Emoji"/>
          <w:b/>
          <w:bCs/>
          <w:sz w:val="36"/>
          <w:szCs w:val="36"/>
        </w:rPr>
        <w:t>What superheroes/villains</w:t>
      </w:r>
      <w:r>
        <w:rPr>
          <w:rFonts w:ascii="Garamond" w:hAnsi="Garamond" w:cs="Apple Color Emoji"/>
          <w:sz w:val="36"/>
          <w:szCs w:val="36"/>
        </w:rPr>
        <w:t xml:space="preserve"> do you associate with each symbol? </w:t>
      </w:r>
      <w:r>
        <w:rPr>
          <w:rFonts w:ascii="Garamond" w:hAnsi="Garamond" w:cs="Apple Color Emoji"/>
          <w:b/>
          <w:bCs/>
          <w:sz w:val="36"/>
          <w:szCs w:val="36"/>
        </w:rPr>
        <w:t>(Just something fun to think of!)</w:t>
      </w:r>
    </w:p>
    <w:p w14:paraId="3670C42B" w14:textId="4C50EF01" w:rsidR="00F86029" w:rsidRPr="00B63F68" w:rsidRDefault="00786171" w:rsidP="00B63F68">
      <w:pPr>
        <w:ind w:left="360"/>
        <w:rPr>
          <w:rFonts w:ascii="Garamond" w:hAnsi="Garamond" w:cs="Apple Color Emoji"/>
          <w:sz w:val="36"/>
          <w:szCs w:val="36"/>
        </w:rPr>
      </w:pPr>
      <w:r w:rsidRPr="00B63F68">
        <w:rPr>
          <w:rFonts w:ascii="Garamond" w:hAnsi="Garamond"/>
          <w:sz w:val="32"/>
          <w:szCs w:val="32"/>
        </w:rPr>
        <w:lastRenderedPageBreak/>
        <w:t xml:space="preserve">Symbol Name: </w:t>
      </w:r>
      <w:r w:rsidR="001B13FD" w:rsidRPr="00B63F68">
        <w:rPr>
          <w:rFonts w:ascii="Garamond" w:hAnsi="Garamond"/>
          <w:b/>
          <w:bCs/>
          <w:i/>
          <w:iCs/>
          <w:sz w:val="32"/>
          <w:szCs w:val="32"/>
        </w:rPr>
        <w:t xml:space="preserve">Vesica </w:t>
      </w:r>
      <w:proofErr w:type="spellStart"/>
      <w:r w:rsidR="001B13FD" w:rsidRPr="00B63F68">
        <w:rPr>
          <w:rFonts w:ascii="Garamond" w:hAnsi="Garamond"/>
          <w:b/>
          <w:bCs/>
          <w:i/>
          <w:iCs/>
          <w:sz w:val="32"/>
          <w:szCs w:val="32"/>
        </w:rPr>
        <w:t>Piscis</w:t>
      </w:r>
      <w:proofErr w:type="spellEnd"/>
    </w:p>
    <w:p w14:paraId="3115240F" w14:textId="425E2614" w:rsidR="00F86029" w:rsidRDefault="00F86029"/>
    <w:p w14:paraId="2C12FD1A" w14:textId="57421916" w:rsidR="00F86029" w:rsidRDefault="00F86029"/>
    <w:p w14:paraId="4E7832DB" w14:textId="561C5D8F" w:rsidR="00F86029" w:rsidRDefault="00F86029"/>
    <w:p w14:paraId="6A726F4F" w14:textId="0415E3AE" w:rsidR="00F86029" w:rsidRDefault="00F86029"/>
    <w:p w14:paraId="01EDE9CE" w14:textId="697B023C" w:rsidR="00F86029" w:rsidRDefault="00F86029"/>
    <w:p w14:paraId="6F2523DC" w14:textId="4CEA0E1D" w:rsidR="00F86029" w:rsidRDefault="00F86029"/>
    <w:p w14:paraId="157AFFA7" w14:textId="679C4D21" w:rsidR="00F86029" w:rsidRDefault="00F86029"/>
    <w:p w14:paraId="017400DF" w14:textId="150F2571" w:rsidR="00F86029" w:rsidRDefault="00F86029"/>
    <w:p w14:paraId="1BB32FB9" w14:textId="6F87C2AF" w:rsidR="00F86029" w:rsidRDefault="00F86029"/>
    <w:p w14:paraId="16186D88" w14:textId="22976C73" w:rsidR="00F86029" w:rsidRDefault="00F86029"/>
    <w:p w14:paraId="12BAB552" w14:textId="366FEE9A" w:rsidR="00F86029" w:rsidRDefault="00F86029"/>
    <w:p w14:paraId="424ACD59" w14:textId="3993AEEC" w:rsidR="00F86029" w:rsidRDefault="00F86029"/>
    <w:p w14:paraId="0D218D4F" w14:textId="7F2150AD" w:rsidR="00F86029" w:rsidRDefault="00A6298B">
      <w:r>
        <w:rPr>
          <w:noProof/>
        </w:rPr>
        <w:drawing>
          <wp:anchor distT="0" distB="0" distL="114300" distR="114300" simplePos="0" relativeHeight="251665408" behindDoc="1" locked="0" layoutInCell="1" allowOverlap="1" wp14:anchorId="25D71BC9" wp14:editId="1C64A043">
            <wp:simplePos x="0" y="0"/>
            <wp:positionH relativeFrom="column">
              <wp:posOffset>-786384</wp:posOffset>
            </wp:positionH>
            <wp:positionV relativeFrom="paragraph">
              <wp:posOffset>236220</wp:posOffset>
            </wp:positionV>
            <wp:extent cx="7443216" cy="3721608"/>
            <wp:effectExtent l="0" t="0" r="0" b="0"/>
            <wp:wrapNone/>
            <wp:docPr id="498582435" name="Picture 5" descr="A black circle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82435" name="Picture 5" descr="A black circle with a white backgroun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3216" cy="3721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7CA967" w14:textId="28407243" w:rsidR="00F86029" w:rsidRDefault="00F86029"/>
    <w:p w14:paraId="5414F1E9" w14:textId="00056B74" w:rsidR="00F86029" w:rsidRDefault="00F86029"/>
    <w:p w14:paraId="5F738B3D" w14:textId="5F9DE291" w:rsidR="00F86029" w:rsidRDefault="00F86029"/>
    <w:p w14:paraId="2C2EC27D" w14:textId="0BD22EFE" w:rsidR="00F86029" w:rsidRDefault="00F86029"/>
    <w:p w14:paraId="190E2264" w14:textId="0D30DCBA" w:rsidR="00F86029" w:rsidRDefault="00F86029"/>
    <w:p w14:paraId="0B77DDB7" w14:textId="0AD22374" w:rsidR="00F86029" w:rsidRDefault="00F86029"/>
    <w:p w14:paraId="50EC01EF" w14:textId="74375CC5" w:rsidR="00F86029" w:rsidRDefault="00F86029"/>
    <w:p w14:paraId="389E6780" w14:textId="72E70B2B" w:rsidR="00F86029" w:rsidRDefault="00F86029"/>
    <w:p w14:paraId="774DD727" w14:textId="52EAF3DF" w:rsidR="00F86029" w:rsidRDefault="00F86029"/>
    <w:p w14:paraId="486C65D0" w14:textId="693EF3CB" w:rsidR="00F86029" w:rsidRDefault="00F86029"/>
    <w:p w14:paraId="410E92C7" w14:textId="4F1CCFF1" w:rsidR="00F86029" w:rsidRDefault="00F86029"/>
    <w:p w14:paraId="14DEE1C6" w14:textId="65F9DD1A" w:rsidR="00F86029" w:rsidRDefault="00F86029"/>
    <w:p w14:paraId="12128F51" w14:textId="71C046BA" w:rsidR="00F86029" w:rsidRDefault="00F86029"/>
    <w:p w14:paraId="3B49101F" w14:textId="77777777" w:rsidR="00F86029" w:rsidRDefault="00F86029"/>
    <w:p w14:paraId="74B2FE4A" w14:textId="1BA30A09" w:rsidR="00F86029" w:rsidRDefault="00F86029"/>
    <w:p w14:paraId="4CD9F74B" w14:textId="3AD25253" w:rsidR="00F86029" w:rsidRDefault="00F86029"/>
    <w:p w14:paraId="11428CF8" w14:textId="1C727C99" w:rsidR="00F86029" w:rsidRDefault="00F86029"/>
    <w:p w14:paraId="07EBADB8" w14:textId="77777777" w:rsidR="00F86029" w:rsidRDefault="00F86029"/>
    <w:p w14:paraId="3F29E435" w14:textId="77777777" w:rsidR="00F86029" w:rsidRDefault="00F86029"/>
    <w:p w14:paraId="2A06613C" w14:textId="18FB4BEC" w:rsidR="00F86029" w:rsidRDefault="00F86029"/>
    <w:p w14:paraId="42FC8A21" w14:textId="77777777" w:rsidR="00F86029" w:rsidRDefault="00F86029"/>
    <w:p w14:paraId="14F56F6F" w14:textId="77777777" w:rsidR="00F86029" w:rsidRDefault="00F86029"/>
    <w:p w14:paraId="46CB2125" w14:textId="5FC3FB52" w:rsidR="00F86029" w:rsidRDefault="00F86029"/>
    <w:p w14:paraId="5A335815" w14:textId="77777777" w:rsidR="00F86029" w:rsidRDefault="00F86029"/>
    <w:p w14:paraId="33AE75A5" w14:textId="77777777" w:rsidR="00F86029" w:rsidRDefault="00F86029"/>
    <w:p w14:paraId="3440ADE2" w14:textId="77777777" w:rsidR="00F86029" w:rsidRDefault="00F86029"/>
    <w:p w14:paraId="6905C73B" w14:textId="77777777" w:rsidR="00A6298B" w:rsidRDefault="00A6298B" w:rsidP="00786171"/>
    <w:p w14:paraId="58623EFA" w14:textId="77777777" w:rsidR="00A6298B" w:rsidRDefault="00A6298B" w:rsidP="00786171">
      <w:pPr>
        <w:rPr>
          <w:rFonts w:ascii="Garamond" w:hAnsi="Garamond"/>
          <w:sz w:val="32"/>
          <w:szCs w:val="32"/>
        </w:rPr>
      </w:pPr>
    </w:p>
    <w:p w14:paraId="256389FB" w14:textId="77777777" w:rsidR="00A6298B" w:rsidRDefault="00A6298B" w:rsidP="00786171">
      <w:pPr>
        <w:rPr>
          <w:rFonts w:ascii="Garamond" w:hAnsi="Garamond"/>
          <w:sz w:val="32"/>
          <w:szCs w:val="32"/>
        </w:rPr>
      </w:pPr>
    </w:p>
    <w:p w14:paraId="32D88592" w14:textId="4C16E532" w:rsidR="00786171" w:rsidRPr="00AB717B" w:rsidRDefault="00786171" w:rsidP="00786171">
      <w:pPr>
        <w:rPr>
          <w:rFonts w:ascii="Garamond" w:hAnsi="Garamond"/>
          <w:b/>
          <w:bCs/>
          <w:i/>
          <w:iCs/>
          <w:sz w:val="32"/>
          <w:szCs w:val="32"/>
        </w:rPr>
      </w:pPr>
      <w:r w:rsidRPr="00AB717B">
        <w:rPr>
          <w:rFonts w:ascii="Garamond" w:hAnsi="Garamond"/>
          <w:sz w:val="32"/>
          <w:szCs w:val="32"/>
        </w:rPr>
        <w:lastRenderedPageBreak/>
        <w:t xml:space="preserve">Symbol Name: </w:t>
      </w:r>
      <w:r w:rsidR="001B13FD" w:rsidRPr="00AB717B">
        <w:rPr>
          <w:rFonts w:ascii="Garamond" w:hAnsi="Garamond"/>
          <w:b/>
          <w:bCs/>
          <w:i/>
          <w:iCs/>
          <w:sz w:val="32"/>
          <w:szCs w:val="32"/>
        </w:rPr>
        <w:t>The Seed of Life</w:t>
      </w:r>
    </w:p>
    <w:p w14:paraId="63E456E9" w14:textId="56F664EC" w:rsidR="00F86029" w:rsidRDefault="00F86029"/>
    <w:p w14:paraId="42A40F30" w14:textId="40BA1CFE" w:rsidR="00F86029" w:rsidRDefault="00F86029"/>
    <w:p w14:paraId="0D0125AF" w14:textId="0BC1B35C" w:rsidR="00F86029" w:rsidRDefault="00F86029"/>
    <w:p w14:paraId="6B526AF7" w14:textId="788D4915" w:rsidR="00F86029" w:rsidRDefault="00F86029"/>
    <w:p w14:paraId="1A1B68EA" w14:textId="4EDB49E1" w:rsidR="00F86029" w:rsidRDefault="00F86029"/>
    <w:p w14:paraId="6A2B312F" w14:textId="6EF24B43" w:rsidR="00F86029" w:rsidRDefault="00F86029"/>
    <w:p w14:paraId="3834D7AF" w14:textId="401A127B" w:rsidR="00F86029" w:rsidRDefault="001B13FD">
      <w:r>
        <w:rPr>
          <w:noProof/>
        </w:rPr>
        <w:drawing>
          <wp:anchor distT="0" distB="0" distL="114300" distR="114300" simplePos="0" relativeHeight="251663360" behindDoc="1" locked="0" layoutInCell="1" allowOverlap="1" wp14:anchorId="2D8CDED3" wp14:editId="5E1DA357">
            <wp:simplePos x="0" y="0"/>
            <wp:positionH relativeFrom="column">
              <wp:posOffset>-97790</wp:posOffset>
            </wp:positionH>
            <wp:positionV relativeFrom="paragraph">
              <wp:posOffset>130810</wp:posOffset>
            </wp:positionV>
            <wp:extent cx="6122942" cy="6122942"/>
            <wp:effectExtent l="0" t="0" r="0" b="0"/>
            <wp:wrapNone/>
            <wp:docPr id="339462947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62947" name="Picture 1" descr="A black background with a black square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942" cy="6122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532CF8" w14:textId="34F902DA" w:rsidR="00F86029" w:rsidRDefault="00F86029"/>
    <w:p w14:paraId="6BEDAD20" w14:textId="3882C735" w:rsidR="00F86029" w:rsidRDefault="00F86029"/>
    <w:p w14:paraId="5A3B7774" w14:textId="73778CBA" w:rsidR="00F86029" w:rsidRDefault="00F86029"/>
    <w:p w14:paraId="7CD9D190" w14:textId="3C5EA64C" w:rsidR="00F86029" w:rsidRDefault="00F86029"/>
    <w:p w14:paraId="5FD4C149" w14:textId="0F8427C9" w:rsidR="00F86029" w:rsidRDefault="00F86029"/>
    <w:p w14:paraId="4BC794A2" w14:textId="074BD3F2" w:rsidR="00F86029" w:rsidRDefault="00F86029"/>
    <w:p w14:paraId="4126F968" w14:textId="740DEC37" w:rsidR="00F86029" w:rsidRDefault="00F86029"/>
    <w:p w14:paraId="631945A5" w14:textId="39B71F8C" w:rsidR="00F86029" w:rsidRDefault="00F86029"/>
    <w:p w14:paraId="0098D9BC" w14:textId="1FC85D27" w:rsidR="00F86029" w:rsidRDefault="00F86029"/>
    <w:p w14:paraId="3EF65CE4" w14:textId="6A9CECFD" w:rsidR="00F86029" w:rsidRDefault="00F86029"/>
    <w:p w14:paraId="6AE97DDD" w14:textId="3BDC2CDF" w:rsidR="00F86029" w:rsidRDefault="00F86029"/>
    <w:p w14:paraId="6804E2C2" w14:textId="23D5FCCD" w:rsidR="00F86029" w:rsidRDefault="00F86029"/>
    <w:p w14:paraId="1CAB424F" w14:textId="3C2F0CA3" w:rsidR="00F86029" w:rsidRDefault="00F86029"/>
    <w:p w14:paraId="48A498C5" w14:textId="4FB8D89D" w:rsidR="00F86029" w:rsidRDefault="00F86029"/>
    <w:p w14:paraId="370319FE" w14:textId="60926B4F" w:rsidR="00F86029" w:rsidRDefault="00F86029"/>
    <w:p w14:paraId="2A896BBB" w14:textId="77777777" w:rsidR="00F86029" w:rsidRDefault="00F86029"/>
    <w:p w14:paraId="3535EF51" w14:textId="52DB8789" w:rsidR="00F86029" w:rsidRDefault="00F86029"/>
    <w:p w14:paraId="0E79C0F0" w14:textId="5E29DCBA" w:rsidR="00F86029" w:rsidRDefault="00F86029"/>
    <w:p w14:paraId="337963AD" w14:textId="7ED6C514" w:rsidR="00F86029" w:rsidRDefault="00F86029"/>
    <w:p w14:paraId="1BF8FDCA" w14:textId="3007CCD3" w:rsidR="00F86029" w:rsidRDefault="00F86029"/>
    <w:p w14:paraId="681238E2" w14:textId="22CEB6FE" w:rsidR="00F86029" w:rsidRDefault="00F86029"/>
    <w:p w14:paraId="5F6EBA63" w14:textId="6E5CC3E4" w:rsidR="00F86029" w:rsidRDefault="00F86029"/>
    <w:p w14:paraId="08A651C3" w14:textId="15CFE99E" w:rsidR="00F86029" w:rsidRDefault="00F86029"/>
    <w:p w14:paraId="37CF324D" w14:textId="384B54C6" w:rsidR="00F86029" w:rsidRDefault="00F86029"/>
    <w:p w14:paraId="2A9FA73C" w14:textId="77777777" w:rsidR="00F86029" w:rsidRDefault="00F86029"/>
    <w:p w14:paraId="1BEBD830" w14:textId="77777777" w:rsidR="00F86029" w:rsidRDefault="00F86029"/>
    <w:p w14:paraId="17CF4FB8" w14:textId="77777777" w:rsidR="00F86029" w:rsidRDefault="00F86029"/>
    <w:p w14:paraId="22565A8D" w14:textId="77777777" w:rsidR="00F86029" w:rsidRDefault="00F86029"/>
    <w:p w14:paraId="5A44BA62" w14:textId="69BA2BFC" w:rsidR="00F86029" w:rsidRDefault="00F86029"/>
    <w:p w14:paraId="724B9B37" w14:textId="3B3D4385" w:rsidR="00F86029" w:rsidRDefault="00F86029"/>
    <w:p w14:paraId="49333F34" w14:textId="77777777" w:rsidR="00F86029" w:rsidRDefault="00F86029"/>
    <w:p w14:paraId="54E1DE86" w14:textId="77777777" w:rsidR="00F86029" w:rsidRDefault="00F86029"/>
    <w:p w14:paraId="61C262D3" w14:textId="77777777" w:rsidR="00F86029" w:rsidRDefault="00F86029"/>
    <w:p w14:paraId="720D5B7F" w14:textId="77777777" w:rsidR="00A6298B" w:rsidRDefault="00A6298B">
      <w:pPr>
        <w:rPr>
          <w:rFonts w:ascii="Garamond" w:hAnsi="Garamond"/>
          <w:sz w:val="32"/>
          <w:szCs w:val="32"/>
        </w:rPr>
      </w:pPr>
    </w:p>
    <w:p w14:paraId="01B85777" w14:textId="77777777" w:rsidR="00A6298B" w:rsidRDefault="00A6298B">
      <w:pPr>
        <w:rPr>
          <w:rFonts w:ascii="Garamond" w:hAnsi="Garamond"/>
          <w:sz w:val="32"/>
          <w:szCs w:val="32"/>
        </w:rPr>
      </w:pPr>
    </w:p>
    <w:p w14:paraId="0B767B2E" w14:textId="057C0429" w:rsidR="001B13FD" w:rsidRPr="00AB717B" w:rsidRDefault="001B13FD">
      <w:pPr>
        <w:rPr>
          <w:rFonts w:ascii="Garamond" w:hAnsi="Garamond"/>
          <w:b/>
          <w:bCs/>
          <w:i/>
          <w:iCs/>
          <w:sz w:val="32"/>
          <w:szCs w:val="32"/>
        </w:rPr>
      </w:pPr>
      <w:r w:rsidRPr="00AB717B">
        <w:rPr>
          <w:rFonts w:ascii="Garamond" w:hAnsi="Garamond"/>
          <w:sz w:val="32"/>
          <w:szCs w:val="32"/>
        </w:rPr>
        <w:lastRenderedPageBreak/>
        <w:t xml:space="preserve">Symbol Name: </w:t>
      </w:r>
      <w:r w:rsidRPr="00AB717B">
        <w:rPr>
          <w:rFonts w:ascii="Garamond" w:hAnsi="Garamond"/>
          <w:b/>
          <w:bCs/>
          <w:i/>
          <w:iCs/>
          <w:sz w:val="32"/>
          <w:szCs w:val="32"/>
        </w:rPr>
        <w:t>The Flower of Life</w:t>
      </w:r>
    </w:p>
    <w:p w14:paraId="182D4763" w14:textId="77777777" w:rsidR="001B13FD" w:rsidRDefault="001B13FD"/>
    <w:p w14:paraId="6EBC6A14" w14:textId="60CCB2DA" w:rsidR="001B13FD" w:rsidRDefault="001B13FD"/>
    <w:p w14:paraId="712AB3A6" w14:textId="557A2D43" w:rsidR="001B13FD" w:rsidRDefault="001B13FD">
      <w:r>
        <w:rPr>
          <w:noProof/>
        </w:rPr>
        <w:drawing>
          <wp:anchor distT="0" distB="0" distL="114300" distR="114300" simplePos="0" relativeHeight="251658240" behindDoc="0" locked="0" layoutInCell="1" allowOverlap="1" wp14:anchorId="1BD19BD5" wp14:editId="6E813744">
            <wp:simplePos x="0" y="0"/>
            <wp:positionH relativeFrom="column">
              <wp:posOffset>-992414</wp:posOffset>
            </wp:positionH>
            <wp:positionV relativeFrom="paragraph">
              <wp:posOffset>326390</wp:posOffset>
            </wp:positionV>
            <wp:extent cx="7712907" cy="6400800"/>
            <wp:effectExtent l="0" t="0" r="0" b="0"/>
            <wp:wrapNone/>
            <wp:docPr id="76037079" name="Picture 12" descr="A black and white flower of life symb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7079" name="Picture 12" descr="A black and white flower of life symbol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45"/>
                    <a:stretch/>
                  </pic:blipFill>
                  <pic:spPr bwMode="auto">
                    <a:xfrm>
                      <a:off x="0" y="0"/>
                      <a:ext cx="7712907" cy="640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435E64" w14:textId="261E5C31" w:rsidR="001B13FD" w:rsidRDefault="001B13FD"/>
    <w:p w14:paraId="4548CAFC" w14:textId="465366C7" w:rsidR="001B13FD" w:rsidRDefault="001B13FD"/>
    <w:p w14:paraId="59F2A0AD" w14:textId="34D38C4B" w:rsidR="001B13FD" w:rsidRDefault="001B13FD"/>
    <w:p w14:paraId="5D5FB025" w14:textId="561EEECC" w:rsidR="001B13FD" w:rsidRDefault="001B13FD"/>
    <w:p w14:paraId="74143773" w14:textId="18FA4D74" w:rsidR="001B13FD" w:rsidRDefault="001B13FD"/>
    <w:p w14:paraId="0B16B0C2" w14:textId="5A62FD58" w:rsidR="001B13FD" w:rsidRDefault="001B13FD"/>
    <w:p w14:paraId="740B2467" w14:textId="77777777" w:rsidR="001B13FD" w:rsidRDefault="001B13FD"/>
    <w:p w14:paraId="5B55555D" w14:textId="2CFF77AA" w:rsidR="001B13FD" w:rsidRDefault="001B13FD"/>
    <w:p w14:paraId="124AC1B3" w14:textId="77777777" w:rsidR="001B13FD" w:rsidRDefault="001B13FD"/>
    <w:p w14:paraId="649F45BD" w14:textId="77777777" w:rsidR="001B13FD" w:rsidRDefault="001B13FD"/>
    <w:p w14:paraId="28E2DA6E" w14:textId="77777777" w:rsidR="001B13FD" w:rsidRDefault="001B13FD"/>
    <w:p w14:paraId="09052638" w14:textId="77777777" w:rsidR="001B13FD" w:rsidRDefault="001B13FD"/>
    <w:p w14:paraId="504FAFD7" w14:textId="77777777" w:rsidR="001B13FD" w:rsidRDefault="001B13FD"/>
    <w:p w14:paraId="1D69BA24" w14:textId="77777777" w:rsidR="001B13FD" w:rsidRDefault="001B13FD"/>
    <w:p w14:paraId="10D86A60" w14:textId="77777777" w:rsidR="001B13FD" w:rsidRDefault="001B13FD"/>
    <w:p w14:paraId="1195ED06" w14:textId="77777777" w:rsidR="001B13FD" w:rsidRDefault="001B13FD"/>
    <w:p w14:paraId="451AED1A" w14:textId="77777777" w:rsidR="001B13FD" w:rsidRDefault="001B13FD"/>
    <w:p w14:paraId="609351FC" w14:textId="77777777" w:rsidR="001B13FD" w:rsidRDefault="001B13FD"/>
    <w:p w14:paraId="0999D7B8" w14:textId="77777777" w:rsidR="001B13FD" w:rsidRDefault="001B13FD"/>
    <w:p w14:paraId="7CA5B5CC" w14:textId="77777777" w:rsidR="001B13FD" w:rsidRDefault="001B13FD"/>
    <w:p w14:paraId="327FE85C" w14:textId="77777777" w:rsidR="001B13FD" w:rsidRDefault="001B13FD"/>
    <w:p w14:paraId="14AB3B04" w14:textId="77777777" w:rsidR="001B13FD" w:rsidRDefault="001B13FD"/>
    <w:p w14:paraId="1241EBA7" w14:textId="77777777" w:rsidR="001B13FD" w:rsidRDefault="001B13FD"/>
    <w:p w14:paraId="690A966F" w14:textId="77777777" w:rsidR="001B13FD" w:rsidRDefault="001B13FD"/>
    <w:p w14:paraId="4B270430" w14:textId="7ACE84B3" w:rsidR="00786171" w:rsidRDefault="00786171" w:rsidP="00786171"/>
    <w:p w14:paraId="5C421B45" w14:textId="3CC21C96" w:rsidR="00786171" w:rsidRDefault="00786171" w:rsidP="00786171">
      <w:pPr>
        <w:rPr>
          <w:b/>
          <w:bCs/>
          <w:i/>
          <w:iCs/>
        </w:rPr>
      </w:pPr>
      <w:r>
        <w:t xml:space="preserve">Symbol Name: </w:t>
      </w:r>
      <w:r w:rsidR="001B13FD">
        <w:rPr>
          <w:b/>
          <w:bCs/>
          <w:i/>
          <w:iCs/>
        </w:rPr>
        <w:t xml:space="preserve">Vesica </w:t>
      </w:r>
      <w:proofErr w:type="spellStart"/>
      <w:r w:rsidR="001B13FD">
        <w:rPr>
          <w:b/>
          <w:bCs/>
          <w:i/>
          <w:iCs/>
        </w:rPr>
        <w:t>Piscis</w:t>
      </w:r>
      <w:proofErr w:type="spellEnd"/>
    </w:p>
    <w:p w14:paraId="7F8BDBE7" w14:textId="2213B876" w:rsidR="00F86029" w:rsidRDefault="00F86029"/>
    <w:p w14:paraId="1BCF0907" w14:textId="4B2562DB" w:rsidR="009010B6" w:rsidRDefault="009010B6"/>
    <w:p w14:paraId="55392810" w14:textId="1DD2AAE5" w:rsidR="00F86029" w:rsidRDefault="00F86029"/>
    <w:p w14:paraId="284F7962" w14:textId="6018348C" w:rsidR="00F86029" w:rsidRDefault="00F86029"/>
    <w:p w14:paraId="228EB97A" w14:textId="6A16E9BA" w:rsidR="00F86029" w:rsidRDefault="00F86029"/>
    <w:p w14:paraId="19918E69" w14:textId="22CFDFAF" w:rsidR="00F86029" w:rsidRDefault="00F86029"/>
    <w:p w14:paraId="27BE1A30" w14:textId="2F785C4D" w:rsidR="00F86029" w:rsidRDefault="00F86029"/>
    <w:p w14:paraId="594E8776" w14:textId="0B0EC369" w:rsidR="00F86029" w:rsidRDefault="00F86029"/>
    <w:p w14:paraId="50CAA104" w14:textId="0BBD9FDF" w:rsidR="00F86029" w:rsidRDefault="00F86029"/>
    <w:p w14:paraId="18243AD7" w14:textId="709B10DA" w:rsidR="00F86029" w:rsidRDefault="00F86029"/>
    <w:p w14:paraId="6BDE1E2E" w14:textId="77777777" w:rsidR="001B13FD" w:rsidRDefault="001B13FD"/>
    <w:p w14:paraId="474B9F3E" w14:textId="77777777" w:rsidR="00AB717B" w:rsidRDefault="00AB717B"/>
    <w:p w14:paraId="5680DE48" w14:textId="77777777" w:rsidR="00A6298B" w:rsidRDefault="00A6298B">
      <w:pPr>
        <w:rPr>
          <w:rFonts w:ascii="Garamond" w:hAnsi="Garamond"/>
          <w:sz w:val="32"/>
          <w:szCs w:val="32"/>
        </w:rPr>
      </w:pPr>
    </w:p>
    <w:p w14:paraId="5A28E9C1" w14:textId="1800170C" w:rsidR="001B13FD" w:rsidRPr="00AB717B" w:rsidRDefault="001B13FD">
      <w:pPr>
        <w:rPr>
          <w:rFonts w:ascii="Garamond" w:hAnsi="Garamond"/>
          <w:b/>
          <w:bCs/>
          <w:sz w:val="32"/>
          <w:szCs w:val="32"/>
        </w:rPr>
      </w:pPr>
      <w:r w:rsidRPr="00AB717B">
        <w:rPr>
          <w:rFonts w:ascii="Garamond" w:hAnsi="Garamond"/>
          <w:sz w:val="32"/>
          <w:szCs w:val="32"/>
        </w:rPr>
        <w:lastRenderedPageBreak/>
        <w:t xml:space="preserve">Symbol Name: </w:t>
      </w:r>
      <w:r w:rsidRPr="00AB717B">
        <w:rPr>
          <w:rFonts w:ascii="Garamond" w:hAnsi="Garamond"/>
          <w:b/>
          <w:bCs/>
          <w:i/>
          <w:iCs/>
          <w:sz w:val="32"/>
          <w:szCs w:val="32"/>
        </w:rPr>
        <w:t>Torus</w:t>
      </w:r>
    </w:p>
    <w:p w14:paraId="6A235D8E" w14:textId="54E90944" w:rsidR="00A71B8C" w:rsidRDefault="00A71B8C"/>
    <w:p w14:paraId="636EBFBE" w14:textId="41677611" w:rsidR="00A71B8C" w:rsidRDefault="00A71B8C"/>
    <w:p w14:paraId="18EB6DF2" w14:textId="7D6B9AF2" w:rsidR="00A71B8C" w:rsidRDefault="00A71B8C"/>
    <w:p w14:paraId="19D0DFEB" w14:textId="6D7C1F39" w:rsidR="00A71B8C" w:rsidRDefault="00A71B8C"/>
    <w:p w14:paraId="733E2C23" w14:textId="119EBE10" w:rsidR="00A71B8C" w:rsidRDefault="00A71B8C"/>
    <w:p w14:paraId="5D708E2F" w14:textId="0B931C1D" w:rsidR="00A71B8C" w:rsidRDefault="00A71B8C"/>
    <w:p w14:paraId="4FECB85B" w14:textId="3929424B" w:rsidR="00A71B8C" w:rsidRDefault="001B13FD">
      <w:r>
        <w:rPr>
          <w:noProof/>
        </w:rPr>
        <w:drawing>
          <wp:anchor distT="0" distB="0" distL="114300" distR="114300" simplePos="0" relativeHeight="251664384" behindDoc="1" locked="0" layoutInCell="1" allowOverlap="1" wp14:anchorId="5839C2CE" wp14:editId="53253971">
            <wp:simplePos x="0" y="0"/>
            <wp:positionH relativeFrom="column">
              <wp:posOffset>-208915</wp:posOffset>
            </wp:positionH>
            <wp:positionV relativeFrom="paragraph">
              <wp:posOffset>157480</wp:posOffset>
            </wp:positionV>
            <wp:extent cx="6165669" cy="6165669"/>
            <wp:effectExtent l="0" t="0" r="0" b="0"/>
            <wp:wrapNone/>
            <wp:docPr id="1556707267" name="Picture 3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07267" name="Picture 3" descr="A black background with a black square&#10;&#10;Description automatically generated with medium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669" cy="6165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940E94" w14:textId="4C632349" w:rsidR="00A71B8C" w:rsidRDefault="00A71B8C"/>
    <w:p w14:paraId="54C7D426" w14:textId="69202892" w:rsidR="00A71B8C" w:rsidRDefault="00A71B8C"/>
    <w:p w14:paraId="753866C2" w14:textId="6811A28E" w:rsidR="00A71B8C" w:rsidRDefault="00A71B8C"/>
    <w:p w14:paraId="6CD485D8" w14:textId="77777777" w:rsidR="001B13FD" w:rsidRDefault="001B13FD"/>
    <w:p w14:paraId="7AE94D54" w14:textId="77777777" w:rsidR="001B13FD" w:rsidRDefault="001B13FD"/>
    <w:p w14:paraId="71065FDD" w14:textId="77777777" w:rsidR="001B13FD" w:rsidRDefault="001B13FD"/>
    <w:p w14:paraId="26BA2742" w14:textId="77777777" w:rsidR="001B13FD" w:rsidRDefault="001B13FD"/>
    <w:p w14:paraId="41C1137D" w14:textId="77777777" w:rsidR="001B13FD" w:rsidRDefault="001B13FD"/>
    <w:p w14:paraId="7BA8F34F" w14:textId="77777777" w:rsidR="001B13FD" w:rsidRDefault="001B13FD"/>
    <w:p w14:paraId="445D095A" w14:textId="77777777" w:rsidR="001B13FD" w:rsidRDefault="001B13FD"/>
    <w:p w14:paraId="6DAC6505" w14:textId="77777777" w:rsidR="001B13FD" w:rsidRDefault="001B13FD"/>
    <w:p w14:paraId="35E91077" w14:textId="77777777" w:rsidR="001B13FD" w:rsidRDefault="001B13FD"/>
    <w:p w14:paraId="5786CC83" w14:textId="77777777" w:rsidR="001B13FD" w:rsidRDefault="001B13FD"/>
    <w:p w14:paraId="3BDFEEA4" w14:textId="77777777" w:rsidR="001B13FD" w:rsidRDefault="001B13FD"/>
    <w:p w14:paraId="69F31981" w14:textId="77777777" w:rsidR="001B13FD" w:rsidRDefault="001B13FD"/>
    <w:p w14:paraId="0E0B760A" w14:textId="77777777" w:rsidR="001B13FD" w:rsidRDefault="001B13FD"/>
    <w:p w14:paraId="11E650FA" w14:textId="6A13294C" w:rsidR="001B13FD" w:rsidRDefault="001B13FD"/>
    <w:p w14:paraId="35FF20F2" w14:textId="77777777" w:rsidR="001B13FD" w:rsidRDefault="001B13FD"/>
    <w:p w14:paraId="64AA1905" w14:textId="77777777" w:rsidR="001B13FD" w:rsidRDefault="001B13FD"/>
    <w:p w14:paraId="39958BC8" w14:textId="77777777" w:rsidR="001B13FD" w:rsidRDefault="001B13FD"/>
    <w:p w14:paraId="257662BF" w14:textId="77777777" w:rsidR="001B13FD" w:rsidRDefault="001B13FD"/>
    <w:p w14:paraId="0AC35F49" w14:textId="77777777" w:rsidR="001B13FD" w:rsidRDefault="001B13FD"/>
    <w:p w14:paraId="092A37CB" w14:textId="77777777" w:rsidR="001B13FD" w:rsidRDefault="001B13FD"/>
    <w:p w14:paraId="4403266F" w14:textId="77777777" w:rsidR="001B13FD" w:rsidRDefault="001B13FD"/>
    <w:p w14:paraId="7D4A3532" w14:textId="3424263B" w:rsidR="00A71B8C" w:rsidRDefault="00A71B8C"/>
    <w:p w14:paraId="2E607996" w14:textId="19945815" w:rsidR="00A71B8C" w:rsidRDefault="00A71B8C"/>
    <w:p w14:paraId="1C8CD54F" w14:textId="3B738BE5" w:rsidR="00A71B8C" w:rsidRDefault="00A71B8C"/>
    <w:p w14:paraId="66734D56" w14:textId="4FD5A8F3" w:rsidR="00A71B8C" w:rsidRDefault="00A71B8C"/>
    <w:p w14:paraId="4C3F0E1D" w14:textId="246CD918" w:rsidR="00A71B8C" w:rsidRDefault="00A71B8C"/>
    <w:p w14:paraId="5D27FF51" w14:textId="405E98F3" w:rsidR="00A71B8C" w:rsidRDefault="00A71B8C"/>
    <w:p w14:paraId="1979734E" w14:textId="77777777" w:rsidR="00A71B8C" w:rsidRDefault="00A71B8C"/>
    <w:p w14:paraId="085586BD" w14:textId="203F5495" w:rsidR="00A71B8C" w:rsidRDefault="00A71B8C"/>
    <w:p w14:paraId="3A3365E7" w14:textId="7DD90B56" w:rsidR="00A71B8C" w:rsidRDefault="00A71B8C"/>
    <w:p w14:paraId="40E4E376" w14:textId="77777777" w:rsidR="001B13FD" w:rsidRDefault="001B13FD"/>
    <w:p w14:paraId="2A53DC2B" w14:textId="77777777" w:rsidR="00A6298B" w:rsidRDefault="00A6298B"/>
    <w:p w14:paraId="23667E83" w14:textId="28DC6678" w:rsidR="00A71B8C" w:rsidRPr="00AB717B" w:rsidRDefault="00786171">
      <w:pPr>
        <w:rPr>
          <w:rFonts w:ascii="Garamond" w:hAnsi="Garamond"/>
          <w:sz w:val="32"/>
          <w:szCs w:val="32"/>
        </w:rPr>
      </w:pPr>
      <w:r w:rsidRPr="00AB717B">
        <w:rPr>
          <w:rFonts w:ascii="Garamond" w:hAnsi="Garamond"/>
          <w:sz w:val="32"/>
          <w:szCs w:val="32"/>
        </w:rPr>
        <w:lastRenderedPageBreak/>
        <w:t xml:space="preserve">Symbol Name </w:t>
      </w:r>
      <w:r w:rsidR="001B13FD" w:rsidRPr="00AB717B">
        <w:rPr>
          <w:rFonts w:ascii="Garamond" w:hAnsi="Garamond"/>
          <w:b/>
          <w:bCs/>
          <w:i/>
          <w:iCs/>
          <w:sz w:val="32"/>
          <w:szCs w:val="32"/>
        </w:rPr>
        <w:t>Metatron’s Cube</w:t>
      </w:r>
      <w:r w:rsidRPr="00AB717B">
        <w:rPr>
          <w:rFonts w:ascii="Garamond" w:hAnsi="Garamond"/>
          <w:sz w:val="32"/>
          <w:szCs w:val="32"/>
        </w:rPr>
        <w:t xml:space="preserve"> </w:t>
      </w:r>
    </w:p>
    <w:p w14:paraId="05807176" w14:textId="77777777" w:rsidR="00AB717B" w:rsidRDefault="00AB717B"/>
    <w:p w14:paraId="6C48B0E3" w14:textId="77777777" w:rsidR="00AB717B" w:rsidRDefault="00AB717B"/>
    <w:p w14:paraId="741A3E59" w14:textId="77777777" w:rsidR="00AB717B" w:rsidRDefault="00AB717B"/>
    <w:p w14:paraId="4471401F" w14:textId="3BB6EFCC" w:rsidR="00786171" w:rsidRDefault="00AB717B">
      <w:r>
        <w:rPr>
          <w:noProof/>
        </w:rPr>
        <w:drawing>
          <wp:anchor distT="0" distB="0" distL="114300" distR="114300" simplePos="0" relativeHeight="251666432" behindDoc="1" locked="0" layoutInCell="1" allowOverlap="1" wp14:anchorId="123ABAAA" wp14:editId="18D25A19">
            <wp:simplePos x="0" y="0"/>
            <wp:positionH relativeFrom="column">
              <wp:posOffset>-347345</wp:posOffset>
            </wp:positionH>
            <wp:positionV relativeFrom="paragraph">
              <wp:posOffset>273304</wp:posOffset>
            </wp:positionV>
            <wp:extent cx="6729984" cy="7458347"/>
            <wp:effectExtent l="0" t="0" r="0" b="0"/>
            <wp:wrapNone/>
            <wp:docPr id="982846611" name="Picture 6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46611" name="Picture 6" descr="A black background with a black square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9984" cy="7458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6E9145" w14:textId="0F90696C" w:rsidR="00786171" w:rsidRDefault="00786171"/>
    <w:p w14:paraId="261832D1" w14:textId="577E6E28" w:rsidR="00786171" w:rsidRDefault="00786171"/>
    <w:p w14:paraId="17202FD3" w14:textId="5B942116" w:rsidR="00786171" w:rsidRPr="00786171" w:rsidRDefault="00786171">
      <w:pPr>
        <w:rPr>
          <w:b/>
          <w:bCs/>
          <w:u w:val="single"/>
        </w:rPr>
      </w:pPr>
    </w:p>
    <w:p w14:paraId="3AD42DE2" w14:textId="7BBC9BC2" w:rsidR="00A71B8C" w:rsidRDefault="00A71B8C"/>
    <w:p w14:paraId="4981687E" w14:textId="148B1686" w:rsidR="00A71B8C" w:rsidRDefault="00A71B8C"/>
    <w:p w14:paraId="3FCE8F79" w14:textId="7E877443" w:rsidR="00A71B8C" w:rsidRDefault="00A71B8C"/>
    <w:p w14:paraId="59756E03" w14:textId="2F867B6E" w:rsidR="00A71B8C" w:rsidRDefault="00A71B8C"/>
    <w:p w14:paraId="6AF2A7E8" w14:textId="648E2EBF" w:rsidR="00A71B8C" w:rsidRDefault="00A71B8C"/>
    <w:p w14:paraId="449EF0A1" w14:textId="44754A5B" w:rsidR="00A71B8C" w:rsidRDefault="00A71B8C"/>
    <w:p w14:paraId="3B00BCD0" w14:textId="1A3453D0" w:rsidR="00A71B8C" w:rsidRDefault="00A71B8C"/>
    <w:p w14:paraId="2218920B" w14:textId="65139181" w:rsidR="00A71B8C" w:rsidRDefault="00A71B8C"/>
    <w:p w14:paraId="6C85323E" w14:textId="77777777" w:rsidR="00A71B8C" w:rsidRDefault="00A71B8C"/>
    <w:p w14:paraId="14DC4D73" w14:textId="77777777" w:rsidR="00A71B8C" w:rsidRDefault="00A71B8C"/>
    <w:p w14:paraId="5E0E451F" w14:textId="40A71F1E" w:rsidR="00A71B8C" w:rsidRDefault="00A71B8C"/>
    <w:p w14:paraId="6931072C" w14:textId="2663D4EA" w:rsidR="00A71B8C" w:rsidRDefault="00A71B8C"/>
    <w:p w14:paraId="5949BE31" w14:textId="77777777" w:rsidR="00A71B8C" w:rsidRDefault="00A71B8C"/>
    <w:p w14:paraId="3EB102F7" w14:textId="751217B5" w:rsidR="00A71B8C" w:rsidRDefault="00A71B8C"/>
    <w:p w14:paraId="49ECBD6A" w14:textId="77777777" w:rsidR="00A71B8C" w:rsidRDefault="00A71B8C"/>
    <w:p w14:paraId="1076BB01" w14:textId="5908AF7F" w:rsidR="00A71B8C" w:rsidRDefault="00A71B8C"/>
    <w:p w14:paraId="71B76D61" w14:textId="52D317EC" w:rsidR="00A71B8C" w:rsidRDefault="00A71B8C"/>
    <w:p w14:paraId="0E20C6C6" w14:textId="434676BA" w:rsidR="00A71B8C" w:rsidRDefault="00A71B8C"/>
    <w:p w14:paraId="45C114C2" w14:textId="140C94C8" w:rsidR="00A71B8C" w:rsidRDefault="00A71B8C"/>
    <w:p w14:paraId="6DE0CECB" w14:textId="737C2D51" w:rsidR="00A71B8C" w:rsidRDefault="00A71B8C"/>
    <w:p w14:paraId="5BB2F620" w14:textId="3009C056" w:rsidR="00A71B8C" w:rsidRDefault="00A71B8C"/>
    <w:p w14:paraId="377765CB" w14:textId="29439154" w:rsidR="00A71B8C" w:rsidRDefault="00A71B8C"/>
    <w:p w14:paraId="70C8086C" w14:textId="77777777" w:rsidR="00A71B8C" w:rsidRDefault="00A71B8C"/>
    <w:p w14:paraId="2DE9E6D9" w14:textId="77777777" w:rsidR="00A71B8C" w:rsidRDefault="00A71B8C"/>
    <w:sectPr w:rsidR="00A71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7A5EC5"/>
    <w:multiLevelType w:val="hybridMultilevel"/>
    <w:tmpl w:val="9E049F2A"/>
    <w:lvl w:ilvl="0" w:tplc="21B43FB6">
      <w:start w:val="5"/>
      <w:numFmt w:val="bullet"/>
      <w:lvlText w:val="-"/>
      <w:lvlJc w:val="left"/>
      <w:pPr>
        <w:ind w:left="1080" w:hanging="360"/>
      </w:pPr>
      <w:rPr>
        <w:rFonts w:ascii="Garamond" w:eastAsiaTheme="minorHAnsi" w:hAnsi="Garamond" w:cs="Apple Color Emoji" w:hint="default"/>
        <w:sz w:val="4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599079E"/>
    <w:multiLevelType w:val="hybridMultilevel"/>
    <w:tmpl w:val="8B6C40E0"/>
    <w:lvl w:ilvl="0" w:tplc="8D0C99B6">
      <w:start w:val="5"/>
      <w:numFmt w:val="bullet"/>
      <w:lvlText w:val="-"/>
      <w:lvlJc w:val="left"/>
      <w:pPr>
        <w:ind w:left="108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9E440F4"/>
    <w:multiLevelType w:val="hybridMultilevel"/>
    <w:tmpl w:val="B29A7628"/>
    <w:lvl w:ilvl="0" w:tplc="0EBA643C">
      <w:start w:val="5"/>
      <w:numFmt w:val="bullet"/>
      <w:lvlText w:val="-"/>
      <w:lvlJc w:val="left"/>
      <w:pPr>
        <w:ind w:left="720" w:hanging="360"/>
      </w:pPr>
      <w:rPr>
        <w:rFonts w:ascii="Garamond" w:eastAsiaTheme="minorHAnsi" w:hAnsi="Garamond" w:cs="Apple Color Emoj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6353952">
    <w:abstractNumId w:val="0"/>
  </w:num>
  <w:num w:numId="2" w16cid:durableId="1040476725">
    <w:abstractNumId w:val="1"/>
  </w:num>
  <w:num w:numId="3" w16cid:durableId="1342396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029"/>
    <w:rsid w:val="0009702F"/>
    <w:rsid w:val="000F3FE8"/>
    <w:rsid w:val="001B13FD"/>
    <w:rsid w:val="00680BE1"/>
    <w:rsid w:val="00786171"/>
    <w:rsid w:val="00843AF0"/>
    <w:rsid w:val="009010B6"/>
    <w:rsid w:val="00A6298B"/>
    <w:rsid w:val="00A71B8C"/>
    <w:rsid w:val="00AB717B"/>
    <w:rsid w:val="00B63F68"/>
    <w:rsid w:val="00C10C88"/>
    <w:rsid w:val="00DE3A4A"/>
    <w:rsid w:val="00EC05EE"/>
    <w:rsid w:val="00F52F75"/>
    <w:rsid w:val="00F8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16CDA"/>
  <w15:chartTrackingRefBased/>
  <w15:docId w15:val="{CD8286C7-F7B1-6D4B-95B3-7BB41859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0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0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0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0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0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0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0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ebp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ebp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Saelens</dc:creator>
  <cp:keywords/>
  <dc:description/>
  <cp:lastModifiedBy>Ryan Saelens</cp:lastModifiedBy>
  <cp:revision>3</cp:revision>
  <cp:lastPrinted>2025-06-20T14:37:00Z</cp:lastPrinted>
  <dcterms:created xsi:type="dcterms:W3CDTF">2025-06-20T14:37:00Z</dcterms:created>
  <dcterms:modified xsi:type="dcterms:W3CDTF">2025-06-20T14:45:00Z</dcterms:modified>
</cp:coreProperties>
</file>