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068BA" w14:textId="77777777" w:rsidR="00890A03" w:rsidRDefault="00890A03" w:rsidP="00890A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890A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Name of project</w:t>
      </w:r>
    </w:p>
    <w:p w14:paraId="6F6A64D0" w14:textId="39DB5D98" w:rsidR="00890A03" w:rsidRPr="00890A03" w:rsidRDefault="00890A03" w:rsidP="00890A03">
      <w:pPr>
        <w:shd w:val="clear" w:color="auto" w:fill="FFFFFF"/>
        <w:spacing w:before="100" w:beforeAutospacing="1" w:after="100" w:afterAutospacing="1"/>
        <w:ind w:left="720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Conquer</w:t>
      </w:r>
      <w:r w:rsidRPr="00890A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</w:t>
      </w: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the</w:t>
      </w:r>
      <w:r w:rsidRPr="00890A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</w:t>
      </w: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world: Adventure game</w:t>
      </w:r>
      <w:r w:rsidR="00DB519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.</w:t>
      </w:r>
    </w:p>
    <w:p w14:paraId="027E6A1C" w14:textId="3AE7F337" w:rsidR="00890A03" w:rsidRDefault="00890A03" w:rsidP="00890A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890A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Description of project (including how to start the game)</w:t>
      </w:r>
    </w:p>
    <w:p w14:paraId="281CCD56" w14:textId="235079E5" w:rsidR="00890A03" w:rsidRDefault="00890A03" w:rsidP="00890A03">
      <w:pPr>
        <w:shd w:val="clear" w:color="auto" w:fill="FFFFFF"/>
        <w:spacing w:before="100" w:beforeAutospacing="1" w:after="100" w:afterAutospacing="1"/>
        <w:ind w:left="720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The ordinary boy</w:t>
      </w:r>
      <w:r w:rsidR="00DB519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from a small village</w:t>
      </w: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</w:t>
      </w:r>
      <w:r w:rsidR="00DB519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who has the desire to become the strongest in the world. He is beginning his path by going to a capital. Finding out about the most prominent academy in this country….</w:t>
      </w:r>
    </w:p>
    <w:p w14:paraId="611D3DDE" w14:textId="174B95F7" w:rsidR="00DB519A" w:rsidRPr="00890A03" w:rsidRDefault="00DB519A" w:rsidP="00890A03">
      <w:pPr>
        <w:shd w:val="clear" w:color="auto" w:fill="FFFFFF"/>
        <w:spacing w:before="100" w:beforeAutospacing="1" w:after="100" w:afterAutospacing="1"/>
        <w:ind w:left="720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(You can start the game by clicking the “Run” code, and you start with the main character who just came to the capital.)</w:t>
      </w:r>
    </w:p>
    <w:p w14:paraId="46B97309" w14:textId="53D2D562" w:rsidR="00890A03" w:rsidRDefault="00890A03" w:rsidP="00890A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890A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Inclusion of one visual from project in play</w:t>
      </w:r>
    </w:p>
    <w:p w14:paraId="7C8BDAB3" w14:textId="3E746BAD" w:rsidR="00890A03" w:rsidRDefault="00A22736" w:rsidP="00DB519A">
      <w:pPr>
        <w:shd w:val="clear" w:color="auto" w:fill="FFFFFF"/>
        <w:spacing w:before="100" w:beforeAutospacing="1" w:after="100" w:afterAutospacing="1"/>
        <w:ind w:left="720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>
        <w:rPr>
          <w:rFonts w:ascii="Lato" w:eastAsia="Times New Roman" w:hAnsi="Lato" w:cs="Times New Roman"/>
          <w:noProof/>
          <w:color w:val="202122"/>
          <w:spacing w:val="3"/>
          <w:kern w:val="0"/>
          <w:sz w:val="29"/>
          <w:szCs w:val="29"/>
        </w:rPr>
        <w:drawing>
          <wp:inline distT="0" distB="0" distL="0" distR="0" wp14:anchorId="135390A3" wp14:editId="6D40ACF5">
            <wp:extent cx="5943600" cy="2470785"/>
            <wp:effectExtent l="0" t="0" r="0" b="5715"/>
            <wp:docPr id="59604440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44408" name="Picture 1" descr="A screen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4573" w14:textId="54981040" w:rsidR="00A22736" w:rsidRPr="00890A03" w:rsidRDefault="00A22736" w:rsidP="00DB519A">
      <w:pPr>
        <w:shd w:val="clear" w:color="auto" w:fill="FFFFFF"/>
        <w:spacing w:before="100" w:beforeAutospacing="1" w:after="100" w:afterAutospacing="1"/>
        <w:ind w:left="720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By choosing options you are going through the story and adventure to become the main character stronger.</w:t>
      </w:r>
    </w:p>
    <w:p w14:paraId="537F0952" w14:textId="77777777" w:rsidR="00890A03" w:rsidRDefault="00890A03" w:rsidP="00890A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890A0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Description of status of project, including at least two items for future development/improvement</w:t>
      </w:r>
    </w:p>
    <w:p w14:paraId="0EC5E281" w14:textId="6DDDB39E" w:rsidR="00890A03" w:rsidRPr="00890A03" w:rsidRDefault="00A22736" w:rsidP="00A22736">
      <w:pPr>
        <w:shd w:val="clear" w:color="auto" w:fill="FFFFFF"/>
        <w:spacing w:before="100" w:beforeAutospacing="1" w:after="100" w:afterAutospacing="1"/>
        <w:ind w:left="720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The project is still in the development stage and needs a lot to be improved. The addition of the system/profile and </w:t>
      </w:r>
      <w:r w:rsidRPr="00A22736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inventory</w:t>
      </w:r>
      <w:r w:rsidRPr="00A22736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</w:t>
      </w: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would be great. Also, I was thinking about the battle option to count how </w:t>
      </w: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lastRenderedPageBreak/>
        <w:t>many points you have and pass to the next chapter after gaining minimum score.</w:t>
      </w:r>
    </w:p>
    <w:p w14:paraId="152CB35D" w14:textId="77777777" w:rsidR="00411F8F" w:rsidRDefault="00411F8F"/>
    <w:sectPr w:rsidR="00411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E052B2"/>
    <w:multiLevelType w:val="multilevel"/>
    <w:tmpl w:val="86F27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712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03"/>
    <w:rsid w:val="00235032"/>
    <w:rsid w:val="00271B96"/>
    <w:rsid w:val="00411F8F"/>
    <w:rsid w:val="00890A03"/>
    <w:rsid w:val="00A22736"/>
    <w:rsid w:val="00D41017"/>
    <w:rsid w:val="00DB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D062E"/>
  <w15:chartTrackingRefBased/>
  <w15:docId w15:val="{F904D152-702B-7649-8F5F-C3B38B77C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A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A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A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A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A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A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A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A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A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A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A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A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A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A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A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A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A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A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A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A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A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9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Student: Eleonora Dosumbetova (edosumbetova)</dc:creator>
  <cp:keywords/>
  <dc:description/>
  <cp:lastModifiedBy>Student: Eleonora Dosumbetova (edosumbetova)</cp:lastModifiedBy>
  <cp:revision>1</cp:revision>
  <dcterms:created xsi:type="dcterms:W3CDTF">2024-12-05T18:55:00Z</dcterms:created>
  <dcterms:modified xsi:type="dcterms:W3CDTF">2024-12-05T19:26:00Z</dcterms:modified>
</cp:coreProperties>
</file>