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38565" w14:textId="67555303" w:rsidR="007E5998" w:rsidRDefault="00E62D97">
      <w:pPr>
        <w:rPr>
          <w:lang w:val="es-MX"/>
        </w:rPr>
      </w:pPr>
      <w:r>
        <w:rPr>
          <w:lang w:val="es-MX"/>
        </w:rPr>
        <w:t>LINK DE GITHUB</w:t>
      </w:r>
    </w:p>
    <w:p w14:paraId="76AED654" w14:textId="4387A620" w:rsidR="00E62D97" w:rsidRDefault="00E62D97">
      <w:pPr>
        <w:rPr>
          <w:lang w:val="es-MX"/>
        </w:rPr>
      </w:pPr>
      <w:hyperlink r:id="rId4" w:history="1">
        <w:r w:rsidRPr="00ED4DCB">
          <w:rPr>
            <w:rStyle w:val="Hipervnculo"/>
            <w:lang w:val="es-MX"/>
          </w:rPr>
          <w:t>https://github.com/Saely23/POO-GIT-.git</w:t>
        </w:r>
      </w:hyperlink>
    </w:p>
    <w:p w14:paraId="1E860152" w14:textId="2F4B73CF" w:rsidR="00E62D97" w:rsidRPr="006406CA" w:rsidRDefault="00871372">
      <w:pPr>
        <w:rPr>
          <w:lang w:val="es-MX"/>
        </w:rPr>
      </w:pPr>
      <w:r w:rsidRPr="00871372">
        <w:rPr>
          <w:lang w:val="es-MX"/>
        </w:rPr>
        <w:drawing>
          <wp:inline distT="0" distB="0" distL="0" distR="0" wp14:anchorId="7CA6A2BD" wp14:editId="6057B268">
            <wp:extent cx="5612130" cy="3369945"/>
            <wp:effectExtent l="0" t="0" r="7620" b="1905"/>
            <wp:docPr id="425715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15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D97" w:rsidRPr="006406C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CA"/>
    <w:rsid w:val="003E1E40"/>
    <w:rsid w:val="006406CA"/>
    <w:rsid w:val="007E5998"/>
    <w:rsid w:val="00871372"/>
    <w:rsid w:val="00A614E4"/>
    <w:rsid w:val="00E62D97"/>
    <w:rsid w:val="00E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BFA3"/>
  <w15:chartTrackingRefBased/>
  <w15:docId w15:val="{1AFB7ED5-D0C8-4FB4-B33F-2473592B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6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6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6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6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6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6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6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6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6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6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6C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62D9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2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ely23/POO-GIT-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PANTA</dc:creator>
  <cp:keywords/>
  <dc:description/>
  <cp:lastModifiedBy>SARAI PANTA</cp:lastModifiedBy>
  <cp:revision>4</cp:revision>
  <dcterms:created xsi:type="dcterms:W3CDTF">2024-06-23T20:26:00Z</dcterms:created>
  <dcterms:modified xsi:type="dcterms:W3CDTF">2024-06-23T20:34:00Z</dcterms:modified>
</cp:coreProperties>
</file>