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CD4" w14:textId="77777777" w:rsidR="00BF02EE" w:rsidRPr="009A5BB9" w:rsidRDefault="00BF02EE" w:rsidP="00BF02EE">
      <w:pPr>
        <w:rPr>
          <w:b/>
          <w:bCs/>
          <w:lang w:val="en-US"/>
        </w:rPr>
      </w:pPr>
      <w:r w:rsidRPr="009A5BB9">
        <w:rPr>
          <w:b/>
          <w:bCs/>
          <w:lang w:val="en-US"/>
        </w:rPr>
        <w:t>Tesztelési jegyzőkönyv</w:t>
      </w:r>
    </w:p>
    <w:p w14:paraId="127337DC" w14:textId="43865BA3" w:rsidR="00BF02EE" w:rsidRPr="009A5BB9" w:rsidRDefault="00BF02EE" w:rsidP="00BF02EE">
      <w:pPr>
        <w:rPr>
          <w:b/>
          <w:bCs/>
          <w:lang w:val="en-US"/>
        </w:rPr>
      </w:pPr>
      <w:r w:rsidRPr="009A5BB9">
        <w:rPr>
          <w:b/>
          <w:bCs/>
          <w:lang w:val="en-US"/>
        </w:rPr>
        <w:t>Teszteset sorszám: Teszt1:1/</w:t>
      </w:r>
      <w:r w:rsidR="00847481">
        <w:rPr>
          <w:b/>
          <w:bCs/>
          <w:lang w:val="en-US"/>
        </w:rPr>
        <w:t>1</w:t>
      </w:r>
    </w:p>
    <w:p w14:paraId="6932BA67" w14:textId="77777777" w:rsidR="00BF02EE" w:rsidRPr="009A5BB9" w:rsidRDefault="00BF02EE" w:rsidP="00BF02EE">
      <w:pPr>
        <w:rPr>
          <w:lang w:val="en-US"/>
        </w:rPr>
      </w:pPr>
      <w:r w:rsidRPr="009A5BB9">
        <w:rPr>
          <w:lang w:val="en-US"/>
        </w:rPr>
        <w:t>Státusz / megjegyzés: Első futtatás – hiba észlelve (korábbi build)</w:t>
      </w:r>
    </w:p>
    <w:p w14:paraId="239AD727" w14:textId="77777777" w:rsidR="00D62454" w:rsidRDefault="00D62454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7E3B57" w14:paraId="55AC5AA0" w14:textId="77777777" w:rsidTr="00710DF3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47D459" w:themeFill="accent3" w:themeFillTint="99"/>
            <w:vAlign w:val="center"/>
          </w:tcPr>
          <w:p w14:paraId="0EFE87CC" w14:textId="7C94C341" w:rsidR="00AD513C" w:rsidRPr="007E3B57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7E3B57" w14:paraId="4F13F9B3" w14:textId="77777777" w:rsidTr="00710DF3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501D8AD5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7802F63" w14:textId="77777777" w:rsidR="000B0740" w:rsidRPr="007E3B57" w:rsidRDefault="000B0740" w:rsidP="000B0740">
            <w:pPr>
              <w:rPr>
                <w:rFonts w:cs="Calibri"/>
              </w:rPr>
            </w:pPr>
            <w:r w:rsidRPr="007E3B57">
              <w:rPr>
                <w:rFonts w:cs="Calibri"/>
              </w:rPr>
              <w:t>Ellenőrizni, hogy új workshop beküldése csak megfelelő jogosultsággal lehetséges, vendég vagy sima regisztrált user nem tud.</w:t>
            </w:r>
          </w:p>
          <w:p w14:paraId="1863FE00" w14:textId="1993D5DD" w:rsidR="00AD513C" w:rsidRPr="007E3B57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3B57" w14:paraId="5DEB5B97" w14:textId="77777777" w:rsidTr="00710DF3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4C5F2E9B" w14:textId="77777777" w:rsidR="00AD513C" w:rsidRPr="007E3B57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56D06B0" w14:textId="77777777" w:rsidR="00C5152C" w:rsidRPr="007E3B57" w:rsidRDefault="00C5152C" w:rsidP="00C5152C">
            <w:pPr>
              <w:rPr>
                <w:rFonts w:cs="Calibri"/>
              </w:rPr>
            </w:pPr>
            <w:r w:rsidRPr="007E3B57">
              <w:rPr>
                <w:rFonts w:cs="Calibri"/>
              </w:rPr>
              <w:t>POST kísérletek Insomnia-val: vendég (anonim), regisztrált (nem jogosult), valamint jogosult user kontroll teszt.</w:t>
            </w:r>
          </w:p>
          <w:p w14:paraId="7A8BBD55" w14:textId="3D02F490" w:rsidR="00AD513C" w:rsidRPr="007E3B57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3B57" w14:paraId="53602F83" w14:textId="77777777" w:rsidTr="00710DF3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2925977C" w14:textId="77777777" w:rsidR="00AD513C" w:rsidRPr="007E3B57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097BEFC" w14:textId="77777777" w:rsidR="002C30C9" w:rsidRPr="007E3B57" w:rsidRDefault="002C30C9" w:rsidP="002C30C9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3B57">
              <w:rPr>
                <w:rFonts w:ascii="Calibri" w:hAnsi="Calibri" w:cs="Calibri"/>
              </w:rPr>
              <w:t>Backend futtatható dv módban</w:t>
            </w:r>
          </w:p>
          <w:p w14:paraId="0886C8A1" w14:textId="77777777" w:rsidR="002C30C9" w:rsidRPr="007E3B57" w:rsidRDefault="002C30C9" w:rsidP="002C30C9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3B57">
              <w:rPr>
                <w:rFonts w:ascii="Calibri" w:hAnsi="Calibri" w:cs="Calibri"/>
              </w:rPr>
              <w:t>Seed adatok importálhatók</w:t>
            </w:r>
          </w:p>
          <w:p w14:paraId="35CB7E5D" w14:textId="77777777" w:rsidR="002C30C9" w:rsidRPr="007E3B57" w:rsidRDefault="002C30C9" w:rsidP="002C30C9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3B57">
              <w:rPr>
                <w:rFonts w:ascii="Calibri" w:hAnsi="Calibri" w:cs="Calibri"/>
              </w:rPr>
              <w:t>Anonim állapot tesztelhető</w:t>
            </w:r>
          </w:p>
          <w:p w14:paraId="5ABB8043" w14:textId="77777777" w:rsidR="002C30C9" w:rsidRPr="007E3B57" w:rsidRDefault="002C30C9" w:rsidP="002C30C9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3B57">
              <w:rPr>
                <w:rFonts w:ascii="Calibri" w:hAnsi="Calibri" w:cs="Calibri"/>
              </w:rPr>
              <w:t>Regisztrált, de nem jogosult felhasználó</w:t>
            </w:r>
          </w:p>
          <w:p w14:paraId="22312B8B" w14:textId="5843DA5B" w:rsidR="00AD513C" w:rsidRPr="007E3B57" w:rsidRDefault="002C30C9" w:rsidP="002705F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3B57">
              <w:rPr>
                <w:rFonts w:ascii="Calibri" w:hAnsi="Calibri" w:cs="Calibri"/>
              </w:rPr>
              <w:t>Jogosult felhasználó kontrollhoz</w:t>
            </w:r>
          </w:p>
        </w:tc>
      </w:tr>
      <w:tr w:rsidR="00AD513C" w:rsidRPr="007E3B57" w14:paraId="58B73D94" w14:textId="77777777" w:rsidTr="00710DF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2C0BA163" w14:textId="77777777" w:rsidR="00AD513C" w:rsidRPr="007E3B57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1668FF26" w:rsidR="00AD513C" w:rsidRPr="007E3B57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sz w:val="22"/>
                <w:szCs w:val="22"/>
                <w:lang w:val="hu-HU"/>
              </w:rPr>
              <w:t>2025. 12. 12. 08:</w:t>
            </w:r>
            <w:r w:rsidR="0010458E">
              <w:rPr>
                <w:rFonts w:cs="Calibri"/>
                <w:sz w:val="22"/>
                <w:szCs w:val="22"/>
                <w:lang w:val="hu-HU"/>
              </w:rPr>
              <w:t>3</w:t>
            </w:r>
            <w:r w:rsidRPr="007E3B57">
              <w:rPr>
                <w:rFonts w:cs="Calibri"/>
                <w:sz w:val="22"/>
                <w:szCs w:val="22"/>
                <w:lang w:val="hu-HU"/>
              </w:rPr>
              <w:t>0</w:t>
            </w:r>
          </w:p>
        </w:tc>
      </w:tr>
      <w:tr w:rsidR="00AD513C" w:rsidRPr="007E3B57" w14:paraId="6A7BB82B" w14:textId="77777777" w:rsidTr="00710DF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08C2370D" w14:textId="77777777" w:rsidR="00AD513C" w:rsidRPr="007E3B57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7EBB4C3C" w:rsidR="00AD513C" w:rsidRPr="007E3B57" w:rsidRDefault="00FE221F" w:rsidP="00927798">
            <w:pPr>
              <w:rPr>
                <w:rFonts w:cs="Calibri"/>
              </w:rPr>
            </w:pPr>
            <w:r>
              <w:rPr>
                <w:rFonts w:cs="Calibri"/>
              </w:rPr>
              <w:t>Előre definiált API kérések</w:t>
            </w:r>
          </w:p>
        </w:tc>
      </w:tr>
      <w:tr w:rsidR="00AD513C" w:rsidRPr="007E3B57" w14:paraId="4B894274" w14:textId="77777777" w:rsidTr="00710DF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27553811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1AA15485" w:rsidR="00AD513C" w:rsidRPr="007E3B57" w:rsidRDefault="0010458E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</w:rPr>
              <w:t>Szabó István Keve (Saennegras)</w:t>
            </w:r>
          </w:p>
        </w:tc>
      </w:tr>
      <w:tr w:rsidR="00AD513C" w:rsidRPr="007E3B57" w14:paraId="23465085" w14:textId="77777777" w:rsidTr="00710DF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6BC744AA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CB152AF" w14:textId="77777777" w:rsidR="00557F12" w:rsidRPr="007E3B57" w:rsidRDefault="00557F12" w:rsidP="00557F12">
            <w:pPr>
              <w:rPr>
                <w:rFonts w:cs="Calibri"/>
              </w:rPr>
            </w:pPr>
            <w:r w:rsidRPr="007E3B57">
              <w:rPr>
                <w:rFonts w:cs="Calibri"/>
              </w:rPr>
              <w:t>[Alap / Teszt / Speciális konfiguráció]</w:t>
            </w:r>
          </w:p>
          <w:p w14:paraId="56A21682" w14:textId="485269CA" w:rsidR="00AD513C" w:rsidRPr="007E3B57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3B57" w14:paraId="4A527C0A" w14:textId="77777777" w:rsidTr="00710DF3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5B8BC93E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CBCE798" w14:textId="407B9820" w:rsidR="00AD513C" w:rsidRPr="007E3B57" w:rsidRDefault="001D58EB" w:rsidP="00632189">
            <w:pPr>
              <w:rPr>
                <w:rFonts w:cs="Calibri"/>
              </w:rPr>
            </w:pPr>
            <w:r w:rsidRPr="007E3B57">
              <w:rPr>
                <w:rFonts w:cs="Calibri"/>
              </w:rPr>
              <w:t>Vendég/regisztrált (nem jogosult) esetén elutasítás (401) és egyértelmű jogosultsági hibaüzenet.</w:t>
            </w:r>
          </w:p>
          <w:p w14:paraId="1CB441F1" w14:textId="1ADD0D16" w:rsidR="00632189" w:rsidRPr="007E3B57" w:rsidRDefault="00632189" w:rsidP="00632189">
            <w:pPr>
              <w:rPr>
                <w:rFonts w:cs="Calibri"/>
              </w:rPr>
            </w:pPr>
          </w:p>
        </w:tc>
      </w:tr>
      <w:tr w:rsidR="00AD513C" w:rsidRPr="007E3B57" w14:paraId="26EDD4FE" w14:textId="77777777" w:rsidTr="00710DF3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596D5C08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7E3B57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7E3B57">
              <w:rPr>
                <w:rFonts w:cs="Calibri"/>
              </w:rPr>
              <w:t xml:space="preserve">X      </w:t>
            </w:r>
            <w:r w:rsidR="00AD513C" w:rsidRPr="007E3B57">
              <w:rPr>
                <w:rFonts w:cs="Calibri"/>
              </w:rPr>
              <w:t>Megfelelt</w:t>
            </w:r>
          </w:p>
          <w:p w14:paraId="1C426FA8" w14:textId="77777777" w:rsidR="00AD513C" w:rsidRPr="007E3B57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7E3B57">
              <w:rPr>
                <w:rFonts w:cs="Calibri"/>
              </w:rPr>
              <w:t>Nem felelt meg</w:t>
            </w:r>
          </w:p>
          <w:p w14:paraId="3BC2456A" w14:textId="77777777" w:rsidR="00AD513C" w:rsidRPr="007E3B57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7E3B57">
              <w:rPr>
                <w:rFonts w:cs="Calibri"/>
              </w:rPr>
              <w:t>Megfelelt megjegyzésekkel</w:t>
            </w:r>
          </w:p>
        </w:tc>
      </w:tr>
      <w:tr w:rsidR="00AD513C" w:rsidRPr="007E3B57" w14:paraId="1E02BB06" w14:textId="77777777" w:rsidTr="00710DF3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7D459" w:themeFill="accent3" w:themeFillTint="99"/>
          </w:tcPr>
          <w:p w14:paraId="0D10D3D1" w14:textId="77777777" w:rsidR="00AD513C" w:rsidRPr="007E3B57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3B57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3FAAB7F8" w:rsidR="00AD513C" w:rsidRPr="007E3B57" w:rsidRDefault="0010458E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3B57">
              <w:rPr>
                <w:rFonts w:cs="Calibri"/>
              </w:rPr>
              <w:t>Vendég/regisztrált (nem jogosult) esetén elutasítás (401</w:t>
            </w:r>
            <w:r>
              <w:rPr>
                <w:rFonts w:cs="Calibri"/>
              </w:rPr>
              <w:t>)</w:t>
            </w:r>
          </w:p>
        </w:tc>
      </w:tr>
    </w:tbl>
    <w:p w14:paraId="700998DC" w14:textId="77777777" w:rsidR="00F85961" w:rsidRDefault="00F85961">
      <w:pPr>
        <w:rPr>
          <w:rFonts w:cs="Calibri"/>
        </w:rPr>
      </w:pPr>
    </w:p>
    <w:sectPr w:rsidR="00F85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5FD83" w14:textId="77777777" w:rsidR="00CB09C6" w:rsidRDefault="00CB09C6" w:rsidP="00AD513C">
      <w:pPr>
        <w:spacing w:line="240" w:lineRule="auto"/>
      </w:pPr>
      <w:r>
        <w:separator/>
      </w:r>
    </w:p>
  </w:endnote>
  <w:endnote w:type="continuationSeparator" w:id="0">
    <w:p w14:paraId="6AEFE2D0" w14:textId="77777777" w:rsidR="00CB09C6" w:rsidRDefault="00CB09C6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2744" w14:textId="77777777" w:rsidR="00CB09C6" w:rsidRDefault="00CB09C6" w:rsidP="00AD513C">
      <w:pPr>
        <w:spacing w:line="240" w:lineRule="auto"/>
      </w:pPr>
      <w:r>
        <w:separator/>
      </w:r>
    </w:p>
  </w:footnote>
  <w:footnote w:type="continuationSeparator" w:id="0">
    <w:p w14:paraId="3CFAA6DA" w14:textId="77777777" w:rsidR="00CB09C6" w:rsidRDefault="00CB09C6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1A24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05CD1"/>
    <w:rsid w:val="000568F3"/>
    <w:rsid w:val="00095E45"/>
    <w:rsid w:val="000B0740"/>
    <w:rsid w:val="000C372D"/>
    <w:rsid w:val="000E72C9"/>
    <w:rsid w:val="0010458E"/>
    <w:rsid w:val="001206D3"/>
    <w:rsid w:val="00132820"/>
    <w:rsid w:val="001A0B7E"/>
    <w:rsid w:val="001D58EB"/>
    <w:rsid w:val="00222CE1"/>
    <w:rsid w:val="0023769D"/>
    <w:rsid w:val="002627B5"/>
    <w:rsid w:val="002C30C9"/>
    <w:rsid w:val="00300A04"/>
    <w:rsid w:val="003316EA"/>
    <w:rsid w:val="0055237E"/>
    <w:rsid w:val="00557F12"/>
    <w:rsid w:val="006251ED"/>
    <w:rsid w:val="00632189"/>
    <w:rsid w:val="00652CA4"/>
    <w:rsid w:val="00667AD2"/>
    <w:rsid w:val="006B51F2"/>
    <w:rsid w:val="006E2CBD"/>
    <w:rsid w:val="006E69D8"/>
    <w:rsid w:val="006F61A6"/>
    <w:rsid w:val="00710DF3"/>
    <w:rsid w:val="007E3B57"/>
    <w:rsid w:val="00842D9E"/>
    <w:rsid w:val="00847481"/>
    <w:rsid w:val="00851C4C"/>
    <w:rsid w:val="00872D29"/>
    <w:rsid w:val="00915551"/>
    <w:rsid w:val="00927798"/>
    <w:rsid w:val="0094110D"/>
    <w:rsid w:val="009568B6"/>
    <w:rsid w:val="00A42714"/>
    <w:rsid w:val="00A57493"/>
    <w:rsid w:val="00AD513C"/>
    <w:rsid w:val="00B35A99"/>
    <w:rsid w:val="00B626B9"/>
    <w:rsid w:val="00BB1C2A"/>
    <w:rsid w:val="00BF02EE"/>
    <w:rsid w:val="00C5152C"/>
    <w:rsid w:val="00C96110"/>
    <w:rsid w:val="00CB09C6"/>
    <w:rsid w:val="00CB2C68"/>
    <w:rsid w:val="00D204DF"/>
    <w:rsid w:val="00D43991"/>
    <w:rsid w:val="00D54EDC"/>
    <w:rsid w:val="00D62454"/>
    <w:rsid w:val="00F57CD8"/>
    <w:rsid w:val="00F85961"/>
    <w:rsid w:val="00FA2A5A"/>
    <w:rsid w:val="00FB0E89"/>
    <w:rsid w:val="00FE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2C30C9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147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29</cp:revision>
  <dcterms:created xsi:type="dcterms:W3CDTF">2025-12-12T10:15:00Z</dcterms:created>
  <dcterms:modified xsi:type="dcterms:W3CDTF">2025-12-12T15:24:00Z</dcterms:modified>
</cp:coreProperties>
</file>