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6C41" w14:textId="77777777" w:rsidR="00864A20" w:rsidRPr="00864A20" w:rsidRDefault="00864A20" w:rsidP="00864A20">
      <w:pPr>
        <w:rPr>
          <w:b/>
          <w:bCs/>
          <w:lang w:val="en-US"/>
        </w:rPr>
      </w:pPr>
      <w:r w:rsidRPr="00864A20">
        <w:rPr>
          <w:b/>
          <w:bCs/>
          <w:lang w:val="en-US"/>
        </w:rPr>
        <w:t>Tesztelési jegyzőkönyv</w:t>
      </w:r>
    </w:p>
    <w:p w14:paraId="41F4D088" w14:textId="73F1DA44" w:rsidR="00864A20" w:rsidRPr="00864A20" w:rsidRDefault="00864A20" w:rsidP="00864A20">
      <w:pPr>
        <w:rPr>
          <w:b/>
          <w:bCs/>
          <w:lang w:val="en-US"/>
        </w:rPr>
      </w:pPr>
      <w:r w:rsidRPr="00864A20">
        <w:rPr>
          <w:b/>
          <w:bCs/>
          <w:lang w:val="en-US"/>
        </w:rPr>
        <w:t>Teszteset sorszám: Teszt</w:t>
      </w:r>
      <w:r w:rsidR="00D61C9F">
        <w:rPr>
          <w:b/>
          <w:bCs/>
          <w:lang w:val="en-US"/>
        </w:rPr>
        <w:t>2</w:t>
      </w:r>
      <w:r w:rsidRPr="00864A20">
        <w:rPr>
          <w:b/>
          <w:bCs/>
          <w:lang w:val="en-US"/>
        </w:rPr>
        <w:t>:</w:t>
      </w:r>
      <w:r w:rsidR="0095200C">
        <w:rPr>
          <w:b/>
          <w:bCs/>
          <w:lang w:val="en-US"/>
        </w:rPr>
        <w:t>2</w:t>
      </w:r>
      <w:r w:rsidRPr="00864A20">
        <w:rPr>
          <w:b/>
          <w:bCs/>
          <w:lang w:val="en-US"/>
        </w:rPr>
        <w:t>/</w:t>
      </w:r>
      <w:r w:rsidR="0095200C">
        <w:rPr>
          <w:b/>
          <w:bCs/>
          <w:lang w:val="en-US"/>
        </w:rPr>
        <w:t>3</w:t>
      </w:r>
    </w:p>
    <w:p w14:paraId="67F0BFDB" w14:textId="77777777" w:rsidR="00864A20" w:rsidRPr="00864A20" w:rsidRDefault="00864A20" w:rsidP="00864A20">
      <w:pPr>
        <w:rPr>
          <w:lang w:val="en-US"/>
        </w:rPr>
      </w:pPr>
      <w:r w:rsidRPr="00864A20">
        <w:rPr>
          <w:lang w:val="en-US"/>
        </w:rPr>
        <w:t>Státusz / megjegyzés: Első futtatás – hiba észlelve (korábbi build)</w:t>
      </w:r>
    </w:p>
    <w:p w14:paraId="266A4F87" w14:textId="77777777" w:rsidR="00864A20" w:rsidRDefault="00864A20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7E7FBC" w14:paraId="55AC5AA0" w14:textId="77777777" w:rsidTr="002F3096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1A983" w:themeFill="accent2" w:themeFillTint="99"/>
            <w:vAlign w:val="center"/>
          </w:tcPr>
          <w:p w14:paraId="0EFE87CC" w14:textId="7C94C341" w:rsidR="00AD513C" w:rsidRPr="007E7FBC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7E7FBC" w14:paraId="4F13F9B3" w14:textId="77777777" w:rsidTr="002F3096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01D8AD5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D962178" w14:textId="77777777" w:rsidR="00EC49C4" w:rsidRPr="007E7FBC" w:rsidRDefault="00EC49C4" w:rsidP="00EC49C4">
            <w:pPr>
              <w:rPr>
                <w:rFonts w:cs="Calibri"/>
              </w:rPr>
            </w:pPr>
            <w:r w:rsidRPr="007E7FBC">
              <w:rPr>
                <w:rFonts w:cs="Calibri"/>
              </w:rPr>
              <w:t>Backend futtatható, workshop és workshop category végpontok API szintű működésének ellenőrzése.</w:t>
            </w:r>
          </w:p>
          <w:p w14:paraId="1863FE00" w14:textId="67CE3A0E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DEB5B97" w14:textId="77777777" w:rsidTr="002F3096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4C5F2E9B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4B4BAF7" w14:textId="77777777" w:rsidR="0042558D" w:rsidRPr="007E7FBC" w:rsidRDefault="0042558D" w:rsidP="0042558D">
            <w:pPr>
              <w:rPr>
                <w:rFonts w:cs="Calibri"/>
              </w:rPr>
            </w:pPr>
            <w:r w:rsidRPr="007E7FBC">
              <w:rPr>
                <w:rFonts w:cs="Calibri"/>
              </w:rPr>
              <w:t>Backend API hívások tesztelése Insomnia-n keresztül, frontend nélkül. Cél, hogy a végpontok működőképességéről manuálisan meggyőződjünk.</w:t>
            </w:r>
          </w:p>
          <w:p w14:paraId="7A8BBD55" w14:textId="697E133B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3602F83" w14:textId="77777777" w:rsidTr="002F3096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925977C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295920A" w14:textId="77777777" w:rsidR="00C1110B" w:rsidRPr="007E7FBC" w:rsidRDefault="00C1110B" w:rsidP="00C1110B">
            <w:pPr>
              <w:pStyle w:val="ListBullet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7FBC">
              <w:rPr>
                <w:rFonts w:ascii="Calibri" w:hAnsi="Calibri" w:cs="Calibri"/>
              </w:rPr>
              <w:t>Backend futtatható dv módban a tesztelő környezetében</w:t>
            </w:r>
          </w:p>
          <w:p w14:paraId="1F107E99" w14:textId="77777777" w:rsidR="00C1110B" w:rsidRPr="007E7FBC" w:rsidRDefault="00C1110B" w:rsidP="00C1110B">
            <w:pPr>
              <w:pStyle w:val="ListBullet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7FBC">
              <w:rPr>
                <w:rFonts w:ascii="Calibri" w:hAnsi="Calibri" w:cs="Calibri"/>
              </w:rPr>
              <w:t>Seed adatok importálhatóak</w:t>
            </w:r>
          </w:p>
          <w:p w14:paraId="22312B8B" w14:textId="1CD9977F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8B73D94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C0BA163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6B60A467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8B4E6E">
              <w:rPr>
                <w:rFonts w:cs="Calibri"/>
                <w:sz w:val="22"/>
                <w:szCs w:val="22"/>
                <w:lang w:val="hu-HU"/>
              </w:rPr>
              <w:t>1</w:t>
            </w:r>
            <w:r w:rsidRPr="007E7FBC">
              <w:rPr>
                <w:rFonts w:cs="Calibri"/>
                <w:sz w:val="22"/>
                <w:szCs w:val="22"/>
                <w:lang w:val="hu-HU"/>
              </w:rPr>
              <w:t>.</w:t>
            </w:r>
            <w:r w:rsidR="008B4E6E">
              <w:rPr>
                <w:rFonts w:cs="Calibri"/>
                <w:sz w:val="22"/>
                <w:szCs w:val="22"/>
                <w:lang w:val="hu-HU"/>
              </w:rPr>
              <w:t xml:space="preserve"> 14</w:t>
            </w:r>
            <w:r w:rsidRPr="007E7FBC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7E7FBC" w14:paraId="6A7BB82B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8C2370D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783B1106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Előre definiált, jóváhagyott API hívás és paraméter készlet</w:t>
            </w:r>
          </w:p>
        </w:tc>
      </w:tr>
      <w:tr w:rsidR="00AD513C" w:rsidRPr="007E7FBC" w14:paraId="4B894274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7553811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29777220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Kovács Dániel</w:t>
            </w:r>
          </w:p>
        </w:tc>
      </w:tr>
      <w:tr w:rsidR="00AD513C" w:rsidRPr="007E7FBC" w14:paraId="23465085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6BC744AA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6A21682" w14:textId="48554DE4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Alapbeállítás</w:t>
            </w:r>
          </w:p>
        </w:tc>
      </w:tr>
      <w:tr w:rsidR="00AD513C" w:rsidRPr="007E7FBC" w14:paraId="4A527C0A" w14:textId="77777777" w:rsidTr="002F3096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B8BC93E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89A8141" w14:textId="77777777" w:rsidR="003227FC" w:rsidRPr="007E7FBC" w:rsidRDefault="003227FC" w:rsidP="003227FC">
            <w:pPr>
              <w:rPr>
                <w:rFonts w:cs="Calibri"/>
              </w:rPr>
            </w:pPr>
            <w:r w:rsidRPr="007E7FBC">
              <w:rPr>
                <w:rFonts w:cs="Calibri"/>
              </w:rPr>
              <w:t>Minden releváns végpont a specifikációnak megfelelő struktúrájú adatot ad vissza, illetve hiba esetén a várt hibát/hibakódot.</w:t>
            </w:r>
          </w:p>
          <w:p w14:paraId="1CB441F1" w14:textId="0AF30885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26EDD4FE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96D5C08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B17332A" w14:textId="77777777" w:rsidR="006E7760" w:rsidRDefault="006E7760" w:rsidP="006E7760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>
              <w:rPr>
                <w:rFonts w:cs="Calibri"/>
              </w:rPr>
              <w:t>Megfelelt</w:t>
            </w:r>
          </w:p>
          <w:p w14:paraId="0412AFC6" w14:textId="77777777" w:rsidR="006E7760" w:rsidRPr="00F50BFB" w:rsidRDefault="006E7760" w:rsidP="006E7760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F50BFB">
              <w:rPr>
                <w:rFonts w:cs="Calibri"/>
              </w:rPr>
              <w:t>X      Nem felelt meg</w:t>
            </w:r>
          </w:p>
          <w:p w14:paraId="3BC2456A" w14:textId="5BEDE66A" w:rsidR="00AD513C" w:rsidRPr="007E7FBC" w:rsidRDefault="006E7760" w:rsidP="006E7760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30044F">
              <w:rPr>
                <w:rFonts w:cs="Calibri"/>
              </w:rPr>
              <w:t>Megfelelt megjegyzésekkel</w:t>
            </w:r>
          </w:p>
        </w:tc>
      </w:tr>
      <w:tr w:rsidR="00AD513C" w:rsidRPr="007E7FBC" w14:paraId="1E02BB06" w14:textId="77777777" w:rsidTr="002F3096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D10D3D1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2F80578" w14:textId="77777777" w:rsidR="00D93F2B" w:rsidRDefault="00F31D8E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F31D8E">
              <w:rPr>
                <w:rFonts w:cs="Calibri"/>
                <w:sz w:val="22"/>
                <w:szCs w:val="22"/>
                <w:lang w:val="hu-HU"/>
              </w:rPr>
              <w:t xml:space="preserve">[slug] mező létezik a felületen, de nem generálódik ezért mindenhol documentID-t vagyunk kénytelenek használni. </w:t>
            </w:r>
          </w:p>
          <w:p w14:paraId="599AAD99" w14:textId="5445F92C" w:rsidR="00AD513C" w:rsidRPr="007E7FBC" w:rsidRDefault="00D93F2B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53165">
              <w:rPr>
                <w:rFonts w:cs="Calibri"/>
                <w:sz w:val="22"/>
                <w:szCs w:val="22"/>
                <w:lang w:val="hu-HU"/>
              </w:rPr>
              <w:t xml:space="preserve">Elvárt működés: </w:t>
            </w:r>
            <w:r w:rsidR="00F31D8E" w:rsidRPr="00F31D8E">
              <w:rPr>
                <w:rFonts w:cs="Calibri"/>
                <w:sz w:val="22"/>
                <w:szCs w:val="22"/>
                <w:lang w:val="hu-HU"/>
              </w:rPr>
              <w:t xml:space="preserve"> a SLUG magától generálód</w:t>
            </w:r>
            <w:r>
              <w:rPr>
                <w:rFonts w:cs="Calibri"/>
                <w:sz w:val="22"/>
                <w:szCs w:val="22"/>
                <w:lang w:val="hu-HU"/>
              </w:rPr>
              <w:t>ik</w:t>
            </w:r>
            <w:r w:rsidR="00F31D8E" w:rsidRPr="00F31D8E">
              <w:rPr>
                <w:rFonts w:cs="Calibri"/>
                <w:sz w:val="22"/>
                <w:szCs w:val="22"/>
                <w:lang w:val="hu-HU"/>
              </w:rPr>
              <w:t>.</w:t>
            </w:r>
          </w:p>
        </w:tc>
      </w:tr>
    </w:tbl>
    <w:p w14:paraId="68903740" w14:textId="77777777" w:rsidR="006E2CBD" w:rsidRPr="007E7FBC" w:rsidRDefault="006E2CBD">
      <w:pPr>
        <w:rPr>
          <w:rFonts w:cs="Calibri"/>
        </w:rPr>
      </w:pPr>
    </w:p>
    <w:sectPr w:rsidR="006E2CBD" w:rsidRPr="007E7F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68A33" w14:textId="77777777" w:rsidR="005F571C" w:rsidRDefault="005F571C" w:rsidP="00AD513C">
      <w:pPr>
        <w:spacing w:line="240" w:lineRule="auto"/>
      </w:pPr>
      <w:r>
        <w:separator/>
      </w:r>
    </w:p>
  </w:endnote>
  <w:endnote w:type="continuationSeparator" w:id="0">
    <w:p w14:paraId="376C1757" w14:textId="77777777" w:rsidR="005F571C" w:rsidRDefault="005F571C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CBFE" w14:textId="77777777" w:rsidR="005F571C" w:rsidRDefault="005F571C" w:rsidP="00AD513C">
      <w:pPr>
        <w:spacing w:line="240" w:lineRule="auto"/>
      </w:pPr>
      <w:r>
        <w:separator/>
      </w:r>
    </w:p>
  </w:footnote>
  <w:footnote w:type="continuationSeparator" w:id="0">
    <w:p w14:paraId="60EC7C78" w14:textId="77777777" w:rsidR="005F571C" w:rsidRDefault="005F571C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08D8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372D"/>
    <w:rsid w:val="001206D3"/>
    <w:rsid w:val="00154267"/>
    <w:rsid w:val="0023769D"/>
    <w:rsid w:val="002627B5"/>
    <w:rsid w:val="002D3943"/>
    <w:rsid w:val="002F3096"/>
    <w:rsid w:val="003227FC"/>
    <w:rsid w:val="00362996"/>
    <w:rsid w:val="00394F90"/>
    <w:rsid w:val="0042558D"/>
    <w:rsid w:val="004A1D8C"/>
    <w:rsid w:val="00535D8D"/>
    <w:rsid w:val="00542FB6"/>
    <w:rsid w:val="0055237E"/>
    <w:rsid w:val="005F571C"/>
    <w:rsid w:val="00667AD2"/>
    <w:rsid w:val="006E2CBD"/>
    <w:rsid w:val="006E7760"/>
    <w:rsid w:val="007E22CB"/>
    <w:rsid w:val="007E7FBC"/>
    <w:rsid w:val="0082061A"/>
    <w:rsid w:val="00842D9E"/>
    <w:rsid w:val="00851C4C"/>
    <w:rsid w:val="00864A20"/>
    <w:rsid w:val="00877224"/>
    <w:rsid w:val="008B4E6E"/>
    <w:rsid w:val="008C3E4E"/>
    <w:rsid w:val="008C4AE9"/>
    <w:rsid w:val="0094696A"/>
    <w:rsid w:val="0095200C"/>
    <w:rsid w:val="00A01EC1"/>
    <w:rsid w:val="00A42714"/>
    <w:rsid w:val="00A57493"/>
    <w:rsid w:val="00AD513C"/>
    <w:rsid w:val="00AF4131"/>
    <w:rsid w:val="00B35A99"/>
    <w:rsid w:val="00B626B9"/>
    <w:rsid w:val="00BD47DE"/>
    <w:rsid w:val="00C1110B"/>
    <w:rsid w:val="00C36D99"/>
    <w:rsid w:val="00C70C61"/>
    <w:rsid w:val="00CA43B6"/>
    <w:rsid w:val="00D204DF"/>
    <w:rsid w:val="00D43991"/>
    <w:rsid w:val="00D61C9F"/>
    <w:rsid w:val="00D93F2B"/>
    <w:rsid w:val="00DF5236"/>
    <w:rsid w:val="00EC49C4"/>
    <w:rsid w:val="00EE301F"/>
    <w:rsid w:val="00F31D8E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AD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istBullet">
    <w:name w:val="List Bullet"/>
    <w:basedOn w:val="Normal"/>
    <w:uiPriority w:val="99"/>
    <w:unhideWhenUsed/>
    <w:rsid w:val="00C1110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1037</Characters>
  <Application>Microsoft Office Word</Application>
  <DocSecurity>0</DocSecurity>
  <Lines>41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Istvan Keve Szabo</cp:lastModifiedBy>
  <cp:revision>28</cp:revision>
  <dcterms:created xsi:type="dcterms:W3CDTF">2025-12-12T10:09:00Z</dcterms:created>
  <dcterms:modified xsi:type="dcterms:W3CDTF">2025-12-12T13:21:00Z</dcterms:modified>
</cp:coreProperties>
</file>