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OblivionDoc: вымышленный учебный документ для теста загрузки.</w:t>
      </w:r>
    </w:p>
  </w:body>
</w:document>
</file>