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B901D" w14:textId="77777777" w:rsidR="00784F01" w:rsidRPr="00C5165B" w:rsidRDefault="00784F01" w:rsidP="00784F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package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codesoft2;</w:t>
      </w:r>
    </w:p>
    <w:p w14:paraId="5AA49255" w14:textId="77777777" w:rsidR="00784F01" w:rsidRPr="00C5165B" w:rsidRDefault="00784F01" w:rsidP="00784F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8EB2FF" w14:textId="77777777" w:rsidR="00784F01" w:rsidRPr="00C5165B" w:rsidRDefault="00784F01" w:rsidP="00784F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import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java.util.Scanner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B75E4F5" w14:textId="77777777" w:rsidR="00784F01" w:rsidRPr="00C5165B" w:rsidRDefault="00784F01" w:rsidP="00784F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DD82D0" w14:textId="77777777" w:rsidR="00784F01" w:rsidRPr="00C5165B" w:rsidRDefault="00784F01" w:rsidP="00784F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class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GradeCard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50F05069" w14:textId="77777777" w:rsidR="00784F01" w:rsidRPr="00C5165B" w:rsidRDefault="00784F01" w:rsidP="00784F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49A6BC" w14:textId="77777777" w:rsidR="00784F01" w:rsidRPr="00C5165B" w:rsidRDefault="00784F01" w:rsidP="00784F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static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void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args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5A8E44ED" w14:textId="77777777" w:rsidR="00784F01" w:rsidRPr="00C5165B" w:rsidRDefault="00784F01" w:rsidP="00784F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5165B">
        <w:rPr>
          <w:rFonts w:ascii="Courier New" w:eastAsia="Times New Roman" w:hAnsi="Courier New" w:cs="Courier New"/>
          <w:color w:val="3F7F5F"/>
          <w:sz w:val="20"/>
          <w:szCs w:val="20"/>
        </w:rPr>
        <w:t xml:space="preserve">// </w:t>
      </w:r>
      <w:r w:rsidRPr="00C5165B">
        <w:rPr>
          <w:rFonts w:ascii="Courier New" w:eastAsia="Times New Roman" w:hAnsi="Courier New" w:cs="Courier New"/>
          <w:b/>
          <w:bCs/>
          <w:color w:val="7F9FBF"/>
          <w:sz w:val="20"/>
          <w:szCs w:val="20"/>
        </w:rPr>
        <w:t>TODO</w:t>
      </w:r>
      <w:r w:rsidRPr="00C5165B">
        <w:rPr>
          <w:rFonts w:ascii="Courier New" w:eastAsia="Times New Roman" w:hAnsi="Courier New" w:cs="Courier New"/>
          <w:color w:val="3F7F5F"/>
          <w:sz w:val="20"/>
          <w:szCs w:val="20"/>
        </w:rPr>
        <w:t xml:space="preserve"> Auto-generated method stub</w:t>
      </w:r>
    </w:p>
    <w:p w14:paraId="1EF70EA4" w14:textId="77777777" w:rsidR="00784F01" w:rsidRPr="00C5165B" w:rsidRDefault="00784F01" w:rsidP="00784F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int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marks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float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sum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=0;</w:t>
      </w:r>
    </w:p>
    <w:p w14:paraId="06F97B8E" w14:textId="77777777" w:rsidR="00784F01" w:rsidRPr="00C5165B" w:rsidRDefault="00784F01" w:rsidP="00784F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sc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new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Scanner(</w:t>
      </w:r>
      <w:proofErr w:type="spellStart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C5165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in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C059F20" w14:textId="77777777" w:rsidR="00784F01" w:rsidRPr="00C5165B" w:rsidRDefault="00784F01" w:rsidP="00784F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C5165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5165B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"enter the </w:t>
      </w:r>
      <w:proofErr w:type="spellStart"/>
      <w:r w:rsidRPr="00C5165B">
        <w:rPr>
          <w:rFonts w:ascii="Courier New" w:eastAsia="Times New Roman" w:hAnsi="Courier New" w:cs="Courier New"/>
          <w:color w:val="2A00FF"/>
          <w:sz w:val="20"/>
          <w:szCs w:val="20"/>
        </w:rPr>
        <w:t>num</w:t>
      </w:r>
      <w:proofErr w:type="spellEnd"/>
      <w:r w:rsidRPr="00C5165B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 of courses:"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EB64C5D" w14:textId="77777777" w:rsidR="00784F01" w:rsidRPr="00C5165B" w:rsidRDefault="00784F01" w:rsidP="00784F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numCourses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sc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.nextInt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629C7F66" w14:textId="77777777" w:rsidR="00784F01" w:rsidRPr="00C5165B" w:rsidRDefault="00784F01" w:rsidP="00784F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for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i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=1;</w:t>
      </w:r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i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&lt;=</w:t>
      </w:r>
      <w:proofErr w:type="spellStart"/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numCourses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i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++) {</w:t>
      </w:r>
    </w:p>
    <w:p w14:paraId="28D05063" w14:textId="77777777" w:rsidR="00784F01" w:rsidRPr="00C5165B" w:rsidRDefault="00784F01" w:rsidP="00784F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C5165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5165B">
        <w:rPr>
          <w:rFonts w:ascii="Courier New" w:eastAsia="Times New Roman" w:hAnsi="Courier New" w:cs="Courier New"/>
          <w:color w:val="2A00FF"/>
          <w:sz w:val="20"/>
          <w:szCs w:val="20"/>
        </w:rPr>
        <w:t>"enter your marks of course"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proofErr w:type="spellStart"/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i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AA8A1C2" w14:textId="77777777" w:rsidR="00784F01" w:rsidRPr="00C5165B" w:rsidRDefault="00784F01" w:rsidP="00784F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marks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sc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.nextInt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1252675F" w14:textId="77777777" w:rsidR="00784F01" w:rsidRPr="00C5165B" w:rsidRDefault="00784F01" w:rsidP="00784F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sum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sum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marks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E545D75" w14:textId="77777777" w:rsidR="00784F01" w:rsidRPr="00C5165B" w:rsidRDefault="00784F01" w:rsidP="00784F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05924951" w14:textId="77777777" w:rsidR="00784F01" w:rsidRPr="00C5165B" w:rsidRDefault="00784F01" w:rsidP="00784F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C5165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5165B">
        <w:rPr>
          <w:rFonts w:ascii="Courier New" w:eastAsia="Times New Roman" w:hAnsi="Courier New" w:cs="Courier New"/>
          <w:color w:val="2A00FF"/>
          <w:sz w:val="20"/>
          <w:szCs w:val="20"/>
        </w:rPr>
        <w:t>"Total Marks: "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sum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8136CFC" w14:textId="77777777" w:rsidR="00784F01" w:rsidRPr="00C5165B" w:rsidRDefault="00784F01" w:rsidP="00784F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float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percentage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sum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</w:t>
      </w:r>
      <w:proofErr w:type="spellStart"/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numCourses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C48E11A" w14:textId="77777777" w:rsidR="00784F01" w:rsidRPr="00C5165B" w:rsidRDefault="00784F01" w:rsidP="00784F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C5165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5165B">
        <w:rPr>
          <w:rFonts w:ascii="Courier New" w:eastAsia="Times New Roman" w:hAnsi="Courier New" w:cs="Courier New"/>
          <w:color w:val="2A00FF"/>
          <w:sz w:val="20"/>
          <w:szCs w:val="20"/>
        </w:rPr>
        <w:t>"Average Percentage: "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percentage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C5165B">
        <w:rPr>
          <w:rFonts w:ascii="Courier New" w:eastAsia="Times New Roman" w:hAnsi="Courier New" w:cs="Courier New"/>
          <w:color w:val="2A00FF"/>
          <w:sz w:val="20"/>
          <w:szCs w:val="20"/>
        </w:rPr>
        <w:t>"%"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2F08F52" w14:textId="77777777" w:rsidR="00784F01" w:rsidRPr="00C5165B" w:rsidRDefault="00784F01" w:rsidP="00784F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31B6ED6B" w14:textId="77777777" w:rsidR="00784F01" w:rsidRPr="00C5165B" w:rsidRDefault="00784F01" w:rsidP="00784F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BEF74A" w14:textId="77777777" w:rsidR="00784F01" w:rsidRPr="00C5165B" w:rsidRDefault="00784F01" w:rsidP="00784F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percentage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98) {</w:t>
      </w:r>
    </w:p>
    <w:p w14:paraId="2621AE6C" w14:textId="77777777" w:rsidR="00784F01" w:rsidRPr="00C5165B" w:rsidRDefault="00784F01" w:rsidP="00784F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C5165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5165B">
        <w:rPr>
          <w:rFonts w:ascii="Courier New" w:eastAsia="Times New Roman" w:hAnsi="Courier New" w:cs="Courier New"/>
          <w:color w:val="2A00FF"/>
          <w:sz w:val="20"/>
          <w:szCs w:val="20"/>
        </w:rPr>
        <w:t>"Grade: Outstanding"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52D2538" w14:textId="77777777" w:rsidR="00784F01" w:rsidRPr="00C5165B" w:rsidRDefault="00784F01" w:rsidP="00784F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else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percentage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90) {</w:t>
      </w:r>
    </w:p>
    <w:p w14:paraId="5FF9DA31" w14:textId="77777777" w:rsidR="00784F01" w:rsidRPr="00C5165B" w:rsidRDefault="00784F01" w:rsidP="00784F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C5165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5165B">
        <w:rPr>
          <w:rFonts w:ascii="Courier New" w:eastAsia="Times New Roman" w:hAnsi="Courier New" w:cs="Courier New"/>
          <w:color w:val="2A00FF"/>
          <w:sz w:val="20"/>
          <w:szCs w:val="20"/>
        </w:rPr>
        <w:t>"Grade: A+"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F346597" w14:textId="77777777" w:rsidR="00784F01" w:rsidRPr="00C5165B" w:rsidRDefault="00784F01" w:rsidP="00784F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else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percentage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85) {</w:t>
      </w:r>
    </w:p>
    <w:p w14:paraId="682A18E3" w14:textId="77777777" w:rsidR="00784F01" w:rsidRPr="00C5165B" w:rsidRDefault="00784F01" w:rsidP="00784F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C5165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5165B">
        <w:rPr>
          <w:rFonts w:ascii="Courier New" w:eastAsia="Times New Roman" w:hAnsi="Courier New" w:cs="Courier New"/>
          <w:color w:val="2A00FF"/>
          <w:sz w:val="20"/>
          <w:szCs w:val="20"/>
        </w:rPr>
        <w:t>"Grade: A"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2099DCC" w14:textId="77777777" w:rsidR="00784F01" w:rsidRPr="00C5165B" w:rsidRDefault="00784F01" w:rsidP="00784F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else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percentage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75) {</w:t>
      </w:r>
    </w:p>
    <w:p w14:paraId="35F77313" w14:textId="77777777" w:rsidR="00784F01" w:rsidRPr="00C5165B" w:rsidRDefault="00784F01" w:rsidP="00784F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C5165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5165B">
        <w:rPr>
          <w:rFonts w:ascii="Courier New" w:eastAsia="Times New Roman" w:hAnsi="Courier New" w:cs="Courier New"/>
          <w:color w:val="2A00FF"/>
          <w:sz w:val="20"/>
          <w:szCs w:val="20"/>
        </w:rPr>
        <w:t>"Grade: B+"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106832E" w14:textId="77777777" w:rsidR="00784F01" w:rsidRPr="00C5165B" w:rsidRDefault="00784F01" w:rsidP="00784F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else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percentage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69) {</w:t>
      </w:r>
    </w:p>
    <w:p w14:paraId="21E36F67" w14:textId="77777777" w:rsidR="00784F01" w:rsidRPr="00C5165B" w:rsidRDefault="00784F01" w:rsidP="00784F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C5165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5165B">
        <w:rPr>
          <w:rFonts w:ascii="Courier New" w:eastAsia="Times New Roman" w:hAnsi="Courier New" w:cs="Courier New"/>
          <w:color w:val="2A00FF"/>
          <w:sz w:val="20"/>
          <w:szCs w:val="20"/>
        </w:rPr>
        <w:t>"Grade: B"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D358747" w14:textId="77777777" w:rsidR="00784F01" w:rsidRPr="00C5165B" w:rsidRDefault="00784F01" w:rsidP="00784F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else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percentage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45) {</w:t>
      </w:r>
    </w:p>
    <w:p w14:paraId="799385DB" w14:textId="77777777" w:rsidR="00784F01" w:rsidRPr="00C5165B" w:rsidRDefault="00784F01" w:rsidP="00784F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C5165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5165B">
        <w:rPr>
          <w:rFonts w:ascii="Courier New" w:eastAsia="Times New Roman" w:hAnsi="Courier New" w:cs="Courier New"/>
          <w:color w:val="2A00FF"/>
          <w:sz w:val="20"/>
          <w:szCs w:val="20"/>
        </w:rPr>
        <w:t>"Grade: C"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B83254F" w14:textId="77777777" w:rsidR="00784F01" w:rsidRPr="00C5165B" w:rsidRDefault="00784F01" w:rsidP="00784F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else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613B2030" w14:textId="77777777" w:rsidR="00784F01" w:rsidRPr="00C5165B" w:rsidRDefault="00784F01" w:rsidP="00784F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C5165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5165B">
        <w:rPr>
          <w:rFonts w:ascii="Courier New" w:eastAsia="Times New Roman" w:hAnsi="Courier New" w:cs="Courier New"/>
          <w:color w:val="2A00FF"/>
          <w:sz w:val="20"/>
          <w:szCs w:val="20"/>
        </w:rPr>
        <w:t>"Grade: F"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44EBF22" w14:textId="77777777" w:rsidR="00784F01" w:rsidRPr="00C5165B" w:rsidRDefault="00784F01" w:rsidP="00784F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C075231" w14:textId="77777777" w:rsidR="00784F01" w:rsidRPr="00C5165B" w:rsidRDefault="00784F01" w:rsidP="00784F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sc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.close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4FE90FA5" w14:textId="77777777" w:rsidR="00784F01" w:rsidRPr="00C5165B" w:rsidRDefault="00784F01" w:rsidP="00784F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3B0A11B8" w14:textId="77777777" w:rsidR="00784F01" w:rsidRPr="00C5165B" w:rsidRDefault="00784F01" w:rsidP="00784F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56A573" w14:textId="77777777" w:rsidR="00784F01" w:rsidRPr="00C5165B" w:rsidRDefault="00784F01" w:rsidP="00784F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03E1E64" w14:textId="77777777" w:rsidR="002012D4" w:rsidRDefault="002012D4"/>
    <w:sectPr w:rsidR="00201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D4"/>
    <w:rsid w:val="00153A3D"/>
    <w:rsid w:val="002012D4"/>
    <w:rsid w:val="00784F01"/>
    <w:rsid w:val="00A8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E7498-8FD1-4108-B364-27B51471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</dc:creator>
  <cp:keywords/>
  <dc:description/>
  <cp:lastModifiedBy>SAFIA FATHIMA</cp:lastModifiedBy>
  <cp:revision>2</cp:revision>
  <dcterms:created xsi:type="dcterms:W3CDTF">2024-10-04T02:18:00Z</dcterms:created>
  <dcterms:modified xsi:type="dcterms:W3CDTF">2024-10-04T02:18:00Z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9e135a43dcd7546c42926dcda5f2fc0e7f7c1da450479b15b03accd992d0c645</vt:lpwstr>
  </property>
</Properties>
</file>