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5D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Чтобы запустить данный сайт с базом данных потребуется </w:t>
      </w:r>
      <w:r w:rsidRPr="00DE5248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phpMyAdmin</w:t>
      </w:r>
      <w:proofErr w:type="spellEnd"/>
      <w:r w:rsidRPr="00DE524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MAMP</w:t>
      </w:r>
      <w:r w:rsidRPr="00DE524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Для начала перейдём к настройке. Откроем </w:t>
      </w:r>
      <w:r>
        <w:rPr>
          <w:rFonts w:ascii="Times New Roman" w:hAnsi="Times New Roman" w:cs="Times New Roman"/>
          <w:sz w:val="28"/>
          <w:lang w:val="en-US"/>
        </w:rPr>
        <w:t>“MAMP”:</w:t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E524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032A6AC" wp14:editId="30F5FBCB">
            <wp:extent cx="3806456" cy="34297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397" cy="34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Перейдём</w:t>
      </w:r>
      <w:r w:rsidRPr="00DE5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DE5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MAMP</w:t>
      </w:r>
      <w:proofErr w:type="gramStart"/>
      <w:r w:rsidRPr="00DE5248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  <w:lang w:val="en-US"/>
        </w:rPr>
        <w:t>Preferences</w:t>
      </w:r>
      <w:proofErr w:type="gramEnd"/>
      <w:r w:rsidRPr="00DE5248">
        <w:rPr>
          <w:rFonts w:ascii="Times New Roman" w:hAnsi="Times New Roman" w:cs="Times New Roman"/>
          <w:sz w:val="28"/>
        </w:rPr>
        <w:t>…-&gt;</w:t>
      </w:r>
      <w:r>
        <w:rPr>
          <w:rFonts w:ascii="Times New Roman" w:hAnsi="Times New Roman" w:cs="Times New Roman"/>
          <w:sz w:val="28"/>
          <w:lang w:val="en-US"/>
        </w:rPr>
        <w:t>Ports</w:t>
      </w:r>
      <w:r w:rsidRPr="00DE5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DE5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выставим</w:t>
      </w:r>
      <w:r w:rsidRPr="00DE5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следующие значения:</w:t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248">
        <w:rPr>
          <w:rFonts w:ascii="Times New Roman" w:hAnsi="Times New Roman" w:cs="Times New Roman"/>
          <w:sz w:val="28"/>
        </w:rPr>
        <w:drawing>
          <wp:inline distT="0" distB="0" distL="0" distR="0" wp14:anchorId="616A93AC" wp14:editId="0C9FC69F">
            <wp:extent cx="4167963" cy="356592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594" cy="35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найдём директорию, в которой будет лежать наша папка с сервером, перейдя во вкладку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E5248">
        <w:rPr>
          <w:rFonts w:ascii="Times New Roman" w:hAnsi="Times New Roman" w:cs="Times New Roman"/>
          <w:sz w:val="28"/>
        </w:rPr>
        <w:t>”:</w:t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E524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4A3C6D" wp14:editId="4EC917E2">
            <wp:extent cx="3615070" cy="311204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379" cy="31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Откроем эту директорию и скопируем туда папку с исходными файлами сервера:</w:t>
      </w:r>
      <w:r>
        <w:rPr>
          <w:rFonts w:ascii="Times New Roman" w:hAnsi="Times New Roman" w:cs="Times New Roman"/>
          <w:sz w:val="28"/>
        </w:rPr>
        <w:br/>
      </w:r>
      <w:r w:rsidRPr="00DE5248">
        <w:rPr>
          <w:rFonts w:ascii="Times New Roman" w:hAnsi="Times New Roman" w:cs="Times New Roman"/>
          <w:sz w:val="28"/>
        </w:rPr>
        <w:drawing>
          <wp:inline distT="0" distB="0" distL="0" distR="0" wp14:anchorId="53EA1150" wp14:editId="7A70167C">
            <wp:extent cx="5940425" cy="1468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Зайдём обратно в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MAMP</w:t>
      </w:r>
      <w:r w:rsidRPr="00DE524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нажмём кнопку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DE5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Servers</w:t>
      </w:r>
      <w:r w:rsidRPr="00DE524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чтобы запустить сервера, дождёмся справа загорания двух индикаторов и нажмём на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DE524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WebStart</w:t>
      </w:r>
      <w:proofErr w:type="spellEnd"/>
      <w:r w:rsidRPr="00DE52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DE5248">
        <w:rPr>
          <w:rFonts w:ascii="Times New Roman" w:hAnsi="Times New Roman" w:cs="Times New Roman"/>
          <w:sz w:val="28"/>
        </w:rPr>
        <w:t>”.</w:t>
      </w:r>
    </w:p>
    <w:p w:rsidR="00DE5248" w:rsidRP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вкладке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Tools</w:t>
      </w:r>
      <w:r w:rsidRPr="00DE524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выберем </w:t>
      </w:r>
      <w:r w:rsidRPr="00DE5248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PhpMyAdmin</w:t>
      </w:r>
      <w:proofErr w:type="spellEnd"/>
      <w:r w:rsidRPr="00DE5248">
        <w:rPr>
          <w:rFonts w:ascii="Times New Roman" w:hAnsi="Times New Roman" w:cs="Times New Roman"/>
          <w:sz w:val="28"/>
        </w:rPr>
        <w:t>”</w:t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248">
        <w:rPr>
          <w:rFonts w:ascii="Times New Roman" w:hAnsi="Times New Roman" w:cs="Times New Roman"/>
          <w:sz w:val="28"/>
        </w:rPr>
        <w:drawing>
          <wp:inline distT="0" distB="0" distL="0" distR="0" wp14:anchorId="38694D01" wp14:editId="47EB198F">
            <wp:extent cx="4720856" cy="2456070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781" cy="24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Когда зайдём, слева нажмём на кнопку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DE524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на вкладке введём имя базы данных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DE5248">
        <w:rPr>
          <w:rFonts w:ascii="Times New Roman" w:hAnsi="Times New Roman" w:cs="Times New Roman"/>
          <w:sz w:val="28"/>
        </w:rPr>
        <w:t>5”</w:t>
      </w:r>
      <w:r>
        <w:rPr>
          <w:rFonts w:ascii="Times New Roman" w:hAnsi="Times New Roman" w:cs="Times New Roman"/>
          <w:sz w:val="28"/>
        </w:rPr>
        <w:t xml:space="preserve"> и нажмём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DE524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E524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69B3C7C" wp14:editId="25C75B65">
            <wp:extent cx="4858428" cy="438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перейдём во вкладку сверху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DE524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и вставим туда исходных код БД:</w:t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248">
        <w:rPr>
          <w:rFonts w:ascii="Times New Roman" w:hAnsi="Times New Roman" w:cs="Times New Roman"/>
          <w:sz w:val="28"/>
        </w:rPr>
        <w:drawing>
          <wp:inline distT="0" distB="0" distL="0" distR="0" wp14:anchorId="760222D2" wp14:editId="389182E9">
            <wp:extent cx="5940425" cy="19405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Нажмём кнопку </w:t>
      </w:r>
      <w:r w:rsidRPr="00DE52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Go</w:t>
      </w:r>
      <w:r w:rsidRPr="00DE524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Теперь у нас есть база данных.</w:t>
      </w:r>
    </w:p>
    <w:p w:rsidR="00DE5248" w:rsidRDefault="00DE5248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Всё готово. Перейдём по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ссылке </w:t>
      </w:r>
      <w:hyperlink r:id="rId11" w:history="1">
        <w:r w:rsidRPr="008064FA">
          <w:rPr>
            <w:rStyle w:val="a3"/>
            <w:rFonts w:ascii="Times New Roman" w:hAnsi="Times New Roman" w:cs="Times New Roman"/>
            <w:sz w:val="28"/>
          </w:rPr>
          <w:t>http://localhost:8888/booking_system/header.php</w:t>
        </w:r>
      </w:hyperlink>
      <w:r>
        <w:rPr>
          <w:rFonts w:ascii="Times New Roman" w:hAnsi="Times New Roman" w:cs="Times New Roman"/>
          <w:sz w:val="28"/>
        </w:rPr>
        <w:t xml:space="preserve"> и</w:t>
      </w:r>
      <w:r w:rsidR="00EE42C4">
        <w:rPr>
          <w:rFonts w:ascii="Times New Roman" w:hAnsi="Times New Roman" w:cs="Times New Roman"/>
          <w:sz w:val="28"/>
        </w:rPr>
        <w:t xml:space="preserve"> увидим главную страницу сайта:</w:t>
      </w:r>
    </w:p>
    <w:p w:rsidR="00EE42C4" w:rsidRPr="00DE5248" w:rsidRDefault="00EE42C4" w:rsidP="00DE5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42C4">
        <w:rPr>
          <w:rFonts w:ascii="Times New Roman" w:hAnsi="Times New Roman" w:cs="Times New Roman"/>
          <w:sz w:val="28"/>
        </w:rPr>
        <w:drawing>
          <wp:inline distT="0" distB="0" distL="0" distR="0" wp14:anchorId="36658986" wp14:editId="7316F74C">
            <wp:extent cx="5940425" cy="2949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2C4" w:rsidRPr="00DE5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84"/>
    <w:rsid w:val="0073795D"/>
    <w:rsid w:val="00974D84"/>
    <w:rsid w:val="00DE5248"/>
    <w:rsid w:val="00E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6C89"/>
  <w15:chartTrackingRefBased/>
  <w15:docId w15:val="{1712035E-5448-4107-A1B1-8F0A2A7D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888/booking_system/header.php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Павловский</dc:creator>
  <cp:keywords/>
  <dc:description/>
  <cp:lastModifiedBy>Никита Павловский</cp:lastModifiedBy>
  <cp:revision>2</cp:revision>
  <dcterms:created xsi:type="dcterms:W3CDTF">2024-05-20T15:37:00Z</dcterms:created>
  <dcterms:modified xsi:type="dcterms:W3CDTF">2024-05-20T15:49:00Z</dcterms:modified>
</cp:coreProperties>
</file>