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97A4" w14:textId="77777777" w:rsidR="00435951" w:rsidRDefault="00435951" w:rsidP="008D1480">
      <w:pPr>
        <w:jc w:val="center"/>
        <w:rPr>
          <w:rFonts w:asciiTheme="minorBidi" w:hAnsiTheme="minorBidi"/>
          <w:sz w:val="24"/>
          <w:szCs w:val="24"/>
          <w:rtl/>
          <w:lang w:bidi="ar-LY"/>
        </w:rPr>
      </w:pPr>
    </w:p>
    <w:p w14:paraId="76A25F91" w14:textId="2BA766CE" w:rsidR="00435951" w:rsidRDefault="00DC0F79" w:rsidP="008D1480">
      <w:pPr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Name: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C25B85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  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                   </w:t>
      </w:r>
      <w:r>
        <w:rPr>
          <w:rFonts w:asciiTheme="minorBidi" w:hAnsiTheme="minorBidi" w:hint="cs"/>
          <w:sz w:val="24"/>
          <w:szCs w:val="24"/>
          <w:rtl/>
          <w:lang w:bidi="ar-LY"/>
        </w:rPr>
        <w:t>مصعب اندير</w:t>
      </w:r>
      <w:r>
        <w:rPr>
          <w:rFonts w:asciiTheme="minorBidi" w:hAnsiTheme="minorBidi"/>
          <w:sz w:val="24"/>
          <w:szCs w:val="24"/>
        </w:rPr>
        <w:t xml:space="preserve">               </w:t>
      </w:r>
      <w:r w:rsidR="00260B3C">
        <w:rPr>
          <w:rFonts w:asciiTheme="minorBidi" w:hAnsiTheme="minorBidi" w:hint="cs"/>
          <w:sz w:val="24"/>
          <w:szCs w:val="24"/>
          <w:rtl/>
        </w:rPr>
        <w:t xml:space="preserve">   </w:t>
      </w:r>
      <w:r>
        <w:rPr>
          <w:rFonts w:asciiTheme="minorBidi" w:hAnsiTheme="minorBidi"/>
          <w:sz w:val="24"/>
          <w:szCs w:val="24"/>
        </w:rPr>
        <w:t xml:space="preserve">    </w:t>
      </w:r>
      <w:r w:rsidR="00C25B85">
        <w:rPr>
          <w:rFonts w:asciiTheme="minorBidi" w:hAnsiTheme="minorBidi"/>
          <w:sz w:val="24"/>
          <w:szCs w:val="24"/>
        </w:rPr>
        <w:t xml:space="preserve">       </w:t>
      </w:r>
      <w:r>
        <w:rPr>
          <w:rFonts w:asciiTheme="minorBidi" w:hAnsiTheme="minorBidi"/>
          <w:sz w:val="24"/>
          <w:szCs w:val="24"/>
        </w:rPr>
        <w:t xml:space="preserve">            </w:t>
      </w:r>
      <w:r>
        <w:rPr>
          <w:rFonts w:asciiTheme="minorBidi" w:hAnsiTheme="minorBidi"/>
          <w:sz w:val="24"/>
          <w:szCs w:val="24"/>
          <w:rtl/>
        </w:rPr>
        <w:t xml:space="preserve"> </w:t>
      </w:r>
      <w:r w:rsidR="00670B42">
        <w:rPr>
          <w:rFonts w:asciiTheme="minorBidi" w:hAnsiTheme="minorBidi" w:hint="cs"/>
          <w:sz w:val="24"/>
          <w:szCs w:val="24"/>
          <w:rtl/>
        </w:rPr>
        <w:t xml:space="preserve">    </w:t>
      </w:r>
      <w:r>
        <w:rPr>
          <w:rFonts w:asciiTheme="minorBidi" w:hAnsiTheme="minorBidi"/>
          <w:sz w:val="24"/>
          <w:szCs w:val="24"/>
          <w:rtl/>
        </w:rPr>
        <w:t xml:space="preserve">          </w:t>
      </w:r>
      <w:r>
        <w:rPr>
          <w:rFonts w:asciiTheme="minorBidi" w:hAnsiTheme="minorBidi"/>
          <w:sz w:val="24"/>
          <w:szCs w:val="24"/>
        </w:rPr>
        <w:t xml:space="preserve">  </w:t>
      </w:r>
      <w:r>
        <w:rPr>
          <w:rFonts w:asciiTheme="minorBidi" w:hAnsiTheme="minorBidi" w:hint="cs"/>
          <w:sz w:val="24"/>
          <w:szCs w:val="24"/>
          <w:rtl/>
        </w:rPr>
        <w:t xml:space="preserve">      </w:t>
      </w:r>
      <w:r>
        <w:rPr>
          <w:rFonts w:asciiTheme="minorBidi" w:hAnsiTheme="minorBidi"/>
          <w:sz w:val="24"/>
          <w:szCs w:val="24"/>
        </w:rPr>
        <w:t xml:space="preserve"> Date:  </w:t>
      </w:r>
      <w:r w:rsidR="00C25B85">
        <w:rPr>
          <w:rFonts w:asciiTheme="minorBidi" w:hAnsiTheme="minorBidi" w:hint="cs"/>
          <w:sz w:val="24"/>
          <w:szCs w:val="24"/>
          <w:rtl/>
          <w:lang w:bidi="ar-LY"/>
        </w:rPr>
        <w:t>2</w:t>
      </w:r>
      <w:r w:rsidR="00670B42">
        <w:rPr>
          <w:rFonts w:asciiTheme="minorBidi" w:hAnsiTheme="minorBidi" w:hint="cs"/>
          <w:sz w:val="24"/>
          <w:szCs w:val="24"/>
          <w:rtl/>
          <w:lang w:bidi="ar-LY"/>
        </w:rPr>
        <w:t>5</w:t>
      </w:r>
      <w:r>
        <w:rPr>
          <w:rFonts w:asciiTheme="minorBidi" w:hAnsiTheme="minorBidi"/>
          <w:sz w:val="24"/>
          <w:szCs w:val="24"/>
          <w:rtl/>
        </w:rPr>
        <w:t>/</w:t>
      </w:r>
      <w:r w:rsidR="00260B3C">
        <w:rPr>
          <w:rFonts w:asciiTheme="minorBidi" w:hAnsiTheme="minorBidi" w:hint="cs"/>
          <w:sz w:val="24"/>
          <w:szCs w:val="24"/>
          <w:rtl/>
          <w:lang w:bidi="ar-LY"/>
        </w:rPr>
        <w:t>0</w:t>
      </w:r>
      <w:r w:rsidR="00C25B85">
        <w:rPr>
          <w:rFonts w:asciiTheme="minorBidi" w:hAnsiTheme="minorBidi" w:hint="cs"/>
          <w:sz w:val="24"/>
          <w:szCs w:val="24"/>
          <w:rtl/>
          <w:lang w:bidi="ar-LY"/>
        </w:rPr>
        <w:t>2</w:t>
      </w:r>
      <w:r>
        <w:rPr>
          <w:rFonts w:asciiTheme="minorBidi" w:hAnsiTheme="minorBidi"/>
          <w:sz w:val="24"/>
          <w:szCs w:val="24"/>
          <w:rtl/>
        </w:rPr>
        <w:t>/202</w:t>
      </w:r>
      <w:r w:rsidR="00260B3C">
        <w:rPr>
          <w:rFonts w:asciiTheme="minorBidi" w:hAnsiTheme="minorBidi" w:hint="cs"/>
          <w:sz w:val="24"/>
          <w:szCs w:val="24"/>
          <w:rtl/>
        </w:rPr>
        <w:t>6</w:t>
      </w:r>
    </w:p>
    <w:p w14:paraId="4E393A95" w14:textId="77777777" w:rsidR="00435951" w:rsidRDefault="00DC0F79" w:rsidP="008D1480">
      <w:pPr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color w:val="808080" w:themeColor="background1" w:themeShade="80"/>
          <w:sz w:val="24"/>
          <w:szCs w:val="24"/>
        </w:rPr>
        <w:t>-------------------------------------------------</w:t>
      </w:r>
      <w:r>
        <w:rPr>
          <w:rFonts w:asciiTheme="minorBidi" w:hAnsiTheme="minorBidi"/>
          <w:color w:val="808080" w:themeColor="background1" w:themeShade="80"/>
          <w:sz w:val="24"/>
          <w:szCs w:val="24"/>
          <w:rtl/>
          <w:lang w:bidi="ar-LY"/>
        </w:rPr>
        <w:t>----------</w:t>
      </w:r>
      <w:r>
        <w:rPr>
          <w:rFonts w:asciiTheme="minorBidi" w:hAnsiTheme="minorBidi"/>
          <w:color w:val="808080" w:themeColor="background1" w:themeShade="80"/>
          <w:sz w:val="24"/>
          <w:szCs w:val="24"/>
        </w:rPr>
        <w:t>------------------------------------------------------------</w:t>
      </w:r>
      <w:r>
        <w:rPr>
          <w:rFonts w:asciiTheme="minorBidi" w:hAnsiTheme="minorBidi" w:hint="cs"/>
          <w:color w:val="808080" w:themeColor="background1" w:themeShade="80"/>
          <w:sz w:val="24"/>
          <w:szCs w:val="24"/>
          <w:rtl/>
        </w:rPr>
        <w:t>----------</w:t>
      </w:r>
    </w:p>
    <w:p w14:paraId="0489382E" w14:textId="77777777" w:rsidR="00435951" w:rsidRDefault="00435951" w:rsidP="008D1480">
      <w:pPr>
        <w:jc w:val="center"/>
        <w:rPr>
          <w:rFonts w:asciiTheme="minorBidi" w:hAnsiTheme="minorBidi"/>
          <w:color w:val="808080" w:themeColor="background1" w:themeShade="80"/>
          <w:sz w:val="24"/>
          <w:szCs w:val="24"/>
        </w:rPr>
      </w:pPr>
    </w:p>
    <w:p w14:paraId="1F3CEC38" w14:textId="77777777" w:rsidR="00435951" w:rsidRDefault="00DC0F79" w:rsidP="008D1480">
      <w:pPr>
        <w:tabs>
          <w:tab w:val="left" w:pos="8640"/>
        </w:tabs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628C7E9" wp14:editId="1C271E27">
                <wp:simplePos x="0" y="0"/>
                <wp:positionH relativeFrom="column">
                  <wp:posOffset>4571365</wp:posOffset>
                </wp:positionH>
                <wp:positionV relativeFrom="paragraph">
                  <wp:posOffset>5080</wp:posOffset>
                </wp:positionV>
                <wp:extent cx="1876425" cy="990600"/>
                <wp:effectExtent l="0" t="0" r="28575" b="19050"/>
                <wp:wrapSquare wrapText="bothSides"/>
                <wp:docPr id="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87642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72325DC8" w14:textId="1642F36C" w:rsidR="00BA5BF6" w:rsidRPr="00155121" w:rsidRDefault="004D4107" w:rsidP="004D4107">
                            <w:pPr>
                              <w:rPr>
                                <w:rFonts w:asciiTheme="minorBidi" w:eastAsia="Times New Roman" w:hAnsiTheme="minorBidi"/>
                                <w:color w:val="000000" w:themeColor="text1"/>
                                <w:sz w:val="27"/>
                                <w:szCs w:val="27"/>
                              </w:rPr>
                            </w:pPr>
                            <w:r w:rsidRPr="004D4107">
                              <w:rPr>
                                <w:rFonts w:asciiTheme="minorBidi" w:eastAsia="Times New Roman" w:hAnsiTheme="minorBidi"/>
                                <w:color w:val="000000" w:themeColor="text1"/>
                                <w:sz w:val="27"/>
                                <w:szCs w:val="27"/>
                              </w:rPr>
                              <w:t>BackOffice (Notification Generator)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28C7E9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359.95pt;margin-top:.4pt;width:147.75pt;height:78pt;flip:x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" strokecolor="#747070 [1614]">
                <v:textbox>
                  <w:txbxContent>
                    <w:p w14:paraId="72325DC8" w14:textId="1642F36C" w:rsidR="00BA5BF6" w:rsidRPr="00155121" w:rsidRDefault="004D4107" w:rsidP="004D4107">
                      <w:pPr>
                        <w:rPr>
                          <w:rFonts w:asciiTheme="minorBidi" w:eastAsia="Times New Roman" w:hAnsiTheme="minorBidi"/>
                          <w:color w:val="000000" w:themeColor="text1"/>
                          <w:sz w:val="27"/>
                          <w:szCs w:val="27"/>
                        </w:rPr>
                      </w:pPr>
                      <w:r w:rsidRPr="004D4107">
                        <w:rPr>
                          <w:rFonts w:asciiTheme="minorBidi" w:eastAsia="Times New Roman" w:hAnsiTheme="minorBidi"/>
                          <w:color w:val="000000" w:themeColor="text1"/>
                          <w:sz w:val="27"/>
                          <w:szCs w:val="27"/>
                        </w:rPr>
                        <w:t>BackOffice (Notification Generator)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2A4694" wp14:editId="46E27933">
                <wp:simplePos x="0" y="0"/>
                <wp:positionH relativeFrom="column">
                  <wp:posOffset>1219200</wp:posOffset>
                </wp:positionH>
                <wp:positionV relativeFrom="paragraph">
                  <wp:posOffset>4445</wp:posOffset>
                </wp:positionV>
                <wp:extent cx="1706880" cy="371475"/>
                <wp:effectExtent l="0" t="0" r="26670" b="28575"/>
                <wp:wrapSquare wrapText="bothSides"/>
                <wp:docPr id="1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0688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04D07FB" w14:textId="77777777" w:rsidR="00435951" w:rsidRDefault="00DC0F79">
                            <w:pPr>
                              <w:rPr>
                                <w:rFonts w:asciiTheme="minorBidi" w:eastAsia="Times New Roman" w:hAnsiTheme="minorBidi"/>
                                <w:sz w:val="27"/>
                                <w:szCs w:val="27"/>
                              </w:rPr>
                            </w:pPr>
                            <w:proofErr w:type="spellStart"/>
                            <w:r>
                              <w:rPr>
                                <w:rFonts w:asciiTheme="minorBidi" w:eastAsia="Times New Roman" w:hAnsiTheme="minorBidi"/>
                                <w:sz w:val="27"/>
                                <w:szCs w:val="27"/>
                              </w:rPr>
                              <w:t>MitfWorkSpace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A4694" id="_x0000_s1027" type="#_x0000_t202" style="position:absolute;left:0;text-align:left;margin-left:96pt;margin-top:.35pt;width:134.4pt;height:29.25pt;flip:x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" strokecolor="#747070 [1614]">
                <v:textbox>
                  <w:txbxContent>
                    <w:p w14:paraId="304D07FB" w14:textId="77777777" w:rsidR="00435951" w:rsidRDefault="00DC0F79">
                      <w:pPr>
                        <w:rPr>
                          <w:rFonts w:asciiTheme="minorBidi" w:eastAsia="Times New Roman" w:hAnsiTheme="minorBidi"/>
                          <w:sz w:val="27"/>
                          <w:szCs w:val="27"/>
                        </w:rPr>
                      </w:pPr>
                      <w:proofErr w:type="spellStart"/>
                      <w:r>
                        <w:rPr>
                          <w:rFonts w:asciiTheme="minorBidi" w:eastAsia="Times New Roman" w:hAnsiTheme="minorBidi"/>
                          <w:sz w:val="27"/>
                          <w:szCs w:val="27"/>
                        </w:rPr>
                        <w:t>MitfWorkSpace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Bidi" w:hAnsiTheme="minorBidi"/>
          <w:sz w:val="24"/>
          <w:szCs w:val="24"/>
        </w:rPr>
        <w:t>Software Name                                                                                Component Name</w:t>
      </w:r>
    </w:p>
    <w:p w14:paraId="7F3ED9F6" w14:textId="77777777" w:rsidR="00435951" w:rsidRDefault="00435951" w:rsidP="008D1480">
      <w:pPr>
        <w:jc w:val="center"/>
        <w:rPr>
          <w:rFonts w:asciiTheme="minorBidi" w:hAnsiTheme="minorBidi"/>
          <w:sz w:val="24"/>
          <w:szCs w:val="24"/>
        </w:rPr>
      </w:pPr>
    </w:p>
    <w:p w14:paraId="293CA65C" w14:textId="6DC53023" w:rsidR="00435951" w:rsidRDefault="00DC0F79" w:rsidP="008D1480">
      <w:pPr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5086C5" wp14:editId="214F2D54">
                <wp:simplePos x="0" y="0"/>
                <wp:positionH relativeFrom="column">
                  <wp:posOffset>1211580</wp:posOffset>
                </wp:positionH>
                <wp:positionV relativeFrom="paragraph">
                  <wp:posOffset>10795</wp:posOffset>
                </wp:positionV>
                <wp:extent cx="1706880" cy="274320"/>
                <wp:effectExtent l="0" t="0" r="26670" b="11430"/>
                <wp:wrapSquare wrapText="bothSides"/>
                <wp:docPr id="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0688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7D4AF681" w14:textId="3EAB97E6" w:rsidR="00435951" w:rsidRDefault="005B62D7">
                            <w:pPr>
                              <w:rPr>
                                <w:rFonts w:asciiTheme="minorBidi" w:eastAsia="Times New Roman" w:hAnsiTheme="minorBidi"/>
                                <w:sz w:val="27"/>
                                <w:szCs w:val="27"/>
                                <w:lang w:bidi="ar-LY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New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086C5" id="_x0000_s1028" type="#_x0000_t202" style="position:absolute;left:0;text-align:left;margin-left:95.4pt;margin-top:.85pt;width:134.4pt;height:21.6pt;flip:x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" strokecolor="#747070 [1614]">
                <v:textbox>
                  <w:txbxContent>
                    <w:p w14:paraId="7D4AF681" w14:textId="3EAB97E6" w:rsidR="00435951" w:rsidRDefault="005B62D7">
                      <w:pPr>
                        <w:rPr>
                          <w:rFonts w:asciiTheme="minorBidi" w:eastAsia="Times New Roman" w:hAnsiTheme="minorBidi"/>
                          <w:sz w:val="27"/>
                          <w:szCs w:val="27"/>
                          <w:lang w:bidi="ar-LY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>New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Hlk198628339"/>
      <w:r>
        <w:rPr>
          <w:rFonts w:asciiTheme="minorBidi" w:hAnsiTheme="minorBidi"/>
          <w:sz w:val="24"/>
          <w:szCs w:val="24"/>
        </w:rPr>
        <w:t>NEW/UPDATE</w:t>
      </w:r>
      <w:bookmarkEnd w:id="0"/>
    </w:p>
    <w:p w14:paraId="16C6D1CB" w14:textId="77777777" w:rsidR="00435951" w:rsidRDefault="00435951" w:rsidP="008D1480">
      <w:pPr>
        <w:jc w:val="center"/>
        <w:rPr>
          <w:rFonts w:asciiTheme="minorBidi" w:hAnsiTheme="minorBidi"/>
          <w:sz w:val="24"/>
          <w:szCs w:val="24"/>
        </w:rPr>
      </w:pPr>
    </w:p>
    <w:p w14:paraId="646B1F54" w14:textId="0609A0F5" w:rsidR="00435951" w:rsidRDefault="009037A5" w:rsidP="008D1480">
      <w:pPr>
        <w:ind w:left="4320" w:firstLine="720"/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8AA96F" wp14:editId="444A0169">
                <wp:simplePos x="0" y="0"/>
                <wp:positionH relativeFrom="column">
                  <wp:posOffset>4572000</wp:posOffset>
                </wp:positionH>
                <wp:positionV relativeFrom="paragraph">
                  <wp:posOffset>185420</wp:posOffset>
                </wp:positionV>
                <wp:extent cx="1885950" cy="742950"/>
                <wp:effectExtent l="0" t="0" r="19050" b="19050"/>
                <wp:wrapSquare wrapText="bothSides"/>
                <wp:docPr id="197911106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88595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19BBBBC" w14:textId="6176A3B4" w:rsidR="005D0696" w:rsidRPr="005D0696" w:rsidRDefault="004D4107" w:rsidP="005B62D7">
                            <w:pPr>
                              <w:rPr>
                                <w:rFonts w:asciiTheme="minorBidi" w:eastAsia="Times New Roman" w:hAnsiTheme="minorBidi"/>
                                <w:sz w:val="27"/>
                                <w:szCs w:val="27"/>
                                <w:lang w:bidi="ar-LY"/>
                              </w:rPr>
                            </w:pPr>
                            <w:r w:rsidRPr="004D4107">
                              <w:rPr>
                                <w:rFonts w:asciiTheme="minorBidi" w:eastAsia="Times New Roman" w:hAnsiTheme="minorBidi"/>
                                <w:color w:val="000000" w:themeColor="text1"/>
                                <w:sz w:val="27"/>
                                <w:szCs w:val="27"/>
                              </w:rPr>
                              <w:t>Notification Generator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AA96F" id="_x0000_s1029" type="#_x0000_t202" style="position:absolute;left:0;text-align:left;margin-left:5in;margin-top:14.6pt;width:148.5pt;height:58.5pt;flip:x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" strokecolor="#747070 [1614]">
                <v:textbox>
                  <w:txbxContent>
                    <w:p w14:paraId="319BBBBC" w14:textId="6176A3B4" w:rsidR="005D0696" w:rsidRPr="005D0696" w:rsidRDefault="004D4107" w:rsidP="005B62D7">
                      <w:pPr>
                        <w:rPr>
                          <w:rFonts w:asciiTheme="minorBidi" w:eastAsia="Times New Roman" w:hAnsiTheme="minorBidi"/>
                          <w:sz w:val="27"/>
                          <w:szCs w:val="27"/>
                          <w:lang w:bidi="ar-LY"/>
                        </w:rPr>
                      </w:pPr>
                      <w:r w:rsidRPr="004D4107">
                        <w:rPr>
                          <w:rFonts w:asciiTheme="minorBidi" w:eastAsia="Times New Roman" w:hAnsiTheme="minorBidi"/>
                          <w:color w:val="000000" w:themeColor="text1"/>
                          <w:sz w:val="27"/>
                          <w:szCs w:val="27"/>
                        </w:rPr>
                        <w:t>Notification Generator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91B4BF" w14:textId="2EAEE165" w:rsidR="00435951" w:rsidRDefault="00DC0F79" w:rsidP="008D1480">
      <w:pPr>
        <w:ind w:left="4320" w:firstLine="720"/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Service Name</w:t>
      </w:r>
    </w:p>
    <w:p w14:paraId="75CFE46A" w14:textId="77777777" w:rsidR="00435951" w:rsidRDefault="00435951" w:rsidP="008D1480">
      <w:pPr>
        <w:spacing w:after="0"/>
        <w:jc w:val="center"/>
        <w:rPr>
          <w:rFonts w:asciiTheme="minorBidi" w:hAnsiTheme="minorBidi"/>
          <w:sz w:val="24"/>
          <w:szCs w:val="24"/>
        </w:rPr>
      </w:pPr>
    </w:p>
    <w:p w14:paraId="437ABF54" w14:textId="77777777" w:rsidR="00435951" w:rsidRDefault="00435951" w:rsidP="008D1480">
      <w:pPr>
        <w:spacing w:after="0"/>
        <w:jc w:val="center"/>
        <w:rPr>
          <w:rFonts w:asciiTheme="minorBidi" w:hAnsiTheme="minorBidi"/>
          <w:sz w:val="24"/>
          <w:szCs w:val="24"/>
        </w:rPr>
      </w:pPr>
    </w:p>
    <w:p w14:paraId="570AC711" w14:textId="77777777" w:rsidR="00435951" w:rsidRDefault="00435951" w:rsidP="008D1480">
      <w:pPr>
        <w:spacing w:after="0"/>
        <w:jc w:val="center"/>
        <w:rPr>
          <w:rFonts w:asciiTheme="minorBidi" w:hAnsiTheme="minorBidi"/>
          <w:sz w:val="24"/>
          <w:szCs w:val="24"/>
        </w:rPr>
      </w:pPr>
    </w:p>
    <w:tbl>
      <w:tblPr>
        <w:tblStyle w:val="TableGridLight1"/>
        <w:tblW w:w="10144" w:type="dxa"/>
        <w:tblLook w:val="04A0" w:firstRow="1" w:lastRow="0" w:firstColumn="1" w:lastColumn="0" w:noHBand="0" w:noVBand="1"/>
      </w:tblPr>
      <w:tblGrid>
        <w:gridCol w:w="1867"/>
        <w:gridCol w:w="8277"/>
      </w:tblGrid>
      <w:tr w:rsidR="00435951" w14:paraId="2EA7B98B" w14:textId="77777777" w:rsidTr="008D1480">
        <w:trPr>
          <w:trHeight w:val="413"/>
        </w:trPr>
        <w:tc>
          <w:tcPr>
            <w:tcW w:w="186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EEEEE"/>
          </w:tcPr>
          <w:p w14:paraId="5383B0F0" w14:textId="77777777" w:rsidR="00435951" w:rsidRDefault="00DC0F79" w:rsidP="008D1480">
            <w:pPr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Procedures</w:t>
            </w:r>
          </w:p>
        </w:tc>
        <w:tc>
          <w:tcPr>
            <w:tcW w:w="827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8238F83" w14:textId="77777777" w:rsidR="00887ED4" w:rsidRDefault="00887ED4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LY"/>
              </w:rPr>
            </w:pPr>
          </w:p>
          <w:p w14:paraId="57454717" w14:textId="110B8E88" w:rsidR="00887ED4" w:rsidRDefault="004D4107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LY"/>
              </w:rPr>
            </w:pPr>
            <w:r w:rsidRPr="004D4107">
              <w:rPr>
                <w:rFonts w:asciiTheme="minorBidi" w:hAnsiTheme="minorBidi"/>
                <w:b/>
                <w:bCs/>
                <w:sz w:val="24"/>
                <w:szCs w:val="24"/>
                <w:lang w:bidi="ar-LY"/>
              </w:rPr>
              <w:t xml:space="preserve">BackOffice / Notification </w:t>
            </w:r>
            <w:proofErr w:type="gramStart"/>
            <w:r w:rsidRPr="004D4107">
              <w:rPr>
                <w:rFonts w:asciiTheme="minorBidi" w:hAnsiTheme="minorBidi"/>
                <w:b/>
                <w:bCs/>
                <w:sz w:val="24"/>
                <w:szCs w:val="24"/>
                <w:lang w:bidi="ar-LY"/>
              </w:rPr>
              <w:t>Generator</w:t>
            </w:r>
            <w:r w:rsidR="00887ED4">
              <w:rPr>
                <w:rFonts w:asciiTheme="minorBidi" w:hAnsiTheme="minorBidi"/>
                <w:sz w:val="24"/>
                <w:szCs w:val="24"/>
                <w:lang w:bidi="ar-LY"/>
              </w:rPr>
              <w:t>:-</w:t>
            </w:r>
            <w:proofErr w:type="gramEnd"/>
            <w:r w:rsidR="00887ED4">
              <w:rPr>
                <w:rFonts w:asciiTheme="minorBidi" w:hAnsiTheme="minorBidi"/>
                <w:sz w:val="24"/>
                <w:szCs w:val="24"/>
                <w:lang w:bidi="ar-LY"/>
              </w:rPr>
              <w:t xml:space="preserve"> {</w:t>
            </w:r>
          </w:p>
          <w:p w14:paraId="4D4A233D" w14:textId="77777777" w:rsidR="003F55BF" w:rsidRDefault="003F55BF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</w:p>
          <w:p w14:paraId="1CE03B77" w14:textId="77777777" w:rsidR="00112EB9" w:rsidRPr="00112EB9" w:rsidRDefault="00112EB9" w:rsidP="008D1480">
            <w:pPr>
              <w:ind w:left="360"/>
              <w:rPr>
                <w:sz w:val="32"/>
                <w:szCs w:val="32"/>
              </w:rPr>
            </w:pPr>
            <w:r w:rsidRPr="00112EB9">
              <w:rPr>
                <w:b/>
                <w:bCs/>
                <w:sz w:val="32"/>
                <w:szCs w:val="32"/>
                <w:rtl/>
              </w:rPr>
              <w:t>خدمة إدارة الإشعارات الفورية</w:t>
            </w:r>
            <w:r w:rsidRPr="00112EB9">
              <w:rPr>
                <w:b/>
                <w:bCs/>
                <w:sz w:val="32"/>
                <w:szCs w:val="32"/>
              </w:rPr>
              <w:t xml:space="preserve"> (Notification Generator)</w:t>
            </w:r>
          </w:p>
          <w:p w14:paraId="1E3DA90E" w14:textId="77777777" w:rsidR="00771687" w:rsidRPr="00112EB9" w:rsidRDefault="00771687" w:rsidP="008D1480">
            <w:pPr>
              <w:bidi/>
              <w:rPr>
                <w:rFonts w:asciiTheme="minorBidi" w:hAnsiTheme="minorBidi"/>
                <w:b/>
                <w:bCs/>
                <w:sz w:val="2"/>
                <w:szCs w:val="2"/>
                <w:lang w:bidi="ar-LY"/>
              </w:rPr>
            </w:pPr>
          </w:p>
          <w:p w14:paraId="098D2E3F" w14:textId="68C066B5" w:rsidR="004D4107" w:rsidRDefault="004D4107" w:rsidP="008D1480">
            <w:pPr>
              <w:spacing w:line="278" w:lineRule="auto"/>
              <w:ind w:left="360"/>
              <w:rPr>
                <w:rFonts w:asciiTheme="minorBidi" w:hAnsiTheme="minorBidi"/>
                <w:sz w:val="24"/>
                <w:szCs w:val="24"/>
              </w:rPr>
            </w:pPr>
            <w:r w:rsidRPr="004D4107">
              <w:rPr>
                <w:rFonts w:asciiTheme="minorBidi" w:hAnsiTheme="minorBidi"/>
                <w:sz w:val="24"/>
                <w:szCs w:val="24"/>
                <w:rtl/>
              </w:rPr>
              <w:t>تم بناء واجهة برمجة تطبيقات</w:t>
            </w:r>
            <w:r w:rsidRPr="004D4107">
              <w:rPr>
                <w:rFonts w:asciiTheme="minorBidi" w:hAnsiTheme="minorBidi"/>
                <w:sz w:val="24"/>
                <w:szCs w:val="24"/>
              </w:rPr>
              <w:t xml:space="preserve"> (API) </w:t>
            </w:r>
            <w:r w:rsidRPr="004D4107">
              <w:rPr>
                <w:rFonts w:asciiTheme="minorBidi" w:hAnsiTheme="minorBidi"/>
                <w:sz w:val="24"/>
                <w:szCs w:val="24"/>
                <w:rtl/>
              </w:rPr>
              <w:t>متكاملة لإدارة منظومة الإشعارات الفورية، تتيح للمشرفين والمشغلين إنشاء وإدارة محتوى الإشعارات، البنية التنظيمية (بنوك، تطبيقات، موضوعات)، الإرسال الجماعي، الاستبيانات، المراجعة، وإدارة المستخدمين فيما يلي الخدمات المقدمة حسب الأقسام</w:t>
            </w:r>
          </w:p>
          <w:p w14:paraId="404E9527" w14:textId="0833E1C9" w:rsidR="004D4107" w:rsidRPr="00C82B85" w:rsidRDefault="00771687" w:rsidP="008D1480">
            <w:pPr>
              <w:spacing w:line="278" w:lineRule="auto"/>
              <w:ind w:left="360"/>
              <w:rPr>
                <w:b/>
                <w:bCs/>
              </w:rPr>
            </w:pPr>
            <w:r w:rsidRPr="00C82B85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LY"/>
              </w:rPr>
              <w:br/>
            </w:r>
            <w:r w:rsidR="004D4107" w:rsidRPr="00C82B85">
              <w:rPr>
                <w:b/>
                <w:bCs/>
                <w:rtl/>
              </w:rPr>
              <w:t>إدارة البنية</w:t>
            </w:r>
            <w:r w:rsidR="004D4107" w:rsidRPr="00C82B85">
              <w:rPr>
                <w:b/>
                <w:bCs/>
              </w:rPr>
              <w:t xml:space="preserve"> (</w:t>
            </w:r>
            <w:proofErr w:type="spellStart"/>
            <w:r w:rsidR="004D4107" w:rsidRPr="00C82B85">
              <w:rPr>
                <w:b/>
                <w:bCs/>
              </w:rPr>
              <w:t>StructureManagement</w:t>
            </w:r>
            <w:proofErr w:type="spellEnd"/>
            <w:r w:rsidR="004D4107" w:rsidRPr="00C82B85">
              <w:rPr>
                <w:b/>
                <w:bCs/>
              </w:rPr>
              <w:t>)</w:t>
            </w:r>
          </w:p>
          <w:p w14:paraId="21BCCA52" w14:textId="551B3933" w:rsidR="004D4107" w:rsidRPr="00C82B85" w:rsidRDefault="004D4107" w:rsidP="008D1480">
            <w:pPr>
              <w:spacing w:line="278" w:lineRule="auto"/>
              <w:ind w:left="1080"/>
              <w:rPr>
                <w:b/>
                <w:bCs/>
              </w:rPr>
            </w:pPr>
            <w:r w:rsidRPr="00C82B85">
              <w:rPr>
                <w:b/>
                <w:bCs/>
                <w:rtl/>
              </w:rPr>
              <w:t>إضافة وتعديل البنوك</w:t>
            </w:r>
            <w:r w:rsidR="00C82B85" w:rsidRPr="00C82B85">
              <w:rPr>
                <w:rFonts w:hint="cs"/>
                <w:b/>
                <w:bCs/>
                <w:rtl/>
              </w:rPr>
              <w:t xml:space="preserve"> :</w:t>
            </w:r>
          </w:p>
          <w:p w14:paraId="62AA6B67" w14:textId="77777777" w:rsidR="004D4107" w:rsidRPr="00C82B85" w:rsidRDefault="004D4107" w:rsidP="008D1480">
            <w:pPr>
              <w:spacing w:line="278" w:lineRule="auto"/>
              <w:ind w:left="1080"/>
              <w:rPr>
                <w:b/>
                <w:bCs/>
              </w:rPr>
            </w:pPr>
            <w:r w:rsidRPr="00C82B85">
              <w:rPr>
                <w:b/>
                <w:bCs/>
                <w:rtl/>
              </w:rPr>
              <w:t>إضافة وتعديل وحذف التطبيقات مع رفع شهادة</w:t>
            </w:r>
            <w:r w:rsidRPr="00C82B85">
              <w:rPr>
                <w:b/>
                <w:bCs/>
              </w:rPr>
              <w:t xml:space="preserve"> Firebase</w:t>
            </w:r>
          </w:p>
          <w:p w14:paraId="3EE7306D" w14:textId="2CEDB9E0" w:rsidR="004D4107" w:rsidRPr="00C82B85" w:rsidRDefault="004D4107" w:rsidP="008D1480">
            <w:pPr>
              <w:spacing w:line="278" w:lineRule="auto"/>
              <w:ind w:left="1080"/>
              <w:rPr>
                <w:b/>
                <w:bCs/>
              </w:rPr>
            </w:pPr>
            <w:r w:rsidRPr="00C82B85">
              <w:rPr>
                <w:b/>
                <w:bCs/>
                <w:rtl/>
              </w:rPr>
              <w:t xml:space="preserve">إدارة </w:t>
            </w:r>
            <w:r w:rsidR="00112EB9">
              <w:rPr>
                <w:b/>
                <w:bCs/>
                <w:rtl/>
              </w:rPr>
              <w:t>الفئات</w:t>
            </w:r>
            <w:r w:rsidRPr="00C82B85">
              <w:rPr>
                <w:b/>
                <w:bCs/>
              </w:rPr>
              <w:t xml:space="preserve"> (Topics) </w:t>
            </w:r>
            <w:r w:rsidRPr="00C82B85">
              <w:rPr>
                <w:b/>
                <w:bCs/>
                <w:rtl/>
              </w:rPr>
              <w:t>وربطها بالبنوك</w:t>
            </w:r>
          </w:p>
          <w:p w14:paraId="46398F8D" w14:textId="53551A0C" w:rsidR="004D4107" w:rsidRPr="00C82B85" w:rsidRDefault="004D4107" w:rsidP="008D1480">
            <w:pPr>
              <w:spacing w:line="278" w:lineRule="auto"/>
              <w:ind w:left="1080"/>
              <w:rPr>
                <w:b/>
                <w:bCs/>
                <w:lang w:bidi="ar-LY"/>
              </w:rPr>
            </w:pPr>
            <w:r w:rsidRPr="00C82B85">
              <w:rPr>
                <w:b/>
                <w:bCs/>
                <w:rtl/>
              </w:rPr>
              <w:t>إضافة وتعديل الأزرار</w:t>
            </w:r>
            <w:r w:rsidRPr="00C82B85">
              <w:rPr>
                <w:b/>
                <w:bCs/>
              </w:rPr>
              <w:t xml:space="preserve"> (Buttons)</w:t>
            </w:r>
            <w:r w:rsidRPr="00C82B85">
              <w:rPr>
                <w:b/>
                <w:bCs/>
                <w:rtl/>
              </w:rPr>
              <w:t>المستخدمة في الإشعارات</w:t>
            </w:r>
          </w:p>
          <w:p w14:paraId="4F8B4A97" w14:textId="40D4AEC4" w:rsidR="006A1702" w:rsidRPr="00C82B85" w:rsidRDefault="004D4107" w:rsidP="008D1480">
            <w:pPr>
              <w:spacing w:line="278" w:lineRule="auto"/>
              <w:ind w:left="1080"/>
              <w:rPr>
                <w:b/>
                <w:bCs/>
                <w:rtl/>
              </w:rPr>
            </w:pPr>
            <w:r w:rsidRPr="00C82B85">
              <w:rPr>
                <w:b/>
                <w:bCs/>
                <w:rtl/>
              </w:rPr>
              <w:t>تسجيل اشتراكات العملاء</w:t>
            </w:r>
          </w:p>
          <w:p w14:paraId="439243C1" w14:textId="30C5C76F" w:rsidR="00111E22" w:rsidRPr="00C82B85" w:rsidRDefault="00111E22" w:rsidP="008D1480">
            <w:pPr>
              <w:ind w:left="1080"/>
              <w:rPr>
                <w:b/>
                <w:bCs/>
              </w:rPr>
            </w:pPr>
            <w:r w:rsidRPr="00C82B85">
              <w:rPr>
                <w:b/>
                <w:bCs/>
                <w:rtl/>
              </w:rPr>
              <w:t>إدارة القوالب</w:t>
            </w:r>
            <w:r w:rsidR="00C82B85" w:rsidRPr="00C82B85">
              <w:rPr>
                <w:rFonts w:hint="cs"/>
                <w:b/>
                <w:bCs/>
                <w:rtl/>
              </w:rPr>
              <w:t xml:space="preserve"> :</w:t>
            </w:r>
            <w:r w:rsidRPr="00C82B85">
              <w:rPr>
                <w:b/>
                <w:bCs/>
              </w:rPr>
              <w:t xml:space="preserve"> (Notifications)</w:t>
            </w:r>
          </w:p>
          <w:p w14:paraId="5D3E2677" w14:textId="1C6E330E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استعراض القوالب بفلاتر متعددة (اسم، حالة، تطبيق)</w:t>
            </w:r>
          </w:p>
          <w:p w14:paraId="34569DE4" w14:textId="2B54AF15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lastRenderedPageBreak/>
              <w:t xml:space="preserve">إضافة قالب جديد ببيانات كاملة (عنوان، نص، صورة، أزرار، </w:t>
            </w:r>
            <w:r w:rsidR="00112EB9">
              <w:rPr>
                <w:rtl/>
              </w:rPr>
              <w:t>الفئات</w:t>
            </w:r>
            <w:r w:rsidRPr="00C82B85">
              <w:rPr>
                <w:rtl/>
              </w:rPr>
              <w:t>، نوع القالب، جدولة، صلاحية)</w:t>
            </w:r>
          </w:p>
          <w:p w14:paraId="79F3F490" w14:textId="2AA93B3F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تعديل قالب</w:t>
            </w:r>
          </w:p>
          <w:p w14:paraId="1EFA361F" w14:textId="3952A3D9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حذف قالب</w:t>
            </w:r>
          </w:p>
          <w:p w14:paraId="7FFAF5D6" w14:textId="32648C02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استنساخ قالب</w:t>
            </w:r>
          </w:p>
          <w:p w14:paraId="59B603E2" w14:textId="565BE9D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استعراض إصدارات القالب</w:t>
            </w:r>
          </w:p>
          <w:p w14:paraId="36BFD9BB" w14:textId="1F26B107" w:rsidR="00111E22" w:rsidRPr="00C82B85" w:rsidRDefault="00111E22" w:rsidP="008D1480">
            <w:pPr>
              <w:spacing w:line="278" w:lineRule="auto"/>
              <w:ind w:left="1080"/>
              <w:rPr>
                <w:lang w:bidi="ar-LY"/>
              </w:rPr>
            </w:pPr>
            <w:r w:rsidRPr="00C82B85">
              <w:rPr>
                <w:rtl/>
              </w:rPr>
              <w:t>جلب تفاصيل قالب واحد</w:t>
            </w:r>
          </w:p>
          <w:p w14:paraId="7910B299" w14:textId="77777777" w:rsidR="00111E22" w:rsidRPr="00C82B85" w:rsidRDefault="00111E22" w:rsidP="008D1480">
            <w:pPr>
              <w:rPr>
                <w:b/>
                <w:bCs/>
              </w:rPr>
            </w:pPr>
          </w:p>
          <w:p w14:paraId="442580AF" w14:textId="5E44FDFB" w:rsidR="00111E22" w:rsidRPr="00C82B85" w:rsidRDefault="00111E22" w:rsidP="008D1480">
            <w:pPr>
              <w:spacing w:line="278" w:lineRule="auto"/>
              <w:ind w:left="360"/>
              <w:rPr>
                <w:b/>
                <w:bCs/>
              </w:rPr>
            </w:pPr>
            <w:r w:rsidRPr="00C82B85">
              <w:rPr>
                <w:b/>
                <w:bCs/>
                <w:rtl/>
              </w:rPr>
              <w:t>الإرسال</w:t>
            </w:r>
            <w:r w:rsidR="00C82B85" w:rsidRPr="00C82B85">
              <w:rPr>
                <w:rFonts w:hint="cs"/>
                <w:b/>
                <w:bCs/>
                <w:rtl/>
              </w:rPr>
              <w:t xml:space="preserve"> :</w:t>
            </w:r>
            <w:r w:rsidRPr="00C82B85">
              <w:rPr>
                <w:b/>
                <w:bCs/>
              </w:rPr>
              <w:t xml:space="preserve"> (Sender)</w:t>
            </w:r>
          </w:p>
          <w:p w14:paraId="6DC6821A" w14:textId="2A621DCE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إرسال إشعار فوري لقالب منشور مع اختيار المستلمين عبر ملف أو معايير تصفية</w:t>
            </w:r>
          </w:p>
          <w:p w14:paraId="737A190D" w14:textId="42B88D33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 xml:space="preserve">استعراض </w:t>
            </w:r>
            <w:r w:rsidR="00112EB9">
              <w:rPr>
                <w:rtl/>
              </w:rPr>
              <w:t>الفئات</w:t>
            </w:r>
            <w:r w:rsidRPr="00C82B85">
              <w:rPr>
                <w:rtl/>
              </w:rPr>
              <w:t xml:space="preserve"> المرتبطة بالتطبيق</w:t>
            </w:r>
          </w:p>
          <w:p w14:paraId="2E20006F" w14:textId="77777777" w:rsidR="00111E22" w:rsidRPr="00C82B85" w:rsidRDefault="00111E22" w:rsidP="008D1480">
            <w:pPr>
              <w:rPr>
                <w:b/>
                <w:bCs/>
              </w:rPr>
            </w:pPr>
          </w:p>
          <w:p w14:paraId="5165EE3D" w14:textId="3308B4EF" w:rsidR="00111E22" w:rsidRPr="00C82B85" w:rsidRDefault="00111E22" w:rsidP="008D1480">
            <w:pPr>
              <w:spacing w:line="278" w:lineRule="auto"/>
              <w:ind w:left="360"/>
              <w:rPr>
                <w:b/>
                <w:bCs/>
              </w:rPr>
            </w:pPr>
            <w:r w:rsidRPr="00C82B85">
              <w:rPr>
                <w:b/>
                <w:bCs/>
                <w:rtl/>
              </w:rPr>
              <w:t>الإرسال الجماعي</w:t>
            </w:r>
            <w:r w:rsidR="00C82B85" w:rsidRPr="00C82B85">
              <w:rPr>
                <w:rFonts w:hint="cs"/>
                <w:b/>
                <w:bCs/>
                <w:rtl/>
              </w:rPr>
              <w:t xml:space="preserve"> :</w:t>
            </w:r>
            <w:r w:rsidRPr="00C82B85">
              <w:rPr>
                <w:b/>
                <w:bCs/>
              </w:rPr>
              <w:t xml:space="preserve"> (</w:t>
            </w:r>
            <w:proofErr w:type="spellStart"/>
            <w:r w:rsidRPr="00C82B85">
              <w:rPr>
                <w:b/>
                <w:bCs/>
              </w:rPr>
              <w:t>BulkSend</w:t>
            </w:r>
            <w:proofErr w:type="spellEnd"/>
            <w:r w:rsidRPr="00C82B85">
              <w:rPr>
                <w:b/>
                <w:bCs/>
              </w:rPr>
              <w:t>)</w:t>
            </w:r>
          </w:p>
          <w:p w14:paraId="4E716876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بدء مهمة إرسال جماعي من ملف</w:t>
            </w:r>
            <w:r w:rsidRPr="00C82B85">
              <w:t xml:space="preserve"> CSV</w:t>
            </w:r>
          </w:p>
          <w:p w14:paraId="6FC14996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متابعة حالة المهمة (تفاصيل الإنجاز، الأخطاء)</w:t>
            </w:r>
          </w:p>
          <w:p w14:paraId="6530EDB6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سرد المهام مع التصفح</w:t>
            </w:r>
            <w:r w:rsidRPr="00C82B85">
              <w:t xml:space="preserve"> (Pagination)</w:t>
            </w:r>
          </w:p>
          <w:p w14:paraId="211C4074" w14:textId="77777777" w:rsidR="00111E22" w:rsidRDefault="00111E22" w:rsidP="008D1480">
            <w:pPr>
              <w:spacing w:line="278" w:lineRule="auto"/>
              <w:ind w:left="1080"/>
              <w:rPr>
                <w:rtl/>
              </w:rPr>
            </w:pPr>
            <w:r w:rsidRPr="00C82B85">
              <w:rPr>
                <w:rtl/>
              </w:rPr>
              <w:t>إلغاء مهمة</w:t>
            </w:r>
          </w:p>
          <w:p w14:paraId="46F7B202" w14:textId="77777777" w:rsidR="00C82B85" w:rsidRPr="00C82B85" w:rsidRDefault="00C82B85" w:rsidP="008D1480">
            <w:pPr>
              <w:spacing w:line="278" w:lineRule="auto"/>
              <w:ind w:left="1080"/>
            </w:pPr>
          </w:p>
          <w:p w14:paraId="67A3A35D" w14:textId="7FB26276" w:rsidR="00111E22" w:rsidRPr="00C82B85" w:rsidRDefault="00111E22" w:rsidP="008D1480">
            <w:pPr>
              <w:ind w:left="360"/>
              <w:rPr>
                <w:b/>
                <w:bCs/>
              </w:rPr>
            </w:pPr>
            <w:r w:rsidRPr="00C82B85">
              <w:rPr>
                <w:b/>
                <w:bCs/>
                <w:rtl/>
              </w:rPr>
              <w:t>لاستبيانات</w:t>
            </w:r>
            <w:r w:rsidR="00C82B85" w:rsidRPr="00C82B85">
              <w:rPr>
                <w:rFonts w:hint="cs"/>
                <w:b/>
                <w:bCs/>
                <w:rtl/>
              </w:rPr>
              <w:t xml:space="preserve"> :</w:t>
            </w:r>
            <w:r w:rsidRPr="00C82B85">
              <w:rPr>
                <w:b/>
                <w:bCs/>
              </w:rPr>
              <w:t xml:space="preserve"> (Survey)</w:t>
            </w:r>
          </w:p>
          <w:p w14:paraId="0BBF2425" w14:textId="77777777" w:rsidR="00111E22" w:rsidRPr="00C82B85" w:rsidRDefault="00111E22" w:rsidP="008D1480">
            <w:pPr>
              <w:spacing w:line="278" w:lineRule="auto"/>
              <w:ind w:left="360"/>
            </w:pPr>
            <w:r w:rsidRPr="00C82B85">
              <w:rPr>
                <w:b/>
                <w:bCs/>
                <w:rtl/>
              </w:rPr>
              <w:t>ا</w:t>
            </w:r>
            <w:r w:rsidRPr="00C82B85">
              <w:rPr>
                <w:rtl/>
              </w:rPr>
              <w:t>ستعراض، إضافة، تعديل، حذف الاستبيانات</w:t>
            </w:r>
          </w:p>
          <w:p w14:paraId="3EDA4E7F" w14:textId="4FC23F88" w:rsidR="00111E22" w:rsidRPr="00C82B85" w:rsidRDefault="00111E22" w:rsidP="008D1480">
            <w:pPr>
              <w:spacing w:line="278" w:lineRule="auto"/>
              <w:ind w:left="360"/>
            </w:pPr>
            <w:r w:rsidRPr="00C82B85">
              <w:rPr>
                <w:rtl/>
              </w:rPr>
              <w:t>ربط الاستبيانات بالتطبيقات و</w:t>
            </w:r>
            <w:r w:rsidR="00112EB9">
              <w:rPr>
                <w:rtl/>
              </w:rPr>
              <w:t>الفئات</w:t>
            </w:r>
          </w:p>
          <w:p w14:paraId="747726F5" w14:textId="0600FE72" w:rsidR="00111E22" w:rsidRPr="00C82B85" w:rsidRDefault="00111E22" w:rsidP="008D1480">
            <w:pPr>
              <w:spacing w:line="278" w:lineRule="auto"/>
              <w:ind w:left="360"/>
            </w:pPr>
            <w:r w:rsidRPr="00C82B85">
              <w:rPr>
                <w:rtl/>
              </w:rPr>
              <w:t>المراجعة</w:t>
            </w:r>
            <w:r w:rsidR="00C82B85" w:rsidRPr="00C82B85">
              <w:rPr>
                <w:rFonts w:hint="cs"/>
                <w:rtl/>
              </w:rPr>
              <w:t xml:space="preserve"> :</w:t>
            </w:r>
            <w:r w:rsidRPr="00C82B85">
              <w:t xml:space="preserve"> (Review)</w:t>
            </w:r>
          </w:p>
          <w:p w14:paraId="1A1E7B9E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عرض القوالب المرفوضة وبيانات الرفض</w:t>
            </w:r>
          </w:p>
          <w:p w14:paraId="1E79248F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عرض الاستبيانات المرفوضة</w:t>
            </w:r>
          </w:p>
          <w:p w14:paraId="287C325B" w14:textId="77777777" w:rsidR="00111E22" w:rsidRPr="00C82B85" w:rsidRDefault="00111E22" w:rsidP="008D1480">
            <w:pPr>
              <w:spacing w:line="278" w:lineRule="auto"/>
              <w:ind w:left="1080"/>
              <w:rPr>
                <w:rtl/>
              </w:rPr>
            </w:pPr>
            <w:r w:rsidRPr="00C82B85">
              <w:rPr>
                <w:rtl/>
              </w:rPr>
              <w:t>اعتماد / رفض قالب أو استبيان مع كتابة سبب الرفض</w:t>
            </w:r>
          </w:p>
          <w:p w14:paraId="79499EC7" w14:textId="77777777" w:rsidR="00111E22" w:rsidRPr="00C82B85" w:rsidRDefault="00111E22" w:rsidP="008D1480">
            <w:pPr>
              <w:spacing w:line="278" w:lineRule="auto"/>
              <w:ind w:left="1080"/>
              <w:rPr>
                <w:b/>
                <w:bCs/>
              </w:rPr>
            </w:pPr>
          </w:p>
          <w:p w14:paraId="266130DD" w14:textId="5728D98A" w:rsidR="00111E22" w:rsidRPr="00C82B85" w:rsidRDefault="00111E22" w:rsidP="008D1480">
            <w:pPr>
              <w:spacing w:line="278" w:lineRule="auto"/>
              <w:ind w:left="360"/>
              <w:rPr>
                <w:b/>
                <w:bCs/>
              </w:rPr>
            </w:pPr>
            <w:r w:rsidRPr="00C82B85">
              <w:rPr>
                <w:b/>
                <w:bCs/>
                <w:rtl/>
              </w:rPr>
              <w:t>العمليات</w:t>
            </w:r>
            <w:r w:rsidR="00C82B85" w:rsidRPr="00C82B85">
              <w:rPr>
                <w:rFonts w:hint="cs"/>
                <w:b/>
                <w:bCs/>
                <w:rtl/>
              </w:rPr>
              <w:t xml:space="preserve"> :</w:t>
            </w:r>
            <w:r w:rsidRPr="00C82B85">
              <w:rPr>
                <w:b/>
                <w:bCs/>
              </w:rPr>
              <w:t xml:space="preserve"> (Operations)</w:t>
            </w:r>
          </w:p>
          <w:p w14:paraId="799C6101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ملخص إحصائي لإرسالات اليوم (مجمل، فاشل، إلخ) مع إمكانية تحديد نطاق زمني</w:t>
            </w:r>
          </w:p>
          <w:p w14:paraId="7F425D15" w14:textId="77777777" w:rsidR="00111E22" w:rsidRPr="00C82B85" w:rsidRDefault="00111E22" w:rsidP="008D1480">
            <w:pPr>
              <w:rPr>
                <w:b/>
                <w:bCs/>
              </w:rPr>
            </w:pPr>
          </w:p>
          <w:p w14:paraId="7A9BE3EA" w14:textId="702CFD0E" w:rsidR="00111E22" w:rsidRPr="00C82B85" w:rsidRDefault="00111E22" w:rsidP="008D1480">
            <w:pPr>
              <w:spacing w:line="278" w:lineRule="auto"/>
              <w:ind w:left="360"/>
              <w:rPr>
                <w:b/>
                <w:bCs/>
              </w:rPr>
            </w:pPr>
            <w:r w:rsidRPr="00C82B85">
              <w:rPr>
                <w:b/>
                <w:bCs/>
                <w:rtl/>
              </w:rPr>
              <w:t>الصور</w:t>
            </w:r>
            <w:r w:rsidR="00C82B85" w:rsidRPr="00C82B85">
              <w:rPr>
                <w:rFonts w:hint="cs"/>
                <w:b/>
                <w:bCs/>
                <w:rtl/>
              </w:rPr>
              <w:t xml:space="preserve"> :</w:t>
            </w:r>
            <w:r w:rsidRPr="00C82B85">
              <w:rPr>
                <w:b/>
                <w:bCs/>
              </w:rPr>
              <w:t xml:space="preserve"> (Images)</w:t>
            </w:r>
          </w:p>
          <w:p w14:paraId="498376FA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رفع صورة</w:t>
            </w:r>
            <w:r w:rsidRPr="00C82B85">
              <w:t xml:space="preserve"> PNG/JPEG </w:t>
            </w:r>
            <w:r w:rsidRPr="00C82B85">
              <w:rPr>
                <w:rtl/>
              </w:rPr>
              <w:t>مع إمكانية تسمية الملف</w:t>
            </w:r>
          </w:p>
          <w:p w14:paraId="53782F1C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استعراض الصور مع التصفح</w:t>
            </w:r>
          </w:p>
          <w:p w14:paraId="44B41A4A" w14:textId="77777777" w:rsidR="00111E22" w:rsidRPr="00C82B85" w:rsidRDefault="00111E22" w:rsidP="008D1480">
            <w:pPr>
              <w:spacing w:line="278" w:lineRule="auto"/>
              <w:ind w:left="1080"/>
              <w:rPr>
                <w:rtl/>
              </w:rPr>
            </w:pPr>
            <w:r w:rsidRPr="00C82B85">
              <w:rPr>
                <w:rtl/>
              </w:rPr>
              <w:t>حذف صورة</w:t>
            </w:r>
          </w:p>
          <w:p w14:paraId="3300D868" w14:textId="394BEF4E" w:rsidR="00111E22" w:rsidRPr="00C82B85" w:rsidRDefault="00111E22" w:rsidP="008D1480">
            <w:pPr>
              <w:spacing w:line="278" w:lineRule="auto"/>
              <w:ind w:left="360"/>
              <w:rPr>
                <w:b/>
                <w:bCs/>
              </w:rPr>
            </w:pPr>
            <w:r w:rsidRPr="00C82B85">
              <w:rPr>
                <w:b/>
                <w:bCs/>
              </w:rPr>
              <w:br/>
            </w:r>
            <w:r w:rsidRPr="00C82B85">
              <w:rPr>
                <w:b/>
                <w:bCs/>
                <w:rtl/>
              </w:rPr>
              <w:t>القوائم المساعدة</w:t>
            </w:r>
            <w:r w:rsidR="00C82B85" w:rsidRPr="00C82B85">
              <w:rPr>
                <w:rFonts w:hint="cs"/>
                <w:b/>
                <w:bCs/>
                <w:rtl/>
              </w:rPr>
              <w:t xml:space="preserve"> :</w:t>
            </w:r>
            <w:r w:rsidRPr="00C82B85">
              <w:rPr>
                <w:b/>
                <w:bCs/>
              </w:rPr>
              <w:t xml:space="preserve"> (Lists)</w:t>
            </w:r>
          </w:p>
          <w:p w14:paraId="427AD5F0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جلب الفروع</w:t>
            </w:r>
            <w:r w:rsidRPr="00C82B85">
              <w:t xml:space="preserve"> (Branches) </w:t>
            </w:r>
            <w:r w:rsidRPr="00C82B85">
              <w:rPr>
                <w:rtl/>
              </w:rPr>
              <w:t>حسب كود البنك</w:t>
            </w:r>
          </w:p>
          <w:p w14:paraId="7D6E2EF3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جلب المناطق</w:t>
            </w:r>
            <w:r w:rsidRPr="00C82B85">
              <w:t xml:space="preserve"> (Areas) </w:t>
            </w:r>
            <w:r w:rsidRPr="00C82B85">
              <w:rPr>
                <w:rtl/>
              </w:rPr>
              <w:t>حسب كود البنك</w:t>
            </w:r>
          </w:p>
          <w:p w14:paraId="070C2D85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جلب التصنيفات</w:t>
            </w:r>
            <w:r w:rsidRPr="00C82B85">
              <w:t xml:space="preserve"> (Classifications) </w:t>
            </w:r>
            <w:r w:rsidRPr="00C82B85">
              <w:rPr>
                <w:rtl/>
              </w:rPr>
              <w:t>حسب كود البنك</w:t>
            </w:r>
          </w:p>
          <w:p w14:paraId="793B09ED" w14:textId="77777777" w:rsidR="00111E22" w:rsidRPr="00C82B85" w:rsidRDefault="00111E22" w:rsidP="008D1480">
            <w:pPr>
              <w:rPr>
                <w:b/>
                <w:bCs/>
                <w:rtl/>
              </w:rPr>
            </w:pPr>
          </w:p>
          <w:p w14:paraId="0264E557" w14:textId="72CDCD10" w:rsidR="00111E22" w:rsidRPr="00C82B85" w:rsidRDefault="00111E22" w:rsidP="008D1480">
            <w:pPr>
              <w:spacing w:line="278" w:lineRule="auto"/>
              <w:ind w:left="360"/>
              <w:rPr>
                <w:b/>
                <w:bCs/>
              </w:rPr>
            </w:pPr>
            <w:r w:rsidRPr="00C82B85">
              <w:rPr>
                <w:b/>
                <w:bCs/>
                <w:rtl/>
              </w:rPr>
              <w:t>إدارة المستخدمين</w:t>
            </w:r>
            <w:r w:rsidR="00C82B85" w:rsidRPr="00C82B85">
              <w:rPr>
                <w:rFonts w:hint="cs"/>
                <w:b/>
                <w:bCs/>
                <w:rtl/>
              </w:rPr>
              <w:t xml:space="preserve"> :</w:t>
            </w:r>
            <w:r w:rsidRPr="00C82B85">
              <w:rPr>
                <w:b/>
                <w:bCs/>
              </w:rPr>
              <w:t xml:space="preserve"> (</w:t>
            </w:r>
            <w:proofErr w:type="spellStart"/>
            <w:r w:rsidRPr="00C82B85">
              <w:rPr>
                <w:b/>
                <w:bCs/>
              </w:rPr>
              <w:t>UserManagement</w:t>
            </w:r>
            <w:proofErr w:type="spellEnd"/>
            <w:r w:rsidRPr="00C82B85">
              <w:rPr>
                <w:b/>
                <w:bCs/>
              </w:rPr>
              <w:t>)</w:t>
            </w:r>
          </w:p>
          <w:p w14:paraId="73BEDA99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تسجيل الدخول / الخروج / تجديد الجلسة</w:t>
            </w:r>
          </w:p>
          <w:p w14:paraId="7BD50EED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إدارة كلمة المرور (تغيير إجباري، إعادة تعيين)</w:t>
            </w:r>
          </w:p>
          <w:p w14:paraId="37AA87DE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إعداد والتحقق من</w:t>
            </w:r>
            <w:r w:rsidRPr="00C82B85">
              <w:t xml:space="preserve"> MFA</w:t>
            </w:r>
          </w:p>
          <w:p w14:paraId="242B2D89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إدارة المستخدمين: إضافة، تعديل، تعطيل/تفعيل، عرض الأنشطة</w:t>
            </w:r>
          </w:p>
          <w:p w14:paraId="277EAB1A" w14:textId="77777777" w:rsidR="00111E22" w:rsidRPr="00C82B85" w:rsidRDefault="00111E22" w:rsidP="008D1480">
            <w:pPr>
              <w:spacing w:line="278" w:lineRule="auto"/>
              <w:ind w:left="1080"/>
            </w:pPr>
            <w:r w:rsidRPr="00C82B85">
              <w:rPr>
                <w:rtl/>
              </w:rPr>
              <w:t>استعراض صلاحيات التطبيق</w:t>
            </w:r>
          </w:p>
          <w:p w14:paraId="4176BF1D" w14:textId="77777777" w:rsidR="00111E22" w:rsidRPr="00F53E95" w:rsidRDefault="00111E22" w:rsidP="008D1480"/>
          <w:p w14:paraId="73118695" w14:textId="00727CB8" w:rsidR="00111E22" w:rsidRPr="00F53E95" w:rsidRDefault="00C82B85" w:rsidP="008D1480">
            <w:r>
              <w:t>;{</w:t>
            </w:r>
          </w:p>
          <w:p w14:paraId="5DE84736" w14:textId="77777777" w:rsidR="00111E22" w:rsidRPr="00F53E95" w:rsidRDefault="00111E22" w:rsidP="008D1480">
            <w:pPr>
              <w:spacing w:line="278" w:lineRule="auto"/>
              <w:ind w:left="1080"/>
              <w:rPr>
                <w:b/>
                <w:bCs/>
              </w:rPr>
            </w:pPr>
          </w:p>
          <w:p w14:paraId="4C616FE9" w14:textId="77777777" w:rsidR="00111E22" w:rsidRPr="00F53E95" w:rsidRDefault="00111E22" w:rsidP="008D1480"/>
          <w:p w14:paraId="3FA48D92" w14:textId="77777777" w:rsidR="00111E22" w:rsidRPr="00F53E95" w:rsidRDefault="00111E22" w:rsidP="008D1480"/>
          <w:p w14:paraId="58023AAC" w14:textId="77777777" w:rsidR="00111E22" w:rsidRPr="00F53E95" w:rsidRDefault="00111E22" w:rsidP="008D1480"/>
          <w:p w14:paraId="53E153BE" w14:textId="77777777" w:rsidR="00111E22" w:rsidRPr="00F53E95" w:rsidRDefault="00111E22" w:rsidP="008D1480"/>
          <w:p w14:paraId="653DF06A" w14:textId="77DB54BA" w:rsidR="007C267A" w:rsidRPr="00B168E3" w:rsidRDefault="007C267A" w:rsidP="008D1480">
            <w:pPr>
              <w:rPr>
                <w:rFonts w:asciiTheme="minorBidi" w:eastAsia="Times New Roman" w:hAnsiTheme="minorBidi"/>
                <w:color w:val="000000" w:themeColor="text1"/>
                <w:sz w:val="27"/>
                <w:szCs w:val="27"/>
                <w:rtl/>
              </w:rPr>
            </w:pPr>
          </w:p>
          <w:p w14:paraId="05DDF25E" w14:textId="61E234D7" w:rsidR="00011605" w:rsidRDefault="00011605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</w:p>
        </w:tc>
      </w:tr>
      <w:tr w:rsidR="00435951" w14:paraId="564580D5" w14:textId="77777777" w:rsidTr="008D1480">
        <w:trPr>
          <w:trHeight w:val="413"/>
        </w:trPr>
        <w:tc>
          <w:tcPr>
            <w:tcW w:w="186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EEEEE"/>
          </w:tcPr>
          <w:p w14:paraId="7385E894" w14:textId="77777777" w:rsidR="00435951" w:rsidRDefault="00DC0F79" w:rsidP="008D1480">
            <w:pPr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lastRenderedPageBreak/>
              <w:t>Related APIs</w:t>
            </w:r>
          </w:p>
        </w:tc>
        <w:tc>
          <w:tcPr>
            <w:tcW w:w="827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46A05E9" w14:textId="77777777" w:rsidR="000415FC" w:rsidRDefault="000415FC" w:rsidP="008D1480">
            <w:pPr>
              <w:ind w:left="360"/>
            </w:pPr>
            <w:r w:rsidRPr="00D41BD1">
              <w:br/>
            </w:r>
            <w:r w:rsidRPr="00D41BD1">
              <w:rPr>
                <w:rtl/>
              </w:rPr>
              <w:t>تم إنشاء مجموعة جديدة من واجهات برمجة التطبيقات</w:t>
            </w:r>
            <w:r w:rsidRPr="00D41BD1">
              <w:t xml:space="preserve"> (Endpoints) </w:t>
            </w:r>
            <w:r w:rsidRPr="00D41BD1">
              <w:rPr>
                <w:rtl/>
              </w:rPr>
              <w:t>ضمن مشروع </w:t>
            </w:r>
            <w:proofErr w:type="spellStart"/>
            <w:r w:rsidRPr="00D41BD1">
              <w:t>NotificationGeneratorApi</w:t>
            </w:r>
            <w:proofErr w:type="spellEnd"/>
          </w:p>
          <w:p w14:paraId="6B057EB1" w14:textId="12718574" w:rsidR="000415FC" w:rsidRPr="00D41BD1" w:rsidRDefault="000415FC" w:rsidP="008D1480">
            <w:pPr>
              <w:ind w:left="360"/>
            </w:pPr>
            <w:r>
              <w:t>:</w:t>
            </w:r>
            <w:r w:rsidRPr="00D41BD1">
              <w:t> </w:t>
            </w:r>
            <w:r w:rsidRPr="00D41BD1">
              <w:rPr>
                <w:rtl/>
              </w:rPr>
              <w:t>موزّعة على الأقسام التالية</w:t>
            </w:r>
          </w:p>
          <w:p w14:paraId="4CDA2A2F" w14:textId="77777777" w:rsidR="000415FC" w:rsidRPr="00D41BD1" w:rsidRDefault="000415FC" w:rsidP="008D1480">
            <w:pPr>
              <w:spacing w:line="278" w:lineRule="auto"/>
              <w:ind w:left="360"/>
            </w:pPr>
            <w:r w:rsidRPr="00D41BD1">
              <w:rPr>
                <w:b/>
                <w:bCs/>
                <w:rtl/>
              </w:rPr>
              <w:t>إدارة البنية</w:t>
            </w:r>
            <w:r w:rsidRPr="00D41BD1">
              <w:rPr>
                <w:b/>
                <w:bCs/>
              </w:rPr>
              <w:t xml:space="preserve"> (</w:t>
            </w:r>
            <w:proofErr w:type="spellStart"/>
            <w:r w:rsidRPr="00D41BD1">
              <w:rPr>
                <w:b/>
                <w:bCs/>
              </w:rPr>
              <w:t>StructureManagement</w:t>
            </w:r>
            <w:proofErr w:type="spellEnd"/>
            <w:r w:rsidRPr="00D41BD1">
              <w:rPr>
                <w:b/>
                <w:bCs/>
              </w:rPr>
              <w:t>)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</w:t>
            </w:r>
            <w:proofErr w:type="spellStart"/>
            <w:r w:rsidRPr="00D41BD1">
              <w:t>StructureManagement</w:t>
            </w:r>
            <w:proofErr w:type="spellEnd"/>
            <w:r w:rsidRPr="00D41BD1">
              <w:t>/</w:t>
            </w:r>
            <w:proofErr w:type="spellStart"/>
            <w:r w:rsidRPr="00D41BD1">
              <w:t>AddBank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إضافة بنك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</w:t>
            </w:r>
            <w:proofErr w:type="spellStart"/>
            <w:r w:rsidRPr="00D41BD1">
              <w:t>StructureManagement</w:t>
            </w:r>
            <w:proofErr w:type="spellEnd"/>
            <w:r w:rsidRPr="00D41BD1">
              <w:t>/</w:t>
            </w:r>
            <w:proofErr w:type="spellStart"/>
            <w:r w:rsidRPr="00D41BD1">
              <w:t>UpdateBank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تعديل بنك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</w:t>
            </w:r>
            <w:proofErr w:type="spellStart"/>
            <w:r w:rsidRPr="00D41BD1">
              <w:t>StructureManagement</w:t>
            </w:r>
            <w:proofErr w:type="spellEnd"/>
            <w:r w:rsidRPr="00D41BD1">
              <w:t>/</w:t>
            </w:r>
            <w:proofErr w:type="spellStart"/>
            <w:r w:rsidRPr="00D41BD1">
              <w:t>AddApplication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إضافة تطبيق مع شهادة</w:t>
            </w:r>
            <w:r w:rsidRPr="00D41BD1">
              <w:t xml:space="preserve"> Firebase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</w:t>
            </w:r>
            <w:proofErr w:type="spellStart"/>
            <w:r w:rsidRPr="00D41BD1">
              <w:t>StructureManagement</w:t>
            </w:r>
            <w:proofErr w:type="spellEnd"/>
            <w:r w:rsidRPr="00D41BD1">
              <w:t>/</w:t>
            </w:r>
            <w:proofErr w:type="spellStart"/>
            <w:r w:rsidRPr="00D41BD1">
              <w:t>AddTopic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إضافة موضوع</w:t>
            </w:r>
            <w:r w:rsidRPr="00D41BD1">
              <w:t xml:space="preserve"> (Topic)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</w:t>
            </w:r>
            <w:proofErr w:type="spellStart"/>
            <w:r w:rsidRPr="00D41BD1">
              <w:t>StructureManagement</w:t>
            </w:r>
            <w:proofErr w:type="spellEnd"/>
            <w:r w:rsidRPr="00D41BD1">
              <w:t>/</w:t>
            </w:r>
            <w:proofErr w:type="spellStart"/>
            <w:r w:rsidRPr="00D41BD1">
              <w:t>SubscribeCustomer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تسجيل اشتراك عميل</w:t>
            </w:r>
          </w:p>
          <w:p w14:paraId="68913DD7" w14:textId="77777777" w:rsidR="000415FC" w:rsidRPr="00D41BD1" w:rsidRDefault="000415FC" w:rsidP="008D1480">
            <w:pPr>
              <w:spacing w:line="278" w:lineRule="auto"/>
              <w:ind w:left="360"/>
            </w:pPr>
            <w:r w:rsidRPr="00D41BD1">
              <w:rPr>
                <w:b/>
                <w:bCs/>
                <w:rtl/>
              </w:rPr>
              <w:t>إدارة القوالب</w:t>
            </w:r>
            <w:r w:rsidRPr="00D41BD1">
              <w:rPr>
                <w:b/>
                <w:bCs/>
              </w:rPr>
              <w:t xml:space="preserve"> (Notifications)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/Notifications/</w:t>
            </w:r>
            <w:proofErr w:type="spellStart"/>
            <w:r w:rsidRPr="00D41BD1">
              <w:t>AddNotification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إنشاء قالب إشعار جديد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/Notifications/</w:t>
            </w:r>
            <w:proofErr w:type="spellStart"/>
            <w:r w:rsidRPr="00D41BD1">
              <w:t>UpdateNotification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تعديل قالب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/Notifications/</w:t>
            </w:r>
            <w:proofErr w:type="spellStart"/>
            <w:r w:rsidRPr="00D41BD1">
              <w:t>GetNotifications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استعراض القوالب بفلاتر متعددة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/Notifications/</w:t>
            </w:r>
            <w:proofErr w:type="spellStart"/>
            <w:r w:rsidRPr="00D41BD1">
              <w:t>CloneNotification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استنساخ قالب موجود</w:t>
            </w:r>
          </w:p>
          <w:p w14:paraId="26FE491C" w14:textId="77777777" w:rsidR="000415FC" w:rsidRPr="00D41BD1" w:rsidRDefault="000415FC" w:rsidP="008D1480">
            <w:pPr>
              <w:spacing w:line="278" w:lineRule="auto"/>
              <w:ind w:left="360"/>
            </w:pPr>
            <w:r w:rsidRPr="00D41BD1">
              <w:rPr>
                <w:b/>
                <w:bCs/>
                <w:rtl/>
              </w:rPr>
              <w:t>الإرسال الفردي والجماعي</w:t>
            </w:r>
            <w:r w:rsidRPr="00D41BD1">
              <w:rPr>
                <w:b/>
                <w:bCs/>
              </w:rPr>
              <w:t xml:space="preserve"> (Sender / </w:t>
            </w:r>
            <w:proofErr w:type="spellStart"/>
            <w:r w:rsidRPr="00D41BD1">
              <w:rPr>
                <w:b/>
                <w:bCs/>
              </w:rPr>
              <w:t>BulkSend</w:t>
            </w:r>
            <w:proofErr w:type="spellEnd"/>
            <w:r w:rsidRPr="00D41BD1">
              <w:rPr>
                <w:b/>
                <w:bCs/>
              </w:rPr>
              <w:t>)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/Sender/</w:t>
            </w:r>
            <w:proofErr w:type="spellStart"/>
            <w:r w:rsidRPr="00D41BD1">
              <w:t>SendNotification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إرسال إشعار فوري لمستلمين محددين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</w:t>
            </w:r>
            <w:proofErr w:type="spellStart"/>
            <w:r w:rsidRPr="00D41BD1">
              <w:t>BulkSend</w:t>
            </w:r>
            <w:proofErr w:type="spellEnd"/>
            <w:r w:rsidRPr="00D41BD1">
              <w:t xml:space="preserve">/Start – </w:t>
            </w:r>
            <w:r w:rsidRPr="00D41BD1">
              <w:rPr>
                <w:rtl/>
              </w:rPr>
              <w:t>بدء مهمة إرسال جماعي من ملف</w:t>
            </w:r>
            <w:r w:rsidRPr="00D41BD1">
              <w:t xml:space="preserve"> CSV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</w:t>
            </w:r>
            <w:proofErr w:type="spellStart"/>
            <w:r w:rsidRPr="00D41BD1">
              <w:t>BulkSend</w:t>
            </w:r>
            <w:proofErr w:type="spellEnd"/>
            <w:r w:rsidRPr="00D41BD1">
              <w:t>/</w:t>
            </w:r>
            <w:proofErr w:type="spellStart"/>
            <w:r w:rsidRPr="00D41BD1">
              <w:t>GetJob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متابعة حالة مهمة إرسال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</w:t>
            </w:r>
            <w:proofErr w:type="spellStart"/>
            <w:r w:rsidRPr="00D41BD1">
              <w:t>BulkSend</w:t>
            </w:r>
            <w:proofErr w:type="spellEnd"/>
            <w:r w:rsidRPr="00D41BD1">
              <w:t xml:space="preserve">/Cancel – </w:t>
            </w:r>
            <w:r w:rsidRPr="00D41BD1">
              <w:rPr>
                <w:rtl/>
              </w:rPr>
              <w:t>إلغاء مهمة جماعية</w:t>
            </w:r>
          </w:p>
          <w:p w14:paraId="04476F26" w14:textId="77777777" w:rsidR="000415FC" w:rsidRPr="00D41BD1" w:rsidRDefault="000415FC" w:rsidP="008D1480">
            <w:pPr>
              <w:spacing w:line="278" w:lineRule="auto"/>
              <w:ind w:left="360"/>
            </w:pPr>
            <w:r w:rsidRPr="00D41BD1">
              <w:rPr>
                <w:b/>
                <w:bCs/>
                <w:rtl/>
              </w:rPr>
              <w:t>الاستبيانات</w:t>
            </w:r>
            <w:r w:rsidRPr="00D41BD1">
              <w:rPr>
                <w:b/>
                <w:bCs/>
              </w:rPr>
              <w:t xml:space="preserve"> (Survey)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/Survey/</w:t>
            </w:r>
            <w:proofErr w:type="spellStart"/>
            <w:r w:rsidRPr="00D41BD1">
              <w:t>AddSurvey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إضافة استبيان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/Survey/</w:t>
            </w:r>
            <w:proofErr w:type="spellStart"/>
            <w:r w:rsidRPr="00D41BD1">
              <w:t>GetSurveys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عرض الاستبيانات</w:t>
            </w:r>
          </w:p>
          <w:p w14:paraId="437FAC38" w14:textId="77777777" w:rsidR="000415FC" w:rsidRPr="00D41BD1" w:rsidRDefault="000415FC" w:rsidP="008D1480">
            <w:pPr>
              <w:spacing w:line="278" w:lineRule="auto"/>
              <w:ind w:left="360"/>
            </w:pPr>
            <w:r w:rsidRPr="00D41BD1">
              <w:rPr>
                <w:b/>
                <w:bCs/>
                <w:rtl/>
              </w:rPr>
              <w:t>المراجعة</w:t>
            </w:r>
            <w:r w:rsidRPr="00D41BD1">
              <w:rPr>
                <w:b/>
                <w:bCs/>
              </w:rPr>
              <w:t xml:space="preserve"> (Review)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/Review/</w:t>
            </w:r>
            <w:proofErr w:type="spellStart"/>
            <w:r w:rsidRPr="00D41BD1">
              <w:t>ReviewTemplate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اعتماد أو رفض قالب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/Review/</w:t>
            </w:r>
            <w:proofErr w:type="spellStart"/>
            <w:r w:rsidRPr="00D41BD1">
              <w:t>ReviewSurvey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اعتماد أو رفض استبيان</w:t>
            </w:r>
          </w:p>
          <w:p w14:paraId="13FEA8A7" w14:textId="77777777" w:rsidR="000415FC" w:rsidRPr="00D41BD1" w:rsidRDefault="000415FC" w:rsidP="008D1480">
            <w:pPr>
              <w:spacing w:line="278" w:lineRule="auto"/>
              <w:ind w:left="360"/>
            </w:pPr>
            <w:r w:rsidRPr="00D41BD1">
              <w:rPr>
                <w:b/>
                <w:bCs/>
                <w:rtl/>
              </w:rPr>
              <w:t>إدارة المستخدمين والمصادقة</w:t>
            </w:r>
            <w:r w:rsidRPr="00D41BD1">
              <w:rPr>
                <w:b/>
                <w:bCs/>
              </w:rPr>
              <w:t xml:space="preserve"> (</w:t>
            </w:r>
            <w:proofErr w:type="spellStart"/>
            <w:r w:rsidRPr="00D41BD1">
              <w:rPr>
                <w:b/>
                <w:bCs/>
              </w:rPr>
              <w:t>UserManagement</w:t>
            </w:r>
            <w:proofErr w:type="spellEnd"/>
            <w:r w:rsidRPr="00D41BD1">
              <w:rPr>
                <w:b/>
                <w:bCs/>
              </w:rPr>
              <w:t>)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</w:t>
            </w:r>
            <w:proofErr w:type="spellStart"/>
            <w:r w:rsidRPr="00D41BD1">
              <w:t>UserManagement</w:t>
            </w:r>
            <w:proofErr w:type="spellEnd"/>
            <w:r w:rsidRPr="00D41BD1">
              <w:t>/</w:t>
            </w:r>
            <w:proofErr w:type="spellStart"/>
            <w:r w:rsidRPr="00D41BD1">
              <w:t>SignIn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تسجيل الدخول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</w:t>
            </w:r>
            <w:proofErr w:type="spellStart"/>
            <w:r w:rsidRPr="00D41BD1">
              <w:t>UserManagement</w:t>
            </w:r>
            <w:proofErr w:type="spellEnd"/>
            <w:r w:rsidRPr="00D41BD1">
              <w:t>/</w:t>
            </w:r>
            <w:proofErr w:type="spellStart"/>
            <w:r w:rsidRPr="00D41BD1">
              <w:t>AddUser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إضافة مستخدم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</w:t>
            </w:r>
            <w:proofErr w:type="spellStart"/>
            <w:r w:rsidRPr="00D41BD1">
              <w:t>UserManagement</w:t>
            </w:r>
            <w:proofErr w:type="spellEnd"/>
            <w:r w:rsidRPr="00D41BD1">
              <w:t>/</w:t>
            </w:r>
            <w:proofErr w:type="spellStart"/>
            <w:r w:rsidRPr="00D41BD1">
              <w:t>ChangeUserActivation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تعطيل/تفعيل مستخدم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</w:t>
            </w:r>
            <w:proofErr w:type="spellStart"/>
            <w:r w:rsidRPr="00D41BD1">
              <w:t>UserManagement</w:t>
            </w:r>
            <w:proofErr w:type="spellEnd"/>
            <w:r w:rsidRPr="00D41BD1">
              <w:t>/</w:t>
            </w:r>
            <w:proofErr w:type="spellStart"/>
            <w:r w:rsidRPr="00D41BD1">
              <w:t>StartMfaSetup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إعداد المصادقة الثنائية</w:t>
            </w:r>
          </w:p>
          <w:p w14:paraId="2B98CD03" w14:textId="77777777" w:rsidR="000415FC" w:rsidRPr="00D41BD1" w:rsidRDefault="000415FC" w:rsidP="008D1480">
            <w:pPr>
              <w:spacing w:line="278" w:lineRule="auto"/>
              <w:ind w:left="360"/>
            </w:pPr>
            <w:r w:rsidRPr="00D41BD1">
              <w:rPr>
                <w:b/>
                <w:bCs/>
                <w:rtl/>
              </w:rPr>
              <w:t>الاختبار</w:t>
            </w:r>
            <w:r w:rsidRPr="00D41BD1">
              <w:rPr>
                <w:b/>
                <w:bCs/>
              </w:rPr>
              <w:t xml:space="preserve"> (Testing)</w:t>
            </w:r>
            <w:r w:rsidRPr="00D41BD1">
              <w:br/>
              <w:t>/</w:t>
            </w:r>
            <w:proofErr w:type="spellStart"/>
            <w:r w:rsidRPr="00D41BD1">
              <w:t>api</w:t>
            </w:r>
            <w:proofErr w:type="spellEnd"/>
            <w:r w:rsidRPr="00D41BD1">
              <w:t>/Testing/</w:t>
            </w:r>
            <w:proofErr w:type="spellStart"/>
            <w:r w:rsidRPr="00D41BD1">
              <w:t>TestFireBaseToken</w:t>
            </w:r>
            <w:proofErr w:type="spellEnd"/>
            <w:r w:rsidRPr="00D41BD1">
              <w:t xml:space="preserve"> – </w:t>
            </w:r>
            <w:r w:rsidRPr="00D41BD1">
              <w:rPr>
                <w:rtl/>
              </w:rPr>
              <w:t>إرسال إشعار تجريبي باستخدام</w:t>
            </w:r>
            <w:r w:rsidRPr="00D41BD1">
              <w:t xml:space="preserve"> Token</w:t>
            </w:r>
          </w:p>
          <w:p w14:paraId="1FFDA45D" w14:textId="77777777" w:rsidR="000415FC" w:rsidRPr="00D41BD1" w:rsidRDefault="000415FC" w:rsidP="008D1480"/>
          <w:p w14:paraId="6059DC53" w14:textId="77777777" w:rsidR="00561AAE" w:rsidRPr="000415FC" w:rsidRDefault="00561A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LY"/>
              </w:rPr>
            </w:pPr>
          </w:p>
          <w:p w14:paraId="26564298" w14:textId="1536A1D8" w:rsidR="00FB0080" w:rsidRPr="00FB0080" w:rsidRDefault="00FB0080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8"/>
                <w:szCs w:val="28"/>
                <w:lang w:bidi="ar-LY"/>
              </w:rPr>
            </w:pPr>
          </w:p>
        </w:tc>
      </w:tr>
      <w:tr w:rsidR="00435951" w14:paraId="6F12DCC9" w14:textId="77777777" w:rsidTr="008D1480">
        <w:trPr>
          <w:trHeight w:val="413"/>
        </w:trPr>
        <w:tc>
          <w:tcPr>
            <w:tcW w:w="186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EEEEE"/>
          </w:tcPr>
          <w:p w14:paraId="436C4D63" w14:textId="77777777" w:rsidR="00435951" w:rsidRDefault="00DC0F79" w:rsidP="008D1480">
            <w:pPr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lastRenderedPageBreak/>
              <w:t>Related Database</w:t>
            </w:r>
          </w:p>
        </w:tc>
        <w:tc>
          <w:tcPr>
            <w:tcW w:w="827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311BFDBA" w14:textId="53DE0CDF" w:rsidR="001759FF" w:rsidRPr="001759FF" w:rsidRDefault="001759FF" w:rsidP="008D1480">
            <w:pPr>
              <w:spacing w:line="278" w:lineRule="auto"/>
              <w:ind w:left="360"/>
              <w:rPr>
                <w:b/>
                <w:bCs/>
                <w:lang w:bidi="ar-LY"/>
              </w:rPr>
            </w:pPr>
            <w:r w:rsidRPr="001759FF">
              <w:rPr>
                <w:b/>
                <w:bCs/>
                <w:rtl/>
              </w:rPr>
              <w:t>تم إنشاء قاعدة بيانات جديدة خاصة بخدمة إدارة الإشعارات وتتضمن الجداول التالية</w:t>
            </w:r>
            <w:r>
              <w:rPr>
                <w:rFonts w:hint="cs"/>
                <w:b/>
                <w:bCs/>
                <w:rtl/>
                <w:lang w:bidi="ar-LY"/>
              </w:rPr>
              <w:t>:</w:t>
            </w:r>
          </w:p>
          <w:p w14:paraId="0ABC355C" w14:textId="453C3076" w:rsidR="001759FF" w:rsidRPr="002164E1" w:rsidRDefault="001759FF" w:rsidP="008D1480">
            <w:pPr>
              <w:spacing w:line="278" w:lineRule="auto"/>
              <w:ind w:left="360"/>
            </w:pPr>
            <w:r w:rsidRPr="002164E1">
              <w:t xml:space="preserve">Banks – </w:t>
            </w:r>
            <w:r w:rsidRPr="002164E1">
              <w:rPr>
                <w:rtl/>
              </w:rPr>
              <w:t>تخزين بيانات البنوك</w:t>
            </w:r>
          </w:p>
          <w:p w14:paraId="7157B055" w14:textId="77777777" w:rsidR="001759FF" w:rsidRPr="002164E1" w:rsidRDefault="001759FF" w:rsidP="008D1480">
            <w:pPr>
              <w:spacing w:line="278" w:lineRule="auto"/>
              <w:ind w:left="360"/>
            </w:pPr>
            <w:r w:rsidRPr="002164E1">
              <w:t xml:space="preserve">Applications – </w:t>
            </w:r>
            <w:r w:rsidRPr="002164E1">
              <w:rPr>
                <w:rtl/>
              </w:rPr>
              <w:t>تخزين التطبيقات المرتبطة بكل بنك وشهادات</w:t>
            </w:r>
            <w:r w:rsidRPr="002164E1">
              <w:t xml:space="preserve"> Firebase</w:t>
            </w:r>
          </w:p>
          <w:p w14:paraId="4C14A9A2" w14:textId="6CFFB36B" w:rsidR="001759FF" w:rsidRPr="002164E1" w:rsidRDefault="001759FF" w:rsidP="008D1480">
            <w:pPr>
              <w:spacing w:line="278" w:lineRule="auto"/>
              <w:ind w:left="360"/>
            </w:pPr>
            <w:r w:rsidRPr="002164E1">
              <w:t xml:space="preserve">Topics – </w:t>
            </w:r>
            <w:r w:rsidRPr="002164E1">
              <w:rPr>
                <w:rtl/>
              </w:rPr>
              <w:t xml:space="preserve">تخزين </w:t>
            </w:r>
            <w:r w:rsidR="00112EB9">
              <w:rPr>
                <w:rtl/>
              </w:rPr>
              <w:t>الفئات</w:t>
            </w:r>
            <w:r w:rsidRPr="002164E1">
              <w:t xml:space="preserve"> (Topics)</w:t>
            </w:r>
          </w:p>
          <w:p w14:paraId="4FBC9653" w14:textId="77777777" w:rsidR="001759FF" w:rsidRPr="002164E1" w:rsidRDefault="001759FF" w:rsidP="008D1480">
            <w:pPr>
              <w:spacing w:line="278" w:lineRule="auto"/>
              <w:ind w:left="360"/>
            </w:pPr>
            <w:r w:rsidRPr="002164E1">
              <w:t xml:space="preserve">Buttons – </w:t>
            </w:r>
            <w:r w:rsidRPr="002164E1">
              <w:rPr>
                <w:rtl/>
              </w:rPr>
              <w:t>تخزين الأزرار (الأزرار المستخدمة في الإشعارات)</w:t>
            </w:r>
          </w:p>
          <w:p w14:paraId="10DFCC44" w14:textId="77777777" w:rsidR="001759FF" w:rsidRPr="002164E1" w:rsidRDefault="001759FF" w:rsidP="008D1480">
            <w:pPr>
              <w:spacing w:line="278" w:lineRule="auto"/>
              <w:ind w:left="360"/>
            </w:pPr>
            <w:r w:rsidRPr="002164E1">
              <w:t xml:space="preserve">Notifications – </w:t>
            </w:r>
            <w:r w:rsidRPr="002164E1">
              <w:rPr>
                <w:rtl/>
              </w:rPr>
              <w:t>تخزين القوالب (الإشعارات)</w:t>
            </w:r>
          </w:p>
          <w:p w14:paraId="74AC0592" w14:textId="77777777" w:rsidR="001759FF" w:rsidRPr="002164E1" w:rsidRDefault="001759FF" w:rsidP="008D1480">
            <w:pPr>
              <w:spacing w:line="278" w:lineRule="auto"/>
              <w:ind w:left="360"/>
            </w:pPr>
            <w:proofErr w:type="spellStart"/>
            <w:r w:rsidRPr="002164E1">
              <w:t>NotificationVersions</w:t>
            </w:r>
            <w:proofErr w:type="spellEnd"/>
            <w:r w:rsidRPr="002164E1">
              <w:t xml:space="preserve"> – </w:t>
            </w:r>
            <w:r w:rsidRPr="002164E1">
              <w:rPr>
                <w:rtl/>
              </w:rPr>
              <w:t>تخزين إصدارات القوالب</w:t>
            </w:r>
          </w:p>
          <w:p w14:paraId="065EAD13" w14:textId="77777777" w:rsidR="001759FF" w:rsidRPr="002164E1" w:rsidRDefault="001759FF" w:rsidP="008D1480">
            <w:pPr>
              <w:spacing w:line="278" w:lineRule="auto"/>
              <w:ind w:left="360"/>
            </w:pPr>
            <w:r w:rsidRPr="002164E1">
              <w:t xml:space="preserve">Surveys – </w:t>
            </w:r>
            <w:r w:rsidRPr="002164E1">
              <w:rPr>
                <w:rtl/>
              </w:rPr>
              <w:t>تخزين الاستبيانات</w:t>
            </w:r>
          </w:p>
          <w:p w14:paraId="79226F44" w14:textId="77777777" w:rsidR="001759FF" w:rsidRPr="002164E1" w:rsidRDefault="001759FF" w:rsidP="008D1480">
            <w:pPr>
              <w:spacing w:line="278" w:lineRule="auto"/>
              <w:ind w:left="360"/>
            </w:pPr>
            <w:proofErr w:type="spellStart"/>
            <w:r w:rsidRPr="002164E1">
              <w:t>BulkSendJobs</w:t>
            </w:r>
            <w:proofErr w:type="spellEnd"/>
            <w:r w:rsidRPr="002164E1">
              <w:t xml:space="preserve"> – </w:t>
            </w:r>
            <w:r w:rsidRPr="002164E1">
              <w:rPr>
                <w:rtl/>
              </w:rPr>
              <w:t>تتبع مهام الإرسال الجماعي</w:t>
            </w:r>
          </w:p>
          <w:p w14:paraId="39137AD7" w14:textId="77777777" w:rsidR="001759FF" w:rsidRPr="002164E1" w:rsidRDefault="001759FF" w:rsidP="008D1480">
            <w:pPr>
              <w:spacing w:line="278" w:lineRule="auto"/>
              <w:ind w:left="360"/>
            </w:pPr>
            <w:r w:rsidRPr="002164E1">
              <w:t xml:space="preserve">Images – </w:t>
            </w:r>
            <w:r w:rsidRPr="002164E1">
              <w:rPr>
                <w:rtl/>
              </w:rPr>
              <w:t>تخزين الصور المرفوعة</w:t>
            </w:r>
          </w:p>
          <w:p w14:paraId="3B5C5CC1" w14:textId="77777777" w:rsidR="001759FF" w:rsidRPr="002164E1" w:rsidRDefault="001759FF" w:rsidP="008D1480">
            <w:pPr>
              <w:spacing w:line="278" w:lineRule="auto"/>
              <w:ind w:left="360"/>
            </w:pPr>
            <w:r w:rsidRPr="002164E1">
              <w:t xml:space="preserve">Users – </w:t>
            </w:r>
            <w:r w:rsidRPr="002164E1">
              <w:rPr>
                <w:rtl/>
              </w:rPr>
              <w:t>تخزين مستخدمي لوحة التحكم</w:t>
            </w:r>
          </w:p>
          <w:p w14:paraId="615F1900" w14:textId="77777777" w:rsidR="001759FF" w:rsidRPr="002164E1" w:rsidRDefault="001759FF" w:rsidP="008D1480">
            <w:pPr>
              <w:spacing w:line="278" w:lineRule="auto"/>
              <w:ind w:left="360"/>
            </w:pPr>
            <w:proofErr w:type="spellStart"/>
            <w:r w:rsidRPr="002164E1">
              <w:t>UserRefreshTokens</w:t>
            </w:r>
            <w:proofErr w:type="spellEnd"/>
            <w:r w:rsidRPr="002164E1">
              <w:t xml:space="preserve"> – </w:t>
            </w:r>
            <w:r w:rsidRPr="002164E1">
              <w:rPr>
                <w:rtl/>
              </w:rPr>
              <w:t>تخزين رموز التحديث للجلسات</w:t>
            </w:r>
          </w:p>
          <w:p w14:paraId="184EFA61" w14:textId="77777777" w:rsidR="001759FF" w:rsidRPr="002164E1" w:rsidRDefault="001759FF" w:rsidP="008D1480">
            <w:pPr>
              <w:spacing w:line="278" w:lineRule="auto"/>
              <w:ind w:left="360"/>
            </w:pPr>
            <w:proofErr w:type="spellStart"/>
            <w:r w:rsidRPr="002164E1">
              <w:t>CustomerDevices</w:t>
            </w:r>
            <w:proofErr w:type="spellEnd"/>
            <w:r w:rsidRPr="002164E1">
              <w:t xml:space="preserve"> – </w:t>
            </w:r>
            <w:r w:rsidRPr="002164E1">
              <w:rPr>
                <w:rtl/>
              </w:rPr>
              <w:t>تخزين أجهزة العملاء ورموز</w:t>
            </w:r>
            <w:r w:rsidRPr="002164E1">
              <w:t xml:space="preserve"> FCM </w:t>
            </w:r>
            <w:r w:rsidRPr="002164E1">
              <w:rPr>
                <w:rtl/>
              </w:rPr>
              <w:t>الخاصة بهم</w:t>
            </w:r>
          </w:p>
          <w:p w14:paraId="28E82BDD" w14:textId="77777777" w:rsidR="001759FF" w:rsidRPr="002164E1" w:rsidRDefault="001759FF" w:rsidP="008D1480">
            <w:pPr>
              <w:spacing w:line="278" w:lineRule="auto"/>
              <w:ind w:left="360"/>
            </w:pPr>
            <w:proofErr w:type="spellStart"/>
            <w:r w:rsidRPr="002164E1">
              <w:t>ActivityLogs</w:t>
            </w:r>
            <w:proofErr w:type="spellEnd"/>
            <w:r w:rsidRPr="002164E1">
              <w:t xml:space="preserve"> – </w:t>
            </w:r>
            <w:r w:rsidRPr="002164E1">
              <w:rPr>
                <w:rtl/>
              </w:rPr>
              <w:t>تخزين سجل أنشطة المستخدمين</w:t>
            </w:r>
          </w:p>
          <w:p w14:paraId="6DE781D8" w14:textId="77777777" w:rsidR="001759FF" w:rsidRPr="002164E1" w:rsidRDefault="001759FF" w:rsidP="008D1480">
            <w:pPr>
              <w:ind w:left="360"/>
            </w:pPr>
            <w:r w:rsidRPr="002164E1">
              <w:rPr>
                <w:rtl/>
              </w:rPr>
              <w:t>بالإضافة إلى جداول السجلات</w:t>
            </w:r>
            <w:r w:rsidRPr="002164E1">
              <w:t xml:space="preserve"> (Logging):</w:t>
            </w:r>
          </w:p>
          <w:p w14:paraId="656D1D06" w14:textId="77777777" w:rsidR="001759FF" w:rsidRPr="002164E1" w:rsidRDefault="001759FF" w:rsidP="008D1480">
            <w:pPr>
              <w:spacing w:line="278" w:lineRule="auto"/>
              <w:ind w:left="360"/>
            </w:pPr>
            <w:proofErr w:type="spellStart"/>
            <w:r w:rsidRPr="002164E1">
              <w:t>Notification_logs</w:t>
            </w:r>
            <w:proofErr w:type="spellEnd"/>
            <w:r w:rsidRPr="002164E1">
              <w:t xml:space="preserve"> – </w:t>
            </w:r>
            <w:r w:rsidRPr="002164E1">
              <w:rPr>
                <w:rtl/>
              </w:rPr>
              <w:t>سجل الإشعارات الرئيسي</w:t>
            </w:r>
          </w:p>
          <w:p w14:paraId="25FF5C34" w14:textId="77777777" w:rsidR="001759FF" w:rsidRPr="002164E1" w:rsidRDefault="001759FF" w:rsidP="008D1480">
            <w:pPr>
              <w:spacing w:line="278" w:lineRule="auto"/>
              <w:ind w:left="360"/>
            </w:pPr>
            <w:proofErr w:type="spellStart"/>
            <w:r w:rsidRPr="002164E1">
              <w:t>Notification_SemiLog</w:t>
            </w:r>
            <w:proofErr w:type="spellEnd"/>
            <w:r w:rsidRPr="002164E1">
              <w:t xml:space="preserve"> – </w:t>
            </w:r>
            <w:r w:rsidRPr="002164E1">
              <w:rPr>
                <w:rtl/>
              </w:rPr>
              <w:t>سجل الإشعارات النصف مفصل</w:t>
            </w:r>
          </w:p>
          <w:p w14:paraId="5080F561" w14:textId="77777777" w:rsidR="001759FF" w:rsidRPr="002164E1" w:rsidRDefault="001759FF" w:rsidP="008D1480"/>
          <w:p w14:paraId="7EF09862" w14:textId="0A874E76" w:rsidR="00F96ACD" w:rsidRPr="00D33821" w:rsidRDefault="00F96ACD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LY"/>
              </w:rPr>
            </w:pPr>
          </w:p>
        </w:tc>
      </w:tr>
      <w:tr w:rsidR="00435951" w14:paraId="56650862" w14:textId="77777777" w:rsidTr="008D1480">
        <w:trPr>
          <w:trHeight w:val="413"/>
        </w:trPr>
        <w:tc>
          <w:tcPr>
            <w:tcW w:w="186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EEEEE"/>
          </w:tcPr>
          <w:p w14:paraId="41AD0E85" w14:textId="77777777" w:rsidR="00435951" w:rsidRDefault="00DC0F79" w:rsidP="008D1480">
            <w:pPr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Related Configuration</w:t>
            </w:r>
          </w:p>
        </w:tc>
        <w:tc>
          <w:tcPr>
            <w:tcW w:w="827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7018057F" w14:textId="77777777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BulkSend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{</w:t>
            </w:r>
          </w:p>
          <w:p w14:paraId="6497C81B" w14:textId="3A417F61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UcdBatchSize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10000,</w:t>
            </w:r>
          </w:p>
          <w:p w14:paraId="2DE48E19" w14:textId="7DC06E79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IngestInsertChunkSize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5000,</w:t>
            </w:r>
          </w:p>
          <w:p w14:paraId="342C2A34" w14:textId="5A5B07AD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GlobalDryRun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false,</w:t>
            </w:r>
          </w:p>
          <w:p w14:paraId="1D5BCD8E" w14:textId="71424B17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GlobalSuppressPush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false</w:t>
            </w:r>
          </w:p>
          <w:p w14:paraId="65E9910F" w14:textId="77777777" w:rsid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}</w:t>
            </w:r>
          </w:p>
          <w:p w14:paraId="7743FF4C" w14:textId="77777777" w:rsid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LY"/>
              </w:rPr>
            </w:pPr>
          </w:p>
          <w:p w14:paraId="7CC6E50E" w14:textId="77777777" w:rsidR="00A341AE" w:rsidRPr="002164E1" w:rsidRDefault="00A341AE" w:rsidP="008D1480">
            <w:pPr>
              <w:spacing w:line="278" w:lineRule="auto"/>
              <w:ind w:left="360"/>
            </w:pPr>
            <w:r w:rsidRPr="002164E1">
              <w:rPr>
                <w:rtl/>
              </w:rPr>
              <w:t>حيث تتحكم هذه القيم في حجم دفعات المعالجة وتفعيل وضع المحاكاة أو كبت الإرسال على مستوى النظام</w:t>
            </w:r>
          </w:p>
          <w:p w14:paraId="7F0C84F1" w14:textId="77777777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TemplateStorage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{</w:t>
            </w:r>
          </w:p>
          <w:p w14:paraId="1E550A6A" w14:textId="1747A9FE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MaxSavedNumber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50</w:t>
            </w:r>
          </w:p>
          <w:p w14:paraId="3F7D3789" w14:textId="77777777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}</w:t>
            </w:r>
          </w:p>
          <w:p w14:paraId="061ED54E" w14:textId="335139D5" w:rsidR="00A341AE" w:rsidRPr="002164E1" w:rsidRDefault="00A341AE" w:rsidP="008D1480">
            <w:pPr>
              <w:spacing w:line="278" w:lineRule="auto"/>
              <w:ind w:left="360"/>
            </w:pPr>
            <w:r w:rsidRPr="002164E1">
              <w:rPr>
                <w:rtl/>
              </w:rPr>
              <w:lastRenderedPageBreak/>
              <w:t>الحد الأقصى لعدد القوالب المسموح بحفظه</w:t>
            </w:r>
            <w:r>
              <w:rPr>
                <w:rFonts w:hint="cs"/>
                <w:rtl/>
              </w:rPr>
              <w:t>ا</w:t>
            </w:r>
          </w:p>
          <w:p w14:paraId="67E9C110" w14:textId="77777777" w:rsidR="00A341AE" w:rsidRPr="002164E1" w:rsidRDefault="00A341AE" w:rsidP="008D1480"/>
          <w:p w14:paraId="415F4546" w14:textId="77777777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HangFireConfig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{</w:t>
            </w:r>
          </w:p>
          <w:p w14:paraId="7EF16F4F" w14:textId="4E2481EF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ConnectionString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"...",</w:t>
            </w:r>
          </w:p>
          <w:p w14:paraId="0F482496" w14:textId="69999AB1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RetrySpans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[1, 1],</w:t>
            </w:r>
          </w:p>
          <w:p w14:paraId="5DB03DC5" w14:textId="44D07595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RetryAttempts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1</w:t>
            </w:r>
          </w:p>
          <w:p w14:paraId="4D3EA002" w14:textId="77777777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}</w:t>
            </w:r>
          </w:p>
          <w:p w14:paraId="28636247" w14:textId="1EE62968" w:rsidR="00A341AE" w:rsidRPr="00A341AE" w:rsidRDefault="00A341AE" w:rsidP="008D1480">
            <w:pPr>
              <w:shd w:val="clear" w:color="auto" w:fill="FFFFFF"/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rtl/>
              </w:rPr>
              <w:t>إعدادات معالجة المهام الخلفية</w:t>
            </w: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 xml:space="preserve"> (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Hangfire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)</w:t>
            </w:r>
          </w:p>
          <w:p w14:paraId="523F7466" w14:textId="77777777" w:rsidR="00F96ACD" w:rsidRDefault="00F96ACD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LY"/>
              </w:rPr>
            </w:pPr>
          </w:p>
          <w:p w14:paraId="13524632" w14:textId="77777777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EmailSender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{</w:t>
            </w:r>
          </w:p>
          <w:p w14:paraId="565BA0D6" w14:textId="0C3BA395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SmtpServer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"smtp.gmail.com",</w:t>
            </w:r>
          </w:p>
          <w:p w14:paraId="1436262F" w14:textId="66FF456C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SmtpPort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587,</w:t>
            </w:r>
          </w:p>
          <w:p w14:paraId="7C6396E3" w14:textId="6A172636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UserName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"",</w:t>
            </w:r>
          </w:p>
          <w:p w14:paraId="13A07D0D" w14:textId="1521C7A0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"Password": "",</w:t>
            </w:r>
          </w:p>
          <w:p w14:paraId="0EEA157F" w14:textId="4BF40F14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ViewProblemsEmail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"..."</w:t>
            </w:r>
          </w:p>
          <w:p w14:paraId="45475E56" w14:textId="77777777" w:rsid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}</w:t>
            </w:r>
          </w:p>
          <w:p w14:paraId="1B8CFB9F" w14:textId="4A9016B1" w:rsid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</w:rPr>
            </w:pPr>
            <w:r w:rsidRPr="00A341AE">
              <w:rPr>
                <w:rFonts w:asciiTheme="minorBidi" w:hAnsiTheme="minorBidi"/>
                <w:sz w:val="24"/>
                <w:szCs w:val="24"/>
                <w:rtl/>
              </w:rPr>
              <w:t>مفاتيح الربط مع مزود خدمة الإشعارات</w:t>
            </w:r>
          </w:p>
          <w:p w14:paraId="38E285F8" w14:textId="77777777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Jwt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{</w:t>
            </w:r>
          </w:p>
          <w:p w14:paraId="653A5861" w14:textId="6CF356D1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SecretKey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"...",</w:t>
            </w:r>
          </w:p>
          <w:p w14:paraId="0A5D608D" w14:textId="4E5686FC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TokenTimeout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30000,</w:t>
            </w:r>
          </w:p>
          <w:p w14:paraId="3B4DB67F" w14:textId="68856383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RefreshTokenTimeout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5000</w:t>
            </w:r>
          </w:p>
          <w:p w14:paraId="2F5F0599" w14:textId="77777777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}</w:t>
            </w:r>
          </w:p>
          <w:p w14:paraId="007577EF" w14:textId="2539CBFF" w:rsid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</w:rPr>
            </w:pPr>
            <w:r w:rsidRPr="00A341AE">
              <w:rPr>
                <w:rFonts w:asciiTheme="minorBidi" w:hAnsiTheme="minorBidi"/>
                <w:sz w:val="24"/>
                <w:szCs w:val="24"/>
                <w:rtl/>
              </w:rPr>
              <w:t>إعدادات المصادقة وإصدار الرموز</w:t>
            </w:r>
          </w:p>
          <w:p w14:paraId="36400009" w14:textId="77777777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Mfa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{</w:t>
            </w:r>
          </w:p>
          <w:p w14:paraId="504E3907" w14:textId="60477CFE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"Issuer": "MITF Notifications"</w:t>
            </w:r>
          </w:p>
          <w:p w14:paraId="63EEA0A0" w14:textId="77777777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}</w:t>
            </w:r>
          </w:p>
          <w:p w14:paraId="669304A5" w14:textId="1AB6CD8C" w:rsid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</w:rPr>
            </w:pPr>
            <w:r w:rsidRPr="00A341AE">
              <w:rPr>
                <w:rFonts w:asciiTheme="minorBidi" w:hAnsiTheme="minorBidi"/>
                <w:sz w:val="24"/>
                <w:szCs w:val="24"/>
                <w:rtl/>
              </w:rPr>
              <w:t>إعدادات المصادقة الثنائية</w:t>
            </w:r>
          </w:p>
          <w:p w14:paraId="0527BAF2" w14:textId="77777777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PhysicalStorage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{</w:t>
            </w:r>
          </w:p>
          <w:p w14:paraId="603B93E1" w14:textId="31930566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"URL": "https://localhost:7013",</w:t>
            </w:r>
          </w:p>
          <w:p w14:paraId="68A500E4" w14:textId="7042EDD2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ImageStorageLocation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"...",</w:t>
            </w:r>
          </w:p>
          <w:p w14:paraId="1D202916" w14:textId="52AA9456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</w:t>
            </w:r>
            <w:proofErr w:type="spellStart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FileStorageLocation</w:t>
            </w:r>
            <w:proofErr w:type="spellEnd"/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": "..."</w:t>
            </w:r>
          </w:p>
          <w:p w14:paraId="75D4E6F0" w14:textId="77777777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A341AE">
              <w:rPr>
                <w:rFonts w:asciiTheme="minorBidi" w:hAnsiTheme="minorBidi"/>
                <w:sz w:val="24"/>
                <w:szCs w:val="24"/>
                <w:lang w:bidi="ar-LY"/>
              </w:rPr>
              <w:t>}</w:t>
            </w:r>
          </w:p>
          <w:p w14:paraId="528E4296" w14:textId="54A6FC91" w:rsidR="00A341AE" w:rsidRPr="00A341AE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  <w:r w:rsidRPr="002164E1">
              <w:rPr>
                <w:rtl/>
              </w:rPr>
              <w:t>مسارات تخزين الصور والملفات</w:t>
            </w:r>
          </w:p>
          <w:p w14:paraId="672D7817" w14:textId="129B4DE1" w:rsidR="00A341AE" w:rsidRPr="00D33821" w:rsidRDefault="00A341AE" w:rsidP="008D1480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sz w:val="24"/>
                <w:szCs w:val="24"/>
                <w:lang w:bidi="ar-LY"/>
              </w:rPr>
            </w:pPr>
          </w:p>
        </w:tc>
      </w:tr>
      <w:tr w:rsidR="00435951" w14:paraId="7E9E1282" w14:textId="77777777" w:rsidTr="008D1480">
        <w:trPr>
          <w:trHeight w:val="413"/>
        </w:trPr>
        <w:tc>
          <w:tcPr>
            <w:tcW w:w="186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EEEEE"/>
          </w:tcPr>
          <w:p w14:paraId="7CFF855E" w14:textId="77777777" w:rsidR="00435951" w:rsidRDefault="00DC0F79" w:rsidP="008D1480">
            <w:pPr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lastRenderedPageBreak/>
              <w:t>Hands-on completed</w:t>
            </w:r>
          </w:p>
        </w:tc>
        <w:tc>
          <w:tcPr>
            <w:tcW w:w="827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71AC6B52" w14:textId="1326EB25" w:rsidR="00435951" w:rsidRDefault="00DC0F79" w:rsidP="008D1480">
            <w:pPr>
              <w:spacing w:after="0" w:line="240" w:lineRule="auto"/>
              <w:rPr>
                <w:rFonts w:asciiTheme="minorBidi" w:hAnsiTheme="minorBidi"/>
                <w:sz w:val="28"/>
                <w:szCs w:val="28"/>
              </w:rPr>
            </w:pPr>
            <w:r w:rsidRPr="00352EAA">
              <w:rPr>
                <w:rFonts w:asciiTheme="minorBidi" w:hAnsiTheme="minorBidi" w:hint="cs"/>
                <w:sz w:val="24"/>
                <w:szCs w:val="24"/>
                <w:rtl/>
              </w:rPr>
              <w:t>لم تتم التجربة</w:t>
            </w:r>
          </w:p>
        </w:tc>
      </w:tr>
    </w:tbl>
    <w:p w14:paraId="113910D2" w14:textId="77777777" w:rsidR="00435951" w:rsidRDefault="00435951" w:rsidP="008D1480">
      <w:pPr>
        <w:spacing w:after="0"/>
        <w:jc w:val="center"/>
        <w:rPr>
          <w:rFonts w:asciiTheme="minorBidi" w:hAnsiTheme="minorBidi"/>
          <w:sz w:val="24"/>
          <w:szCs w:val="24"/>
        </w:rPr>
      </w:pPr>
    </w:p>
    <w:p w14:paraId="55470B0D" w14:textId="77777777" w:rsidR="00435951" w:rsidRDefault="00435951" w:rsidP="008D14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sz w:val="24"/>
          <w:szCs w:val="24"/>
        </w:rPr>
      </w:pPr>
    </w:p>
    <w:p w14:paraId="217FC57F" w14:textId="77777777" w:rsidR="00435951" w:rsidRDefault="00DC0F79" w:rsidP="008D14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</w:rPr>
        <w:t>Check List:</w:t>
      </w:r>
    </w:p>
    <w:p w14:paraId="3DC84F76" w14:textId="77777777" w:rsidR="00435951" w:rsidRDefault="00435951" w:rsidP="008D14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sz w:val="24"/>
          <w:szCs w:val="24"/>
        </w:rPr>
      </w:pPr>
    </w:p>
    <w:p w14:paraId="489D2FCB" w14:textId="75099B9A" w:rsidR="00435951" w:rsidRDefault="00DC0F79" w:rsidP="008D1480">
      <w:pPr>
        <w:widowControl w:val="0"/>
        <w:overflowPunct w:val="0"/>
        <w:autoSpaceDE w:val="0"/>
        <w:autoSpaceDN w:val="0"/>
        <w:adjustRightInd w:val="0"/>
        <w:spacing w:line="240" w:lineRule="auto"/>
        <w:ind w:left="-360" w:hanging="180"/>
        <w:jc w:val="center"/>
        <w:rPr>
          <w:rFonts w:asciiTheme="minorBidi" w:hAnsiTheme="minorBidi"/>
          <w:sz w:val="24"/>
          <w:szCs w:val="24"/>
          <w:rtl/>
        </w:rPr>
      </w:pPr>
      <w:r>
        <w:rPr>
          <w:rFonts w:ascii="Tahoma" w:hAnsi="Tahoma" w:cs="Tahoma"/>
          <w:sz w:val="24"/>
          <w:szCs w:val="24"/>
        </w:rPr>
        <w:t>⃣</w:t>
      </w:r>
      <w:r>
        <w:rPr>
          <w:rFonts w:asciiTheme="minorBidi" w:hAnsiTheme="minorBidi"/>
          <w:sz w:val="24"/>
          <w:szCs w:val="24"/>
        </w:rPr>
        <w:sym w:font="Wingdings" w:char="F0FC"/>
      </w:r>
      <w:r>
        <w:rPr>
          <w:rFonts w:asciiTheme="minorBidi" w:hAnsiTheme="minorBidi"/>
          <w:sz w:val="24"/>
          <w:szCs w:val="24"/>
        </w:rPr>
        <w:t xml:space="preserve">   Procedures</w:t>
      </w:r>
    </w:p>
    <w:p w14:paraId="513F54FD" w14:textId="0CA36686" w:rsidR="00435951" w:rsidRDefault="00DC0F79" w:rsidP="008D1480">
      <w:pPr>
        <w:ind w:left="-360" w:hanging="180"/>
        <w:jc w:val="center"/>
        <w:rPr>
          <w:rFonts w:asciiTheme="minorBidi" w:hAnsiTheme="minorBidi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⃣</w:t>
      </w:r>
      <w:r>
        <w:rPr>
          <w:rFonts w:asciiTheme="minorBidi" w:hAnsiTheme="minorBidi"/>
          <w:sz w:val="24"/>
          <w:szCs w:val="24"/>
        </w:rPr>
        <w:sym w:font="Wingdings" w:char="F0FC"/>
      </w:r>
      <w:r>
        <w:rPr>
          <w:rFonts w:asciiTheme="minorBidi" w:hAnsiTheme="minorBidi"/>
          <w:sz w:val="24"/>
          <w:szCs w:val="24"/>
        </w:rPr>
        <w:t xml:space="preserve">   Related Database</w:t>
      </w:r>
    </w:p>
    <w:p w14:paraId="05AC4A60" w14:textId="73A0D4A7" w:rsidR="00435951" w:rsidRDefault="00DC0F79" w:rsidP="008D1480">
      <w:pPr>
        <w:ind w:left="-360" w:hanging="180"/>
        <w:jc w:val="center"/>
        <w:rPr>
          <w:rFonts w:asciiTheme="minorBidi" w:hAnsiTheme="minorBidi"/>
          <w:sz w:val="24"/>
          <w:szCs w:val="24"/>
          <w:rtl/>
          <w:lang w:bidi="ar-LY"/>
        </w:rPr>
      </w:pPr>
      <w:r>
        <w:rPr>
          <w:rFonts w:ascii="Tahoma" w:hAnsi="Tahoma" w:cs="Tahoma"/>
          <w:sz w:val="24"/>
          <w:szCs w:val="24"/>
        </w:rPr>
        <w:lastRenderedPageBreak/>
        <w:t>⃣</w:t>
      </w:r>
      <w:r w:rsidR="00771687">
        <w:rPr>
          <w:rFonts w:asciiTheme="minorBidi" w:hAnsiTheme="minorBidi"/>
          <w:sz w:val="24"/>
          <w:szCs w:val="24"/>
        </w:rPr>
        <w:t>x</w:t>
      </w:r>
      <w:r>
        <w:rPr>
          <w:rFonts w:asciiTheme="minorBidi" w:hAnsiTheme="minorBidi"/>
          <w:sz w:val="24"/>
          <w:szCs w:val="24"/>
        </w:rPr>
        <w:t xml:space="preserve">   Related Configuration</w:t>
      </w:r>
    </w:p>
    <w:p w14:paraId="3DADFDE5" w14:textId="7C0B10C9" w:rsidR="00435951" w:rsidRDefault="00DC0F79" w:rsidP="008D1480">
      <w:pPr>
        <w:spacing w:after="0"/>
        <w:jc w:val="center"/>
        <w:rPr>
          <w:rFonts w:asciiTheme="minorBidi" w:hAnsiTheme="minorBidi"/>
          <w:sz w:val="24"/>
          <w:szCs w:val="24"/>
          <w:rtl/>
        </w:rPr>
      </w:pPr>
      <w:r>
        <w:rPr>
          <w:rFonts w:ascii="Tahoma" w:hAnsi="Tahoma" w:cs="Tahoma"/>
          <w:sz w:val="24"/>
          <w:szCs w:val="24"/>
        </w:rPr>
        <w:t>⃣</w:t>
      </w:r>
      <w:bookmarkStart w:id="1" w:name="_Hlk196905416"/>
      <w:r>
        <w:rPr>
          <w:rFonts w:asciiTheme="minorBidi" w:hAnsiTheme="minorBidi"/>
          <w:sz w:val="24"/>
          <w:szCs w:val="24"/>
        </w:rPr>
        <w:t>x</w:t>
      </w:r>
      <w:bookmarkEnd w:id="1"/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   Hands-on completed</w:t>
      </w:r>
    </w:p>
    <w:p w14:paraId="56F21CCC" w14:textId="77777777" w:rsidR="00435951" w:rsidRDefault="00435951" w:rsidP="008D1480">
      <w:pPr>
        <w:spacing w:after="0"/>
        <w:jc w:val="center"/>
        <w:rPr>
          <w:rFonts w:asciiTheme="minorBidi" w:hAnsiTheme="minorBidi"/>
          <w:sz w:val="24"/>
          <w:szCs w:val="24"/>
        </w:rPr>
      </w:pPr>
    </w:p>
    <w:p w14:paraId="21479973" w14:textId="4F8FF49E" w:rsidR="00435951" w:rsidRDefault="00DC0F79" w:rsidP="008D1480">
      <w:pPr>
        <w:spacing w:after="0"/>
        <w:jc w:val="center"/>
        <w:rPr>
          <w:rFonts w:asciiTheme="minorBidi" w:hAnsiTheme="minorBidi"/>
          <w:sz w:val="24"/>
          <w:szCs w:val="24"/>
          <w:rtl/>
          <w:lang w:bidi="ar-LY"/>
        </w:rPr>
      </w:pPr>
      <w:r>
        <w:rPr>
          <w:rFonts w:ascii="Tahoma" w:hAnsi="Tahoma" w:cs="Tahoma"/>
          <w:sz w:val="24"/>
          <w:szCs w:val="24"/>
        </w:rPr>
        <w:t>⃣</w:t>
      </w:r>
      <w:r>
        <w:rPr>
          <w:rFonts w:asciiTheme="minorBidi" w:hAnsiTheme="minorBidi"/>
          <w:sz w:val="24"/>
          <w:szCs w:val="24"/>
        </w:rPr>
        <w:t>x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   </w:t>
      </w:r>
      <w:proofErr w:type="spellStart"/>
      <w:r>
        <w:rPr>
          <w:rFonts w:asciiTheme="minorBidi" w:hAnsiTheme="minorBidi"/>
          <w:sz w:val="24"/>
          <w:szCs w:val="24"/>
        </w:rPr>
        <w:t>Digram</w:t>
      </w:r>
      <w:proofErr w:type="spellEnd"/>
      <w:r>
        <w:rPr>
          <w:rFonts w:asciiTheme="minorBidi" w:hAnsiTheme="minorBidi"/>
          <w:sz w:val="24"/>
          <w:szCs w:val="24"/>
        </w:rPr>
        <w:t xml:space="preserve"> - Provided if requested</w:t>
      </w:r>
    </w:p>
    <w:p w14:paraId="52D6945D" w14:textId="77777777" w:rsidR="00435951" w:rsidRDefault="00435951" w:rsidP="008D1480">
      <w:pPr>
        <w:spacing w:after="0"/>
        <w:jc w:val="center"/>
        <w:rPr>
          <w:rFonts w:asciiTheme="minorBidi" w:hAnsiTheme="minorBidi"/>
          <w:sz w:val="24"/>
          <w:szCs w:val="24"/>
        </w:rPr>
      </w:pPr>
    </w:p>
    <w:p w14:paraId="0D06877C" w14:textId="77777777" w:rsidR="00435951" w:rsidRDefault="00435951" w:rsidP="008D1480">
      <w:pPr>
        <w:spacing w:after="0"/>
        <w:ind w:left="-360" w:hanging="180"/>
        <w:jc w:val="center"/>
        <w:rPr>
          <w:rFonts w:asciiTheme="minorBidi" w:hAnsiTheme="minorBidi"/>
          <w:sz w:val="24"/>
          <w:szCs w:val="24"/>
        </w:rPr>
      </w:pPr>
    </w:p>
    <w:p w14:paraId="4E884F67" w14:textId="77777777" w:rsidR="00435951" w:rsidRDefault="00DC0F79" w:rsidP="008D14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D9EE7" wp14:editId="4C35CC00">
                <wp:simplePos x="0" y="0"/>
                <wp:positionH relativeFrom="column">
                  <wp:posOffset>727710</wp:posOffset>
                </wp:positionH>
                <wp:positionV relativeFrom="paragraph">
                  <wp:posOffset>104140</wp:posOffset>
                </wp:positionV>
                <wp:extent cx="4410710" cy="0"/>
                <wp:effectExtent l="0" t="0" r="0" b="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07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7.3pt;margin-top:8.2pt;height:0pt;width:347.3pt;z-index:251662336;mso-width-relative:page;mso-height-relative:page;" filled="f" stroked="t" coordsize="21600,21600" o:gfxdata="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J8tj3WAAAACQEAAA8AAAAAAAAAAQAg&#10;AAAAIgAAAGRycy9kb3ducmV2LnhtbFBLAQIUABQAAAAIAIdO4kCXLKRK1wEAALYDAAAOAAAAAAAA&#10;AAEAIAAAACUBAABkcnMvZTJvRG9jLnhtbFBLBQYAAAAABgAGAFkBAABuBQAAAAA=&#10;">
                <v:fill on="f" focussize="0,0"/>
                <v:stroke weight="0.5pt" color="#A5A5A5 [3206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E5AF477" w14:textId="60A82624" w:rsidR="00435951" w:rsidRDefault="00435951" w:rsidP="008D14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Theme="minorBidi" w:eastAsia="Times New Roman" w:hAnsiTheme="minorBidi"/>
          <w:b/>
          <w:bCs/>
          <w:color w:val="333333"/>
          <w:sz w:val="24"/>
          <w:szCs w:val="24"/>
          <w:lang w:bidi="ar-LY"/>
        </w:rPr>
      </w:pPr>
    </w:p>
    <w:p w14:paraId="62614F19" w14:textId="0A996835" w:rsidR="00435951" w:rsidRDefault="00DC0F79" w:rsidP="008D14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Signature</w:t>
      </w:r>
    </w:p>
    <w:p w14:paraId="4A245211" w14:textId="77777777" w:rsidR="00435951" w:rsidRDefault="00435951" w:rsidP="008D14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sz w:val="24"/>
          <w:szCs w:val="24"/>
        </w:rPr>
      </w:pPr>
    </w:p>
    <w:p w14:paraId="6E6D23CD" w14:textId="6C67405A" w:rsidR="00435951" w:rsidRDefault="00DC0F79" w:rsidP="008D14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- (QA) </w:t>
      </w:r>
      <w:r w:rsidR="00BA0356">
        <w:rPr>
          <w:rFonts w:asciiTheme="minorBidi" w:hAnsiTheme="minorBidi"/>
          <w:sz w:val="24"/>
          <w:szCs w:val="24"/>
        </w:rPr>
        <w:t>Ramzi Yussef trabelse</w:t>
      </w:r>
    </w:p>
    <w:p w14:paraId="6C035034" w14:textId="4A315AA6" w:rsidR="00435951" w:rsidRDefault="00DC0F79" w:rsidP="008D14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- (Backend) </w:t>
      </w:r>
      <w:r w:rsidR="00CC48D6">
        <w:rPr>
          <w:rFonts w:asciiTheme="minorBidi" w:hAnsiTheme="minorBidi"/>
          <w:sz w:val="24"/>
          <w:szCs w:val="24"/>
        </w:rPr>
        <w:t xml:space="preserve">Islam </w:t>
      </w:r>
      <w:proofErr w:type="spellStart"/>
      <w:r w:rsidR="00CC48D6">
        <w:rPr>
          <w:rFonts w:asciiTheme="minorBidi" w:hAnsiTheme="minorBidi"/>
          <w:sz w:val="24"/>
          <w:szCs w:val="24"/>
        </w:rPr>
        <w:t>Ghretlli</w:t>
      </w:r>
      <w:proofErr w:type="spellEnd"/>
    </w:p>
    <w:sectPr w:rsidR="004359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990" w:bottom="1440" w:left="9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9C555" w14:textId="77777777" w:rsidR="00944ABC" w:rsidRDefault="00944ABC">
      <w:pPr>
        <w:spacing w:line="240" w:lineRule="auto"/>
      </w:pPr>
      <w:r>
        <w:separator/>
      </w:r>
    </w:p>
  </w:endnote>
  <w:endnote w:type="continuationSeparator" w:id="0">
    <w:p w14:paraId="29C9AD85" w14:textId="77777777" w:rsidR="00944ABC" w:rsidRDefault="00944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B41" w14:textId="77777777" w:rsidR="00435951" w:rsidRDefault="004359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4A4D0" w14:textId="77777777" w:rsidR="00435951" w:rsidRDefault="00DC0F79">
    <w:pPr>
      <w:pStyle w:val="Footer"/>
    </w:pPr>
    <w:r>
      <w:t>____________________________________________________________________________________________</w:t>
    </w:r>
  </w:p>
  <w:p w14:paraId="5A9378BB" w14:textId="77777777" w:rsidR="00435951" w:rsidRDefault="00DC0F79">
    <w:pPr>
      <w:pStyle w:val="Footer"/>
    </w:pPr>
    <w:r>
      <w:t>MITF-SOP-37-F03                                                                                                                     Issue date: 26-03-2025</w:t>
    </w:r>
  </w:p>
  <w:p w14:paraId="668B8E79" w14:textId="77777777" w:rsidR="00435951" w:rsidRDefault="00DC0F79">
    <w:pPr>
      <w:pStyle w:val="Footer"/>
    </w:pPr>
    <w:r>
      <w:t>Confidentiality level: internal use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0AA27" w14:textId="77777777" w:rsidR="00435951" w:rsidRDefault="004359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3290D" w14:textId="77777777" w:rsidR="00944ABC" w:rsidRDefault="00944ABC">
      <w:pPr>
        <w:spacing w:after="0"/>
      </w:pPr>
      <w:r>
        <w:separator/>
      </w:r>
    </w:p>
  </w:footnote>
  <w:footnote w:type="continuationSeparator" w:id="0">
    <w:p w14:paraId="4AB3FEBD" w14:textId="77777777" w:rsidR="00944ABC" w:rsidRDefault="00944A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FEF3" w14:textId="77777777" w:rsidR="00435951" w:rsidRDefault="004359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42" w:type="dxa"/>
      <w:jc w:val="center"/>
      <w:tblLook w:val="04A0" w:firstRow="1" w:lastRow="0" w:firstColumn="1" w:lastColumn="0" w:noHBand="0" w:noVBand="1"/>
    </w:tblPr>
    <w:tblGrid>
      <w:gridCol w:w="3480"/>
      <w:gridCol w:w="3481"/>
      <w:gridCol w:w="3481"/>
    </w:tblGrid>
    <w:tr w:rsidR="00435951" w14:paraId="5DE99A14" w14:textId="77777777">
      <w:trPr>
        <w:trHeight w:val="857"/>
        <w:jc w:val="center"/>
      </w:trPr>
      <w:tc>
        <w:tcPr>
          <w:tcW w:w="3480" w:type="dxa"/>
          <w:vAlign w:val="center"/>
        </w:tcPr>
        <w:p w14:paraId="5B3ECFE9" w14:textId="77777777" w:rsidR="00435951" w:rsidRDefault="00DC0F79">
          <w:pPr>
            <w:pStyle w:val="Header"/>
            <w:jc w:val="center"/>
            <w:rPr>
              <w:rFonts w:asciiTheme="minorBidi" w:hAnsiTheme="minorBidi"/>
              <w:b/>
              <w:bCs/>
              <w:color w:val="000000" w:themeColor="text1"/>
              <w:sz w:val="24"/>
              <w:szCs w:val="24"/>
              <w:rtl/>
              <w:lang w:bidi="ar-LY"/>
            </w:rPr>
          </w:pPr>
          <w:r>
            <w:rPr>
              <w:rFonts w:asciiTheme="minorBidi" w:hAnsiTheme="minorBidi" w:hint="cs"/>
              <w:b/>
              <w:bCs/>
              <w:color w:val="000000" w:themeColor="text1"/>
              <w:sz w:val="24"/>
              <w:szCs w:val="24"/>
              <w:rtl/>
              <w:lang w:bidi="ar-LY"/>
            </w:rPr>
            <w:t>شركة مسارات لتقنية المعلومات والخدمات المالية</w:t>
          </w:r>
        </w:p>
      </w:tc>
      <w:tc>
        <w:tcPr>
          <w:tcW w:w="3481" w:type="dxa"/>
          <w:vAlign w:val="center"/>
        </w:tcPr>
        <w:p w14:paraId="13BAFF21" w14:textId="77777777" w:rsidR="00435951" w:rsidRDefault="00DC0F79">
          <w:pPr>
            <w:pStyle w:val="Header"/>
            <w:jc w:val="center"/>
            <w:rPr>
              <w:rFonts w:asciiTheme="minorBidi" w:hAnsiTheme="minorBidi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Theme="minorBidi" w:hAnsiTheme="minorBidi"/>
              <w:b/>
              <w:bCs/>
              <w:color w:val="000000" w:themeColor="text1"/>
              <w:sz w:val="24"/>
              <w:szCs w:val="24"/>
              <w:lang w:val="en"/>
            </w:rPr>
            <w:t>Function Receipt Form</w:t>
          </w:r>
        </w:p>
      </w:tc>
      <w:tc>
        <w:tcPr>
          <w:tcW w:w="3481" w:type="dxa"/>
          <w:vAlign w:val="center"/>
        </w:tcPr>
        <w:p w14:paraId="07DA5488" w14:textId="77777777" w:rsidR="00435951" w:rsidRDefault="00DC0F79">
          <w:pPr>
            <w:pStyle w:val="Header"/>
            <w:jc w:val="center"/>
            <w:rPr>
              <w:rFonts w:asciiTheme="minorBidi" w:hAnsiTheme="minorBidi"/>
              <w:b/>
              <w:bCs/>
              <w:color w:val="000000" w:themeColor="text1"/>
              <w:sz w:val="24"/>
              <w:szCs w:val="24"/>
            </w:rPr>
          </w:pPr>
          <w:r>
            <w:rPr>
              <w:b/>
              <w:bCs/>
              <w:noProof/>
            </w:rPr>
            <w:drawing>
              <wp:inline distT="0" distB="0" distL="0" distR="0" wp14:anchorId="3DE4C659" wp14:editId="0C9A24B1">
                <wp:extent cx="1678940" cy="352425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8438" cy="3542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C8E5B4" w14:textId="77777777" w:rsidR="00435951" w:rsidRDefault="00435951">
    <w:pPr>
      <w:pStyle w:val="Header"/>
      <w:tabs>
        <w:tab w:val="left" w:pos="90"/>
      </w:tabs>
      <w:ind w:left="-630" w:firstLine="630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41A35" w14:textId="77777777" w:rsidR="00435951" w:rsidRDefault="004359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818"/>
    <w:multiLevelType w:val="hybridMultilevel"/>
    <w:tmpl w:val="9AC893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19476D"/>
    <w:multiLevelType w:val="multilevel"/>
    <w:tmpl w:val="D5FA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B6AC5"/>
    <w:multiLevelType w:val="multilevel"/>
    <w:tmpl w:val="B7FC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60180"/>
    <w:multiLevelType w:val="hybridMultilevel"/>
    <w:tmpl w:val="013A4A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946BFE"/>
    <w:multiLevelType w:val="multilevel"/>
    <w:tmpl w:val="81C2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24782"/>
    <w:multiLevelType w:val="multilevel"/>
    <w:tmpl w:val="138E6D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255BD"/>
    <w:multiLevelType w:val="hybridMultilevel"/>
    <w:tmpl w:val="E7FE817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6732DD"/>
    <w:multiLevelType w:val="multilevel"/>
    <w:tmpl w:val="6A9D5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BB3E6D"/>
    <w:multiLevelType w:val="multilevel"/>
    <w:tmpl w:val="34B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91FC6"/>
    <w:multiLevelType w:val="hybridMultilevel"/>
    <w:tmpl w:val="3F5C0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F0054B"/>
    <w:multiLevelType w:val="multilevel"/>
    <w:tmpl w:val="4B4B4FA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F3602"/>
    <w:multiLevelType w:val="multilevel"/>
    <w:tmpl w:val="6A9D5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312F9"/>
    <w:multiLevelType w:val="multilevel"/>
    <w:tmpl w:val="26F4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F2E09"/>
    <w:multiLevelType w:val="hybridMultilevel"/>
    <w:tmpl w:val="7DD4A4A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DD0BE3"/>
    <w:multiLevelType w:val="multilevel"/>
    <w:tmpl w:val="5A68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53B42"/>
    <w:multiLevelType w:val="multilevel"/>
    <w:tmpl w:val="0EEE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47C7E"/>
    <w:multiLevelType w:val="multilevel"/>
    <w:tmpl w:val="13FC15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F1F60"/>
    <w:multiLevelType w:val="hybridMultilevel"/>
    <w:tmpl w:val="5CB04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4B4FA9"/>
    <w:multiLevelType w:val="multilevel"/>
    <w:tmpl w:val="4B4B4FA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6A55DF"/>
    <w:multiLevelType w:val="hybridMultilevel"/>
    <w:tmpl w:val="1340F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6D655D"/>
    <w:multiLevelType w:val="multilevel"/>
    <w:tmpl w:val="6A9D5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D276AA"/>
    <w:multiLevelType w:val="multilevel"/>
    <w:tmpl w:val="6A9D5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4A344A"/>
    <w:multiLevelType w:val="multilevel"/>
    <w:tmpl w:val="67F8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3F10EF"/>
    <w:multiLevelType w:val="hybridMultilevel"/>
    <w:tmpl w:val="3512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84367"/>
    <w:multiLevelType w:val="multilevel"/>
    <w:tmpl w:val="EAD0CA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5CC422A6"/>
    <w:multiLevelType w:val="hybridMultilevel"/>
    <w:tmpl w:val="68CCD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0440B"/>
    <w:multiLevelType w:val="multilevel"/>
    <w:tmpl w:val="302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AA6F6F"/>
    <w:multiLevelType w:val="multilevel"/>
    <w:tmpl w:val="65F4A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633663D4"/>
    <w:multiLevelType w:val="hybridMultilevel"/>
    <w:tmpl w:val="05F60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B96EA1"/>
    <w:multiLevelType w:val="multilevel"/>
    <w:tmpl w:val="D1D807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4131B"/>
    <w:multiLevelType w:val="multilevel"/>
    <w:tmpl w:val="6A9D5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A52490"/>
    <w:multiLevelType w:val="multilevel"/>
    <w:tmpl w:val="65F4A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6A9D535A"/>
    <w:multiLevelType w:val="multilevel"/>
    <w:tmpl w:val="6A9D5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51342D"/>
    <w:multiLevelType w:val="hybridMultilevel"/>
    <w:tmpl w:val="E33045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F72157"/>
    <w:multiLevelType w:val="multilevel"/>
    <w:tmpl w:val="6FF7215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277E17"/>
    <w:multiLevelType w:val="multilevel"/>
    <w:tmpl w:val="23CC9C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E55A9"/>
    <w:multiLevelType w:val="multilevel"/>
    <w:tmpl w:val="18F6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C0E45"/>
    <w:multiLevelType w:val="multilevel"/>
    <w:tmpl w:val="328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43EE7"/>
    <w:multiLevelType w:val="hybridMultilevel"/>
    <w:tmpl w:val="597EA5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6624132">
    <w:abstractNumId w:val="34"/>
  </w:num>
  <w:num w:numId="2" w16cid:durableId="1801454268">
    <w:abstractNumId w:val="32"/>
  </w:num>
  <w:num w:numId="3" w16cid:durableId="781070348">
    <w:abstractNumId w:val="18"/>
  </w:num>
  <w:num w:numId="4" w16cid:durableId="948659892">
    <w:abstractNumId w:val="21"/>
  </w:num>
  <w:num w:numId="5" w16cid:durableId="1279069110">
    <w:abstractNumId w:val="10"/>
  </w:num>
  <w:num w:numId="6" w16cid:durableId="618679581">
    <w:abstractNumId w:val="30"/>
  </w:num>
  <w:num w:numId="7" w16cid:durableId="1584070912">
    <w:abstractNumId w:val="9"/>
  </w:num>
  <w:num w:numId="8" w16cid:durableId="760881655">
    <w:abstractNumId w:val="11"/>
  </w:num>
  <w:num w:numId="9" w16cid:durableId="628437264">
    <w:abstractNumId w:val="0"/>
  </w:num>
  <w:num w:numId="10" w16cid:durableId="169948337">
    <w:abstractNumId w:val="22"/>
  </w:num>
  <w:num w:numId="11" w16cid:durableId="1550261175">
    <w:abstractNumId w:val="14"/>
  </w:num>
  <w:num w:numId="12" w16cid:durableId="1624656711">
    <w:abstractNumId w:val="36"/>
  </w:num>
  <w:num w:numId="13" w16cid:durableId="1887796981">
    <w:abstractNumId w:val="24"/>
  </w:num>
  <w:num w:numId="14" w16cid:durableId="36783712">
    <w:abstractNumId w:val="7"/>
  </w:num>
  <w:num w:numId="15" w16cid:durableId="2135127341">
    <w:abstractNumId w:val="20"/>
  </w:num>
  <w:num w:numId="16" w16cid:durableId="1766069388">
    <w:abstractNumId w:val="31"/>
  </w:num>
  <w:num w:numId="17" w16cid:durableId="1309556589">
    <w:abstractNumId w:val="27"/>
  </w:num>
  <w:num w:numId="18" w16cid:durableId="138965975">
    <w:abstractNumId w:val="4"/>
  </w:num>
  <w:num w:numId="19" w16cid:durableId="1006438500">
    <w:abstractNumId w:val="26"/>
  </w:num>
  <w:num w:numId="20" w16cid:durableId="1896816831">
    <w:abstractNumId w:val="29"/>
  </w:num>
  <w:num w:numId="21" w16cid:durableId="614168547">
    <w:abstractNumId w:val="3"/>
  </w:num>
  <w:num w:numId="22" w16cid:durableId="408842967">
    <w:abstractNumId w:val="38"/>
  </w:num>
  <w:num w:numId="23" w16cid:durableId="1206985606">
    <w:abstractNumId w:val="16"/>
  </w:num>
  <w:num w:numId="24" w16cid:durableId="1811552512">
    <w:abstractNumId w:val="17"/>
  </w:num>
  <w:num w:numId="25" w16cid:durableId="862404301">
    <w:abstractNumId w:val="1"/>
  </w:num>
  <w:num w:numId="26" w16cid:durableId="1119959132">
    <w:abstractNumId w:val="15"/>
  </w:num>
  <w:num w:numId="27" w16cid:durableId="441849659">
    <w:abstractNumId w:val="33"/>
  </w:num>
  <w:num w:numId="28" w16cid:durableId="2122802218">
    <w:abstractNumId w:val="25"/>
  </w:num>
  <w:num w:numId="29" w16cid:durableId="1211573009">
    <w:abstractNumId w:val="6"/>
  </w:num>
  <w:num w:numId="30" w16cid:durableId="662389225">
    <w:abstractNumId w:val="23"/>
  </w:num>
  <w:num w:numId="31" w16cid:durableId="2045053179">
    <w:abstractNumId w:val="13"/>
  </w:num>
  <w:num w:numId="32" w16cid:durableId="1074207898">
    <w:abstractNumId w:val="5"/>
  </w:num>
  <w:num w:numId="33" w16cid:durableId="1245995519">
    <w:abstractNumId w:val="35"/>
  </w:num>
  <w:num w:numId="34" w16cid:durableId="928193557">
    <w:abstractNumId w:val="8"/>
  </w:num>
  <w:num w:numId="35" w16cid:durableId="103306701">
    <w:abstractNumId w:val="2"/>
  </w:num>
  <w:num w:numId="36" w16cid:durableId="63798074">
    <w:abstractNumId w:val="37"/>
  </w:num>
  <w:num w:numId="37" w16cid:durableId="1282762163">
    <w:abstractNumId w:val="12"/>
  </w:num>
  <w:num w:numId="38" w16cid:durableId="1518231092">
    <w:abstractNumId w:val="19"/>
  </w:num>
  <w:num w:numId="39" w16cid:durableId="7543260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3496"/>
    <w:rsid w:val="00006649"/>
    <w:rsid w:val="00011605"/>
    <w:rsid w:val="00012C1F"/>
    <w:rsid w:val="00027E69"/>
    <w:rsid w:val="000357EE"/>
    <w:rsid w:val="00035812"/>
    <w:rsid w:val="00036821"/>
    <w:rsid w:val="00041595"/>
    <w:rsid w:val="000415FC"/>
    <w:rsid w:val="00044E81"/>
    <w:rsid w:val="00045630"/>
    <w:rsid w:val="00051C81"/>
    <w:rsid w:val="00062535"/>
    <w:rsid w:val="0007205C"/>
    <w:rsid w:val="0008333D"/>
    <w:rsid w:val="000863DC"/>
    <w:rsid w:val="0009329B"/>
    <w:rsid w:val="000A2892"/>
    <w:rsid w:val="000A3B22"/>
    <w:rsid w:val="000A441F"/>
    <w:rsid w:val="000A74C8"/>
    <w:rsid w:val="000B2B8B"/>
    <w:rsid w:val="000C1B99"/>
    <w:rsid w:val="000D514C"/>
    <w:rsid w:val="00106FC7"/>
    <w:rsid w:val="00107BA6"/>
    <w:rsid w:val="00111E22"/>
    <w:rsid w:val="00112EB9"/>
    <w:rsid w:val="00124D3B"/>
    <w:rsid w:val="001352C9"/>
    <w:rsid w:val="00152D5F"/>
    <w:rsid w:val="0015492E"/>
    <w:rsid w:val="00155121"/>
    <w:rsid w:val="00156095"/>
    <w:rsid w:val="001572B4"/>
    <w:rsid w:val="0016266B"/>
    <w:rsid w:val="00165D4F"/>
    <w:rsid w:val="00172A27"/>
    <w:rsid w:val="001759FF"/>
    <w:rsid w:val="001772E5"/>
    <w:rsid w:val="00180EFE"/>
    <w:rsid w:val="0018174D"/>
    <w:rsid w:val="00185F27"/>
    <w:rsid w:val="0018674F"/>
    <w:rsid w:val="001973F6"/>
    <w:rsid w:val="001977F2"/>
    <w:rsid w:val="001A5416"/>
    <w:rsid w:val="001C3BEA"/>
    <w:rsid w:val="001D2489"/>
    <w:rsid w:val="001D5FC8"/>
    <w:rsid w:val="001E0AA8"/>
    <w:rsid w:val="001E43FC"/>
    <w:rsid w:val="002009D3"/>
    <w:rsid w:val="00200E05"/>
    <w:rsid w:val="00204C57"/>
    <w:rsid w:val="00206871"/>
    <w:rsid w:val="00216E47"/>
    <w:rsid w:val="00217A01"/>
    <w:rsid w:val="00226193"/>
    <w:rsid w:val="002304B3"/>
    <w:rsid w:val="002356FF"/>
    <w:rsid w:val="002471F5"/>
    <w:rsid w:val="00251444"/>
    <w:rsid w:val="00260B3C"/>
    <w:rsid w:val="0026194D"/>
    <w:rsid w:val="00263DC3"/>
    <w:rsid w:val="00265BCD"/>
    <w:rsid w:val="002665F7"/>
    <w:rsid w:val="00267134"/>
    <w:rsid w:val="00282174"/>
    <w:rsid w:val="00282990"/>
    <w:rsid w:val="00284F09"/>
    <w:rsid w:val="0028777F"/>
    <w:rsid w:val="002946E5"/>
    <w:rsid w:val="0029732A"/>
    <w:rsid w:val="002A0586"/>
    <w:rsid w:val="002A45DB"/>
    <w:rsid w:val="002B11BC"/>
    <w:rsid w:val="002B21EA"/>
    <w:rsid w:val="002B4ADF"/>
    <w:rsid w:val="002B55C7"/>
    <w:rsid w:val="002B57F3"/>
    <w:rsid w:val="002E0305"/>
    <w:rsid w:val="002E324E"/>
    <w:rsid w:val="002E58D4"/>
    <w:rsid w:val="002E7AEE"/>
    <w:rsid w:val="002F3CA7"/>
    <w:rsid w:val="003025A6"/>
    <w:rsid w:val="00302F8F"/>
    <w:rsid w:val="00304A6B"/>
    <w:rsid w:val="00342149"/>
    <w:rsid w:val="003460AB"/>
    <w:rsid w:val="003518AB"/>
    <w:rsid w:val="00352EAA"/>
    <w:rsid w:val="00356852"/>
    <w:rsid w:val="00371025"/>
    <w:rsid w:val="0037789D"/>
    <w:rsid w:val="00382A6B"/>
    <w:rsid w:val="00387972"/>
    <w:rsid w:val="00391E46"/>
    <w:rsid w:val="00397070"/>
    <w:rsid w:val="003B4EB0"/>
    <w:rsid w:val="003E7391"/>
    <w:rsid w:val="003F55BF"/>
    <w:rsid w:val="003F76D2"/>
    <w:rsid w:val="0041607D"/>
    <w:rsid w:val="004272C5"/>
    <w:rsid w:val="0043165C"/>
    <w:rsid w:val="00435951"/>
    <w:rsid w:val="00437AE5"/>
    <w:rsid w:val="00441DBF"/>
    <w:rsid w:val="00442892"/>
    <w:rsid w:val="00455C14"/>
    <w:rsid w:val="00457821"/>
    <w:rsid w:val="00466469"/>
    <w:rsid w:val="0047307E"/>
    <w:rsid w:val="004758A6"/>
    <w:rsid w:val="004873F7"/>
    <w:rsid w:val="004A0B1D"/>
    <w:rsid w:val="004B0EC4"/>
    <w:rsid w:val="004B6EBD"/>
    <w:rsid w:val="004B77E6"/>
    <w:rsid w:val="004C0CCD"/>
    <w:rsid w:val="004C6630"/>
    <w:rsid w:val="004D4107"/>
    <w:rsid w:val="004D5E51"/>
    <w:rsid w:val="004F0A72"/>
    <w:rsid w:val="00511062"/>
    <w:rsid w:val="0052474E"/>
    <w:rsid w:val="00525A33"/>
    <w:rsid w:val="00530BA8"/>
    <w:rsid w:val="0054024D"/>
    <w:rsid w:val="005451C4"/>
    <w:rsid w:val="005503E7"/>
    <w:rsid w:val="00552E7E"/>
    <w:rsid w:val="0055526C"/>
    <w:rsid w:val="00560921"/>
    <w:rsid w:val="00561AAE"/>
    <w:rsid w:val="005665A8"/>
    <w:rsid w:val="00582ABA"/>
    <w:rsid w:val="0058441C"/>
    <w:rsid w:val="005951BD"/>
    <w:rsid w:val="005A2881"/>
    <w:rsid w:val="005B62D7"/>
    <w:rsid w:val="005D0696"/>
    <w:rsid w:val="005D1055"/>
    <w:rsid w:val="005D64EE"/>
    <w:rsid w:val="005F24B8"/>
    <w:rsid w:val="005F68C0"/>
    <w:rsid w:val="005F7DDD"/>
    <w:rsid w:val="006000B6"/>
    <w:rsid w:val="00607F90"/>
    <w:rsid w:val="006131A4"/>
    <w:rsid w:val="00640EB7"/>
    <w:rsid w:val="006458F5"/>
    <w:rsid w:val="006462C1"/>
    <w:rsid w:val="00650F22"/>
    <w:rsid w:val="00654423"/>
    <w:rsid w:val="00660AE9"/>
    <w:rsid w:val="00660E4C"/>
    <w:rsid w:val="006675A9"/>
    <w:rsid w:val="00670B42"/>
    <w:rsid w:val="00677ECC"/>
    <w:rsid w:val="00684789"/>
    <w:rsid w:val="00684E54"/>
    <w:rsid w:val="00692125"/>
    <w:rsid w:val="006945C6"/>
    <w:rsid w:val="006A1702"/>
    <w:rsid w:val="006A68D8"/>
    <w:rsid w:val="006B2499"/>
    <w:rsid w:val="006B4330"/>
    <w:rsid w:val="006B5E5B"/>
    <w:rsid w:val="006B6742"/>
    <w:rsid w:val="006C05B0"/>
    <w:rsid w:val="006C4ECC"/>
    <w:rsid w:val="006C7290"/>
    <w:rsid w:val="006D1C80"/>
    <w:rsid w:val="006D4D4E"/>
    <w:rsid w:val="006F3676"/>
    <w:rsid w:val="00700046"/>
    <w:rsid w:val="00700C7C"/>
    <w:rsid w:val="00704C1F"/>
    <w:rsid w:val="007062D1"/>
    <w:rsid w:val="00712917"/>
    <w:rsid w:val="00713026"/>
    <w:rsid w:val="0071434B"/>
    <w:rsid w:val="007148CC"/>
    <w:rsid w:val="00717ADE"/>
    <w:rsid w:val="00730A66"/>
    <w:rsid w:val="00732CFC"/>
    <w:rsid w:val="00743A3E"/>
    <w:rsid w:val="00745BD0"/>
    <w:rsid w:val="00755AAA"/>
    <w:rsid w:val="00755EEE"/>
    <w:rsid w:val="0076492A"/>
    <w:rsid w:val="00767D1E"/>
    <w:rsid w:val="0077048D"/>
    <w:rsid w:val="00771687"/>
    <w:rsid w:val="00782FF5"/>
    <w:rsid w:val="00786E45"/>
    <w:rsid w:val="00797C06"/>
    <w:rsid w:val="007A3CEB"/>
    <w:rsid w:val="007A62AA"/>
    <w:rsid w:val="007A6CE7"/>
    <w:rsid w:val="007B2AAB"/>
    <w:rsid w:val="007B3867"/>
    <w:rsid w:val="007C018E"/>
    <w:rsid w:val="007C267A"/>
    <w:rsid w:val="007C4E42"/>
    <w:rsid w:val="007C539B"/>
    <w:rsid w:val="007D1735"/>
    <w:rsid w:val="007D5A31"/>
    <w:rsid w:val="007E38F8"/>
    <w:rsid w:val="00805561"/>
    <w:rsid w:val="00807B75"/>
    <w:rsid w:val="008113DC"/>
    <w:rsid w:val="008146D5"/>
    <w:rsid w:val="00820220"/>
    <w:rsid w:val="008334C0"/>
    <w:rsid w:val="008432E7"/>
    <w:rsid w:val="0085576E"/>
    <w:rsid w:val="00871A13"/>
    <w:rsid w:val="00887B3C"/>
    <w:rsid w:val="00887ED4"/>
    <w:rsid w:val="008916C2"/>
    <w:rsid w:val="00894B48"/>
    <w:rsid w:val="00897E5F"/>
    <w:rsid w:val="008B5C7A"/>
    <w:rsid w:val="008B6D41"/>
    <w:rsid w:val="008C423E"/>
    <w:rsid w:val="008D1480"/>
    <w:rsid w:val="008E52F9"/>
    <w:rsid w:val="008E7909"/>
    <w:rsid w:val="008F1235"/>
    <w:rsid w:val="00901A70"/>
    <w:rsid w:val="009037A5"/>
    <w:rsid w:val="00910E3D"/>
    <w:rsid w:val="00914AF7"/>
    <w:rsid w:val="009339A6"/>
    <w:rsid w:val="00944ABC"/>
    <w:rsid w:val="0095324E"/>
    <w:rsid w:val="00960E10"/>
    <w:rsid w:val="009700DD"/>
    <w:rsid w:val="00971FF0"/>
    <w:rsid w:val="00991032"/>
    <w:rsid w:val="00991C72"/>
    <w:rsid w:val="009954C0"/>
    <w:rsid w:val="00996CEB"/>
    <w:rsid w:val="00997058"/>
    <w:rsid w:val="00997C59"/>
    <w:rsid w:val="009A3AFF"/>
    <w:rsid w:val="009B0DE5"/>
    <w:rsid w:val="009B534B"/>
    <w:rsid w:val="009C09AB"/>
    <w:rsid w:val="009D3899"/>
    <w:rsid w:val="009E1858"/>
    <w:rsid w:val="009E294F"/>
    <w:rsid w:val="009F17AE"/>
    <w:rsid w:val="00A05EC0"/>
    <w:rsid w:val="00A07C78"/>
    <w:rsid w:val="00A13992"/>
    <w:rsid w:val="00A23170"/>
    <w:rsid w:val="00A24D7A"/>
    <w:rsid w:val="00A300FA"/>
    <w:rsid w:val="00A31964"/>
    <w:rsid w:val="00A341AE"/>
    <w:rsid w:val="00A34449"/>
    <w:rsid w:val="00A534DB"/>
    <w:rsid w:val="00AA00FA"/>
    <w:rsid w:val="00AA5892"/>
    <w:rsid w:val="00AB1AF9"/>
    <w:rsid w:val="00AB4224"/>
    <w:rsid w:val="00AB4C2B"/>
    <w:rsid w:val="00AE63B9"/>
    <w:rsid w:val="00AF40B8"/>
    <w:rsid w:val="00AF48E2"/>
    <w:rsid w:val="00AF5BC3"/>
    <w:rsid w:val="00AF61BC"/>
    <w:rsid w:val="00B0232D"/>
    <w:rsid w:val="00B11BDC"/>
    <w:rsid w:val="00B168E3"/>
    <w:rsid w:val="00B25AE4"/>
    <w:rsid w:val="00B327AA"/>
    <w:rsid w:val="00B32F99"/>
    <w:rsid w:val="00B33869"/>
    <w:rsid w:val="00B33AAB"/>
    <w:rsid w:val="00B36342"/>
    <w:rsid w:val="00B418E2"/>
    <w:rsid w:val="00B50E42"/>
    <w:rsid w:val="00B56EDE"/>
    <w:rsid w:val="00B577E1"/>
    <w:rsid w:val="00B62E09"/>
    <w:rsid w:val="00B73503"/>
    <w:rsid w:val="00B80329"/>
    <w:rsid w:val="00B833C6"/>
    <w:rsid w:val="00B922F0"/>
    <w:rsid w:val="00BA0356"/>
    <w:rsid w:val="00BA103F"/>
    <w:rsid w:val="00BA41A1"/>
    <w:rsid w:val="00BA4714"/>
    <w:rsid w:val="00BA5BF6"/>
    <w:rsid w:val="00BB138A"/>
    <w:rsid w:val="00BB2DEF"/>
    <w:rsid w:val="00BB5E78"/>
    <w:rsid w:val="00BC228D"/>
    <w:rsid w:val="00BD3576"/>
    <w:rsid w:val="00BD7899"/>
    <w:rsid w:val="00BF1873"/>
    <w:rsid w:val="00BF4B92"/>
    <w:rsid w:val="00C037F2"/>
    <w:rsid w:val="00C05E56"/>
    <w:rsid w:val="00C11ADB"/>
    <w:rsid w:val="00C25B85"/>
    <w:rsid w:val="00C43D46"/>
    <w:rsid w:val="00C56670"/>
    <w:rsid w:val="00C5671A"/>
    <w:rsid w:val="00C56B1A"/>
    <w:rsid w:val="00C6004B"/>
    <w:rsid w:val="00C7078C"/>
    <w:rsid w:val="00C70D3E"/>
    <w:rsid w:val="00C73D79"/>
    <w:rsid w:val="00C82B85"/>
    <w:rsid w:val="00C9209C"/>
    <w:rsid w:val="00C96A57"/>
    <w:rsid w:val="00CA316C"/>
    <w:rsid w:val="00CA79B7"/>
    <w:rsid w:val="00CC0639"/>
    <w:rsid w:val="00CC48D6"/>
    <w:rsid w:val="00CD711F"/>
    <w:rsid w:val="00CE0B8D"/>
    <w:rsid w:val="00CE224B"/>
    <w:rsid w:val="00CE6F44"/>
    <w:rsid w:val="00CF00D1"/>
    <w:rsid w:val="00CF56AE"/>
    <w:rsid w:val="00CF722A"/>
    <w:rsid w:val="00D05525"/>
    <w:rsid w:val="00D065A1"/>
    <w:rsid w:val="00D07552"/>
    <w:rsid w:val="00D15572"/>
    <w:rsid w:val="00D2245B"/>
    <w:rsid w:val="00D225E0"/>
    <w:rsid w:val="00D260E4"/>
    <w:rsid w:val="00D31EED"/>
    <w:rsid w:val="00D33821"/>
    <w:rsid w:val="00D41D49"/>
    <w:rsid w:val="00D44D18"/>
    <w:rsid w:val="00D63626"/>
    <w:rsid w:val="00D65415"/>
    <w:rsid w:val="00D67091"/>
    <w:rsid w:val="00D721B9"/>
    <w:rsid w:val="00D738B7"/>
    <w:rsid w:val="00D9210E"/>
    <w:rsid w:val="00D937C5"/>
    <w:rsid w:val="00D954EF"/>
    <w:rsid w:val="00D95749"/>
    <w:rsid w:val="00DA0679"/>
    <w:rsid w:val="00DA0E2B"/>
    <w:rsid w:val="00DA325E"/>
    <w:rsid w:val="00DB26AD"/>
    <w:rsid w:val="00DB2B73"/>
    <w:rsid w:val="00DC0F79"/>
    <w:rsid w:val="00DC2C64"/>
    <w:rsid w:val="00DC6D82"/>
    <w:rsid w:val="00DF2E47"/>
    <w:rsid w:val="00DF4899"/>
    <w:rsid w:val="00E016C7"/>
    <w:rsid w:val="00E01E51"/>
    <w:rsid w:val="00E1674F"/>
    <w:rsid w:val="00E20D46"/>
    <w:rsid w:val="00E24720"/>
    <w:rsid w:val="00E24F65"/>
    <w:rsid w:val="00E271AD"/>
    <w:rsid w:val="00E341E3"/>
    <w:rsid w:val="00E45947"/>
    <w:rsid w:val="00E521D0"/>
    <w:rsid w:val="00E54DE3"/>
    <w:rsid w:val="00E57886"/>
    <w:rsid w:val="00E60BAC"/>
    <w:rsid w:val="00E73934"/>
    <w:rsid w:val="00E8411D"/>
    <w:rsid w:val="00E86C9C"/>
    <w:rsid w:val="00E93431"/>
    <w:rsid w:val="00EA0055"/>
    <w:rsid w:val="00EA289E"/>
    <w:rsid w:val="00EB13A6"/>
    <w:rsid w:val="00EB14FE"/>
    <w:rsid w:val="00EB1954"/>
    <w:rsid w:val="00EB5A7F"/>
    <w:rsid w:val="00EB790E"/>
    <w:rsid w:val="00EC4216"/>
    <w:rsid w:val="00EC51A6"/>
    <w:rsid w:val="00EC6E21"/>
    <w:rsid w:val="00ED4978"/>
    <w:rsid w:val="00EE1D8F"/>
    <w:rsid w:val="00F02112"/>
    <w:rsid w:val="00F02611"/>
    <w:rsid w:val="00F02854"/>
    <w:rsid w:val="00F10DB5"/>
    <w:rsid w:val="00F224E2"/>
    <w:rsid w:val="00F4158E"/>
    <w:rsid w:val="00F54F41"/>
    <w:rsid w:val="00F600F7"/>
    <w:rsid w:val="00F655C7"/>
    <w:rsid w:val="00F65931"/>
    <w:rsid w:val="00F71F9E"/>
    <w:rsid w:val="00F71FED"/>
    <w:rsid w:val="00F84CA5"/>
    <w:rsid w:val="00F85862"/>
    <w:rsid w:val="00F91FD7"/>
    <w:rsid w:val="00F953E2"/>
    <w:rsid w:val="00F96ACD"/>
    <w:rsid w:val="00FA1541"/>
    <w:rsid w:val="00FB0080"/>
    <w:rsid w:val="00FB248E"/>
    <w:rsid w:val="00FB29C2"/>
    <w:rsid w:val="00FC179F"/>
    <w:rsid w:val="00FC494A"/>
    <w:rsid w:val="00FC71B1"/>
    <w:rsid w:val="00FD0298"/>
    <w:rsid w:val="00FD44F8"/>
    <w:rsid w:val="00FD4F79"/>
    <w:rsid w:val="00FD5D16"/>
    <w:rsid w:val="00FD7261"/>
    <w:rsid w:val="00FD7EA6"/>
    <w:rsid w:val="00FF0D31"/>
    <w:rsid w:val="00FF191B"/>
    <w:rsid w:val="04AC301D"/>
    <w:rsid w:val="69A6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073054"/>
  <w15:docId w15:val="{DA5C756C-0253-451D-9E48-448344E7E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AC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-timestamplabel">
    <w:name w:val="c-timestamp__label"/>
    <w:basedOn w:val="DefaultParagraphFont"/>
    <w:qFormat/>
  </w:style>
  <w:style w:type="character" w:styleId="UnresolvedMention">
    <w:name w:val="Unresolved Mention"/>
    <w:basedOn w:val="DefaultParagraphFont"/>
    <w:uiPriority w:val="99"/>
    <w:semiHidden/>
    <w:unhideWhenUsed/>
    <w:rsid w:val="00AF40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27A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5EDD16-6A08-4058-920D-43CB7DF56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NOUR KA</dc:creator>
  <cp:lastModifiedBy>Safa Salem</cp:lastModifiedBy>
  <cp:revision>6</cp:revision>
  <cp:lastPrinted>2026-05-10T13:40:00Z</cp:lastPrinted>
  <dcterms:created xsi:type="dcterms:W3CDTF">2026-05-10T10:45:00Z</dcterms:created>
  <dcterms:modified xsi:type="dcterms:W3CDTF">2026-05-10T16:18:00Z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E8BCF48743ED410DB4E83C56823DB657_12</vt:lpwstr>
  </property>
</Properties>
</file>