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2964" w14:textId="77777777" w:rsidR="004E3BFE" w:rsidRPr="00CF191A" w:rsidRDefault="004E3BFE" w:rsidP="004E3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936A5" w14:textId="217E2973" w:rsidR="007D7AAD" w:rsidRPr="00CF191A" w:rsidRDefault="004E3BFE" w:rsidP="004E3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t>Architecture de Projet</w:t>
      </w:r>
    </w:p>
    <w:p w14:paraId="0008E7D0" w14:textId="70B1D187" w:rsidR="004E3BFE" w:rsidRPr="00CF191A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0265F" w14:textId="0E99160A" w:rsidR="004E3BFE" w:rsidRPr="00CF191A" w:rsidRDefault="00CC069C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 : Architecture de Projet : </w:t>
      </w:r>
    </w:p>
    <w:p w14:paraId="399C3A5A" w14:textId="68AFCF09" w:rsidR="004E3BFE" w:rsidRPr="00CF191A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t xml:space="preserve">      1/ Couche </w:t>
      </w:r>
      <w:proofErr w:type="spellStart"/>
      <w:r w:rsidRPr="00CF191A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="00CF191A" w:rsidRPr="00CF191A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4C1C0294" w14:textId="018B9530" w:rsidR="00837905" w:rsidRPr="00A67569" w:rsidRDefault="00CF191A" w:rsidP="0083790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7569">
        <w:rPr>
          <w:rFonts w:ascii="Times New Roman" w:hAnsi="Times New Roman" w:cs="Times New Roman"/>
          <w:b/>
          <w:bCs/>
          <w:sz w:val="24"/>
          <w:szCs w:val="24"/>
          <w:u w:val="single"/>
        </w:rPr>
        <w:t>Domain</w:t>
      </w:r>
      <w:r w:rsidR="00837905" w:rsidRPr="00A675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 : Couche Class Library : </w:t>
      </w:r>
    </w:p>
    <w:p w14:paraId="62E702C4" w14:textId="07016B8D" w:rsidR="00837905" w:rsidRDefault="00837905" w:rsidP="0083790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4B659" w14:textId="77777777" w:rsidR="00837905" w:rsidRPr="00837905" w:rsidRDefault="00837905" w:rsidP="00837905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14:paraId="5C67CDBA" w14:textId="4BFBFBA9" w:rsidR="00CF191A" w:rsidRPr="00A67569" w:rsidRDefault="00CF191A" w:rsidP="0083790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7569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</w:t>
      </w:r>
      <w:r w:rsidR="00837905" w:rsidRPr="00A67569">
        <w:rPr>
          <w:rFonts w:ascii="Times New Roman" w:hAnsi="Times New Roman" w:cs="Times New Roman"/>
          <w:b/>
          <w:bCs/>
          <w:sz w:val="24"/>
          <w:szCs w:val="24"/>
          <w:u w:val="single"/>
        </w:rPr>
        <w:t> : Couche class Library :</w:t>
      </w:r>
    </w:p>
    <w:p w14:paraId="11F3FA78" w14:textId="25AB71A3" w:rsidR="00482EDA" w:rsidRDefault="00482EDA" w:rsidP="0083790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  <w:r w:rsidR="007321A6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3D3337A8" w14:textId="51798EDF" w:rsidR="007321A6" w:rsidRDefault="007321A6" w:rsidP="007321A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Posts : On Applique CQRS </w:t>
      </w:r>
    </w:p>
    <w:p w14:paraId="3F6ADF92" w14:textId="18A0535E" w:rsidR="007321A6" w:rsidRPr="007321A6" w:rsidRDefault="007321A6" w:rsidP="007321A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21A6">
        <w:rPr>
          <w:rFonts w:ascii="Times New Roman" w:hAnsi="Times New Roman" w:cs="Times New Roman"/>
          <w:sz w:val="24"/>
          <w:szCs w:val="24"/>
        </w:rPr>
        <w:t xml:space="preserve">Command </w:t>
      </w:r>
    </w:p>
    <w:p w14:paraId="59AB0AB3" w14:textId="12923D99" w:rsidR="007321A6" w:rsidRDefault="007321A6" w:rsidP="007321A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21A6">
        <w:rPr>
          <w:rFonts w:ascii="Times New Roman" w:hAnsi="Times New Roman" w:cs="Times New Roman"/>
          <w:sz w:val="24"/>
          <w:szCs w:val="24"/>
        </w:rPr>
        <w:t xml:space="preserve">Queries </w:t>
      </w:r>
    </w:p>
    <w:p w14:paraId="0F51D035" w14:textId="77777777" w:rsidR="009E62DE" w:rsidRPr="007321A6" w:rsidRDefault="009E62DE" w:rsidP="009E62DE">
      <w:pPr>
        <w:pStyle w:val="Paragraphedeliste"/>
        <w:ind w:left="3420"/>
        <w:rPr>
          <w:rFonts w:ascii="Times New Roman" w:hAnsi="Times New Roman" w:cs="Times New Roman"/>
          <w:sz w:val="24"/>
          <w:szCs w:val="24"/>
        </w:rPr>
      </w:pPr>
    </w:p>
    <w:p w14:paraId="78FE4424" w14:textId="75922719" w:rsidR="00837905" w:rsidRDefault="00482EDA" w:rsidP="0089191C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Contracts</w:t>
      </w:r>
      <w:r w:rsidR="00A86F75">
        <w:rPr>
          <w:rFonts w:ascii="Times New Roman" w:hAnsi="Times New Roman" w:cs="Times New Roman"/>
          <w:sz w:val="24"/>
          <w:szCs w:val="24"/>
        </w:rPr>
        <w:t xml:space="preserve"> : </w:t>
      </w:r>
      <w:r w:rsidR="00AA6B90">
        <w:rPr>
          <w:rFonts w:ascii="Times New Roman" w:hAnsi="Times New Roman" w:cs="Times New Roman"/>
          <w:sz w:val="24"/>
          <w:szCs w:val="24"/>
        </w:rPr>
        <w:t xml:space="preserve">Interfaces : </w:t>
      </w:r>
    </w:p>
    <w:p w14:paraId="7AE20A2A" w14:textId="2C58642D" w:rsidR="00E06499" w:rsidRDefault="00A86F75" w:rsidP="00A86F7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F75">
        <w:rPr>
          <w:rFonts w:ascii="Times New Roman" w:hAnsi="Times New Roman" w:cs="Times New Roman"/>
          <w:sz w:val="24"/>
          <w:szCs w:val="24"/>
        </w:rPr>
        <w:t>IAsync</w:t>
      </w:r>
      <w:r>
        <w:rPr>
          <w:rFonts w:ascii="Times New Roman" w:hAnsi="Times New Roman" w:cs="Times New Roman"/>
          <w:sz w:val="24"/>
          <w:szCs w:val="24"/>
        </w:rPr>
        <w:t>Repositoty</w:t>
      </w:r>
      <w:r w:rsidR="005C2F89">
        <w:rPr>
          <w:rFonts w:ascii="Times New Roman" w:hAnsi="Times New Roman" w:cs="Times New Roman"/>
          <w:sz w:val="24"/>
          <w:szCs w:val="24"/>
        </w:rPr>
        <w:t xml:space="preserve"> : Interface </w:t>
      </w:r>
      <w:r w:rsidR="009C345C">
        <w:rPr>
          <w:rFonts w:ascii="Times New Roman" w:hAnsi="Times New Roman" w:cs="Times New Roman"/>
          <w:sz w:val="24"/>
          <w:szCs w:val="24"/>
        </w:rPr>
        <w:t>Générique</w:t>
      </w:r>
    </w:p>
    <w:p w14:paraId="369C4CDC" w14:textId="172CFA3C" w:rsidR="00A86F75" w:rsidRPr="00A86F75" w:rsidRDefault="00E06499" w:rsidP="00A86F7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IPostRepository</w:t>
      </w:r>
      <w:r w:rsidR="005C2F89">
        <w:rPr>
          <w:rFonts w:ascii="Times New Roman" w:hAnsi="Times New Roman" w:cs="Times New Roman"/>
          <w:sz w:val="24"/>
          <w:szCs w:val="24"/>
        </w:rPr>
        <w:t xml:space="preserve"> : Interface qui Hérite IAsyncRepo </w:t>
      </w:r>
    </w:p>
    <w:p w14:paraId="6789199C" w14:textId="3FE7EAEC" w:rsidR="00A84D28" w:rsidRDefault="00942F65" w:rsidP="0089191C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Profiles : </w:t>
      </w:r>
      <w:r w:rsidR="00093C63">
        <w:rPr>
          <w:rFonts w:ascii="Times New Roman" w:hAnsi="Times New Roman" w:cs="Times New Roman"/>
          <w:sz w:val="24"/>
          <w:szCs w:val="24"/>
        </w:rPr>
        <w:t>Interface p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383150">
        <w:rPr>
          <w:rFonts w:ascii="Times New Roman" w:hAnsi="Times New Roman" w:cs="Times New Roman"/>
          <w:sz w:val="24"/>
          <w:szCs w:val="24"/>
        </w:rPr>
        <w:t>mapping on</w:t>
      </w:r>
      <w:r>
        <w:rPr>
          <w:rFonts w:ascii="Times New Roman" w:hAnsi="Times New Roman" w:cs="Times New Roman"/>
          <w:sz w:val="24"/>
          <w:szCs w:val="24"/>
        </w:rPr>
        <w:t xml:space="preserve"> utilise AutoMapper </w:t>
      </w:r>
    </w:p>
    <w:p w14:paraId="3F2C475C" w14:textId="6DA1CA38" w:rsidR="009C345C" w:rsidRDefault="00184D4E" w:rsidP="0089191C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D4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A27F1" w:rsidRPr="009A27F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Container </w:t>
      </w:r>
      <w:r w:rsidR="009A27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87E">
        <w:rPr>
          <w:rFonts w:ascii="Times New Roman" w:hAnsi="Times New Roman" w:cs="Times New Roman"/>
          <w:sz w:val="24"/>
          <w:szCs w:val="24"/>
        </w:rPr>
        <w:t xml:space="preserve">Pour Ajouter tt </w:t>
      </w:r>
      <w:r w:rsidR="009A27F1">
        <w:rPr>
          <w:rFonts w:ascii="Times New Roman" w:hAnsi="Times New Roman" w:cs="Times New Roman"/>
          <w:sz w:val="24"/>
          <w:szCs w:val="24"/>
        </w:rPr>
        <w:t>les dépendances</w:t>
      </w:r>
      <w:r w:rsidR="00BB187E">
        <w:rPr>
          <w:rFonts w:ascii="Times New Roman" w:hAnsi="Times New Roman" w:cs="Times New Roman"/>
          <w:sz w:val="24"/>
          <w:szCs w:val="24"/>
        </w:rPr>
        <w:t xml:space="preserve"> de la couche application MEDIATR et AUTOMAPPER</w:t>
      </w:r>
      <w:r w:rsidR="00C44AB5">
        <w:rPr>
          <w:rFonts w:ascii="Times New Roman" w:hAnsi="Times New Roman" w:cs="Times New Roman"/>
          <w:sz w:val="24"/>
          <w:szCs w:val="24"/>
        </w:rPr>
        <w:t>.</w:t>
      </w:r>
    </w:p>
    <w:p w14:paraId="0F4B1668" w14:textId="0614409C" w:rsidR="00084B8B" w:rsidRPr="00C35019" w:rsidRDefault="00084B8B" w:rsidP="00084B8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35019">
        <w:rPr>
          <w:rFonts w:ascii="Times New Roman" w:hAnsi="Times New Roman" w:cs="Times New Roman"/>
          <w:color w:val="FF0000"/>
          <w:sz w:val="24"/>
          <w:szCs w:val="24"/>
        </w:rPr>
        <w:sym w:font="Wingdings" w:char="F0F3"/>
      </w:r>
      <w:r w:rsidRPr="00C35019">
        <w:rPr>
          <w:rFonts w:ascii="Times New Roman" w:hAnsi="Times New Roman" w:cs="Times New Roman"/>
          <w:color w:val="FF0000"/>
          <w:sz w:val="24"/>
          <w:szCs w:val="24"/>
        </w:rPr>
        <w:t xml:space="preserve"> La couche Application Fait </w:t>
      </w:r>
      <w:r w:rsidR="009C345C" w:rsidRPr="00C35019">
        <w:rPr>
          <w:rFonts w:ascii="Times New Roman" w:hAnsi="Times New Roman" w:cs="Times New Roman"/>
          <w:color w:val="FF0000"/>
          <w:sz w:val="24"/>
          <w:szCs w:val="24"/>
        </w:rPr>
        <w:t>référence</w:t>
      </w:r>
      <w:r w:rsidRPr="00C35019">
        <w:rPr>
          <w:rFonts w:ascii="Times New Roman" w:hAnsi="Times New Roman" w:cs="Times New Roman"/>
          <w:color w:val="FF0000"/>
          <w:sz w:val="24"/>
          <w:szCs w:val="24"/>
        </w:rPr>
        <w:t xml:space="preserve"> Avec la couche Domain </w:t>
      </w:r>
    </w:p>
    <w:p w14:paraId="2F991DCC" w14:textId="582E78CA" w:rsidR="001544AB" w:rsidRDefault="001544AB" w:rsidP="00154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544AB">
        <w:rPr>
          <w:rFonts w:ascii="Times New Roman" w:hAnsi="Times New Roman" w:cs="Times New Roman"/>
          <w:b/>
          <w:bCs/>
          <w:sz w:val="24"/>
          <w:szCs w:val="24"/>
          <w:u w:val="single"/>
        </w:rPr>
        <w:t>Package Installée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9DCB8CD" w14:textId="01CD950A" w:rsidR="001544AB" w:rsidRDefault="00DE1206" w:rsidP="001544A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E1206">
        <w:rPr>
          <w:rFonts w:ascii="Times New Roman" w:hAnsi="Times New Roman" w:cs="Times New Roman"/>
          <w:sz w:val="24"/>
          <w:szCs w:val="24"/>
        </w:rPr>
        <w:t>MediatR.Extensions.Microsoft.DependencyInjection</w:t>
      </w:r>
      <w:proofErr w:type="gramEnd"/>
    </w:p>
    <w:p w14:paraId="46DB3ED4" w14:textId="31FAF7E9" w:rsidR="00DE1206" w:rsidRDefault="00CF2B90" w:rsidP="001544A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F2B90">
        <w:rPr>
          <w:rFonts w:ascii="Times New Roman" w:hAnsi="Times New Roman" w:cs="Times New Roman"/>
          <w:sz w:val="24"/>
          <w:szCs w:val="24"/>
        </w:rPr>
        <w:t>AutoMapper.Extensions.Microsoft.DependencyInjection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1E12C" w14:textId="3C990953" w:rsidR="00C24C2B" w:rsidRPr="001544AB" w:rsidRDefault="00FE518A" w:rsidP="001544A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Validation</w:t>
      </w:r>
      <w:r w:rsidR="00291BA8">
        <w:rPr>
          <w:rFonts w:ascii="Times New Roman" w:hAnsi="Times New Roman" w:cs="Times New Roman"/>
          <w:sz w:val="24"/>
          <w:szCs w:val="24"/>
        </w:rPr>
        <w:t> </w:t>
      </w:r>
      <w:r w:rsidR="00805C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47614" w14:textId="725FE8F0" w:rsidR="001544AB" w:rsidRPr="001544AB" w:rsidRDefault="001544AB" w:rsidP="00154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370D65E" w14:textId="6E5D6F36" w:rsidR="004E3BFE" w:rsidRDefault="004E3BFE" w:rsidP="004E3B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t xml:space="preserve">      2/</w:t>
      </w:r>
      <w:r w:rsidRPr="000B5977">
        <w:rPr>
          <w:rFonts w:ascii="Times New Roman" w:hAnsi="Times New Roman" w:cs="Times New Roman"/>
          <w:b/>
          <w:bCs/>
          <w:sz w:val="24"/>
          <w:szCs w:val="24"/>
          <w:u w:val="single"/>
        </w:rPr>
        <w:t>Couche Infrastructure</w:t>
      </w:r>
      <w:r w:rsidR="00837905" w:rsidRPr="000B59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 : </w:t>
      </w:r>
      <w:r w:rsidR="000B5977" w:rsidRPr="000B5977">
        <w:rPr>
          <w:rFonts w:ascii="Times New Roman" w:hAnsi="Times New Roman" w:cs="Times New Roman"/>
          <w:b/>
          <w:bCs/>
          <w:sz w:val="24"/>
          <w:szCs w:val="24"/>
          <w:u w:val="single"/>
        </w:rPr>
        <w:t>Couche class Library</w:t>
      </w:r>
      <w:r w:rsidR="000B5977" w:rsidRPr="000B59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 : </w:t>
      </w:r>
    </w:p>
    <w:p w14:paraId="1180660F" w14:textId="7D42A699" w:rsidR="000B5977" w:rsidRDefault="006C68FE" w:rsidP="006C68FE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8FE">
        <w:rPr>
          <w:rFonts w:ascii="Times New Roman" w:hAnsi="Times New Roman" w:cs="Times New Roman"/>
          <w:sz w:val="24"/>
          <w:szCs w:val="24"/>
        </w:rPr>
        <w:t>Persistence</w:t>
      </w:r>
      <w:r w:rsidRPr="006C68F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0FE42AF" w14:textId="2239BF0E" w:rsidR="00BD03B2" w:rsidRDefault="00BD03B2" w:rsidP="00BD03B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Repositories </w:t>
      </w:r>
    </w:p>
    <w:p w14:paraId="236DB649" w14:textId="38484EAE" w:rsidR="00CD2789" w:rsidRDefault="00BD03B2" w:rsidP="00CD2789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DbContext Class </w:t>
      </w:r>
    </w:p>
    <w:p w14:paraId="48FF2B5F" w14:textId="5C765919" w:rsidR="0064250A" w:rsidRPr="0028295C" w:rsidRDefault="0064250A" w:rsidP="0028295C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D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Persistence Container</w:t>
      </w:r>
      <w:r w:rsidR="00B25B6A" w:rsidRPr="0028295C">
        <w:rPr>
          <w:rFonts w:ascii="Times New Roman" w:hAnsi="Times New Roman" w:cs="Times New Roman"/>
          <w:sz w:val="24"/>
          <w:szCs w:val="24"/>
        </w:rPr>
        <w:t xml:space="preserve"> : Pour Ajouter </w:t>
      </w:r>
      <w:r w:rsidR="00271BFD" w:rsidRPr="0028295C">
        <w:rPr>
          <w:rFonts w:ascii="Times New Roman" w:hAnsi="Times New Roman" w:cs="Times New Roman"/>
          <w:sz w:val="24"/>
          <w:szCs w:val="24"/>
        </w:rPr>
        <w:t>tt Persistence</w:t>
      </w:r>
      <w:r w:rsidR="00A913CC" w:rsidRPr="0028295C">
        <w:rPr>
          <w:rFonts w:ascii="Times New Roman" w:hAnsi="Times New Roman" w:cs="Times New Roman"/>
          <w:sz w:val="24"/>
          <w:szCs w:val="24"/>
        </w:rPr>
        <w:t xml:space="preserve"> </w:t>
      </w:r>
      <w:r w:rsidR="00B25B6A" w:rsidRPr="0028295C">
        <w:rPr>
          <w:rFonts w:ascii="Times New Roman" w:hAnsi="Times New Roman" w:cs="Times New Roman"/>
          <w:sz w:val="24"/>
          <w:szCs w:val="24"/>
        </w:rPr>
        <w:t xml:space="preserve">services </w:t>
      </w:r>
      <w:r w:rsidR="00940375" w:rsidRPr="0028295C">
        <w:rPr>
          <w:rFonts w:ascii="Times New Roman" w:hAnsi="Times New Roman" w:cs="Times New Roman"/>
          <w:sz w:val="24"/>
          <w:szCs w:val="24"/>
        </w:rPr>
        <w:t xml:space="preserve">‘’Repositories’’ et </w:t>
      </w:r>
      <w:r w:rsidR="00940375" w:rsidRPr="0028295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AUGMENTER ABSTRACTION</w:t>
      </w:r>
    </w:p>
    <w:p w14:paraId="791738EE" w14:textId="384CF3FD" w:rsidR="00CD2789" w:rsidRPr="00CD2789" w:rsidRDefault="00CD2789" w:rsidP="00CD2789">
      <w:pPr>
        <w:rPr>
          <w:rFonts w:ascii="Times New Roman" w:hAnsi="Times New Roman" w:cs="Times New Roman"/>
          <w:sz w:val="24"/>
          <w:szCs w:val="24"/>
        </w:rPr>
      </w:pPr>
      <w:r w:rsidRPr="00CD2789">
        <w:rPr>
          <w:rFonts w:ascii="Times New Roman" w:hAnsi="Times New Roman" w:cs="Times New Roman"/>
          <w:sz w:val="24"/>
          <w:szCs w:val="24"/>
        </w:rPr>
        <w:t xml:space="preserve"> </w:t>
      </w:r>
      <w:r w:rsidRPr="00CD2789">
        <w:sym w:font="Wingdings" w:char="F0F3"/>
      </w:r>
      <w:r w:rsidRPr="00CD2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couche Persistance fait références </w:t>
      </w:r>
      <w:r w:rsidR="000301E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couche DOMA</w:t>
      </w:r>
      <w:r w:rsidR="000301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 w:rsidR="000301EB">
        <w:rPr>
          <w:rFonts w:ascii="Times New Roman" w:hAnsi="Times New Roman" w:cs="Times New Roman"/>
          <w:sz w:val="24"/>
          <w:szCs w:val="24"/>
        </w:rPr>
        <w:t xml:space="preserve"> (Pour DBCONTEXT)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1EB">
        <w:rPr>
          <w:rFonts w:ascii="Times New Roman" w:hAnsi="Times New Roman" w:cs="Times New Roman"/>
          <w:sz w:val="24"/>
          <w:szCs w:val="24"/>
        </w:rPr>
        <w:t>et la couche APPLICATION (Pour Repositories).</w:t>
      </w:r>
    </w:p>
    <w:p w14:paraId="72301C86" w14:textId="295F7A6A" w:rsidR="00652D8E" w:rsidRPr="00652D8E" w:rsidRDefault="00652D8E" w:rsidP="00652D8E">
      <w:pPr>
        <w:rPr>
          <w:rFonts w:ascii="Times New Roman" w:hAnsi="Times New Roman" w:cs="Times New Roman"/>
          <w:sz w:val="24"/>
          <w:szCs w:val="24"/>
        </w:rPr>
      </w:pPr>
      <w:r w:rsidRPr="00652D8E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Installation les packages nécessaire pour la communication avec DB en utilisent ENTITY FRAMEWORK CORE</w:t>
      </w:r>
    </w:p>
    <w:p w14:paraId="753E9763" w14:textId="19549042" w:rsidR="00BD03B2" w:rsidRDefault="00BD03B2" w:rsidP="00F1175E">
      <w:pPr>
        <w:rPr>
          <w:rFonts w:ascii="Times New Roman" w:hAnsi="Times New Roman" w:cs="Times New Roman"/>
          <w:sz w:val="24"/>
          <w:szCs w:val="24"/>
        </w:rPr>
      </w:pPr>
    </w:p>
    <w:p w14:paraId="5C2EFCF5" w14:textId="77777777" w:rsidR="00F1175E" w:rsidRPr="00F1175E" w:rsidRDefault="00F1175E" w:rsidP="00F1175E">
      <w:pPr>
        <w:rPr>
          <w:rFonts w:ascii="Times New Roman" w:hAnsi="Times New Roman" w:cs="Times New Roman"/>
          <w:sz w:val="24"/>
          <w:szCs w:val="24"/>
        </w:rPr>
      </w:pPr>
    </w:p>
    <w:p w14:paraId="28115BA5" w14:textId="51FD0EEA" w:rsidR="004E3BFE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3/ Couche API</w:t>
      </w:r>
      <w:r w:rsidR="00D24761">
        <w:rPr>
          <w:rFonts w:ascii="Times New Roman" w:hAnsi="Times New Roman" w:cs="Times New Roman"/>
          <w:b/>
          <w:bCs/>
          <w:sz w:val="24"/>
          <w:szCs w:val="24"/>
        </w:rPr>
        <w:t xml:space="preserve"> : Projet ASP.NET CORE WEB API : </w:t>
      </w:r>
    </w:p>
    <w:p w14:paraId="74320DA8" w14:textId="025ED815" w:rsidR="003C08DA" w:rsidRDefault="003C08DA" w:rsidP="004E3BFE">
      <w:pPr>
        <w:rPr>
          <w:rFonts w:ascii="Times New Roman" w:hAnsi="Times New Roman" w:cs="Times New Roman"/>
          <w:sz w:val="24"/>
          <w:szCs w:val="24"/>
        </w:rPr>
      </w:pPr>
      <w:r w:rsidRPr="003C08DA">
        <w:rPr>
          <w:rFonts w:ascii="Times New Roman" w:hAnsi="Times New Roman" w:cs="Times New Roman"/>
          <w:sz w:val="24"/>
          <w:szCs w:val="24"/>
        </w:rPr>
        <w:t xml:space="preserve">           1/ Configuration : </w:t>
      </w:r>
    </w:p>
    <w:p w14:paraId="0B945109" w14:textId="01222F10" w:rsidR="003C08DA" w:rsidRDefault="003C08DA" w:rsidP="003C08D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Appesttings.json : Connexion avec DB </w:t>
      </w:r>
    </w:p>
    <w:p w14:paraId="17743A01" w14:textId="47A00C99" w:rsidR="003C08DA" w:rsidRPr="003C08DA" w:rsidRDefault="003C08DA" w:rsidP="003C08D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Startup.cs : </w:t>
      </w:r>
      <w:r w:rsidR="00003916">
        <w:rPr>
          <w:rFonts w:ascii="Times New Roman" w:hAnsi="Times New Roman" w:cs="Times New Roman"/>
          <w:sz w:val="24"/>
          <w:szCs w:val="24"/>
        </w:rPr>
        <w:t xml:space="preserve">On ajoute les services </w:t>
      </w:r>
      <w:r w:rsidR="00003916" w:rsidRPr="00184D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Application</w:t>
      </w:r>
      <w:r w:rsidR="00003916">
        <w:rPr>
          <w:rFonts w:ascii="Times New Roman" w:hAnsi="Times New Roman" w:cs="Times New Roman"/>
          <w:sz w:val="24"/>
          <w:szCs w:val="24"/>
        </w:rPr>
        <w:t> </w:t>
      </w:r>
      <w:r w:rsidR="00003916" w:rsidRPr="009A27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Container</w:t>
      </w:r>
      <w:r w:rsidR="00003916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Persistence Container</w:t>
      </w:r>
      <w:r w:rsidR="00612407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</w:p>
    <w:p w14:paraId="2750561E" w14:textId="20CD7475" w:rsidR="0042096F" w:rsidRDefault="0042096F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B20D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A4F09" w:rsidRPr="00FA4F09">
        <w:rPr>
          <w:rFonts w:ascii="Times New Roman" w:hAnsi="Times New Roman" w:cs="Times New Roman"/>
          <w:b/>
          <w:bCs/>
          <w:sz w:val="24"/>
          <w:szCs w:val="24"/>
        </w:rPr>
        <w:sym w:font="Wingdings" w:char="F0F3"/>
      </w:r>
      <w:r w:rsidR="00FA4F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F09" w:rsidRPr="00F1175E">
        <w:rPr>
          <w:rFonts w:ascii="Times New Roman" w:hAnsi="Times New Roman" w:cs="Times New Roman"/>
          <w:sz w:val="24"/>
          <w:szCs w:val="24"/>
        </w:rPr>
        <w:t>Fait Référence sur la couche Application et Persistence.</w:t>
      </w:r>
    </w:p>
    <w:p w14:paraId="58BBFD7D" w14:textId="77777777" w:rsidR="0042096F" w:rsidRPr="00CF191A" w:rsidRDefault="0042096F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63A14" w14:textId="3EB9B21E" w:rsidR="004E3BFE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t xml:space="preserve">      4/ Couche UI</w:t>
      </w:r>
      <w:r w:rsidR="00605956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74F302E2" w14:textId="29C29E13" w:rsidR="00605956" w:rsidRDefault="00605956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7100D" w14:textId="5C3544BC" w:rsidR="00605956" w:rsidRDefault="00605956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9ACFCB" w14:textId="76C7CA2A" w:rsidR="00605956" w:rsidRDefault="00605956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06D8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Part II : Test Les Api Avec Swagger</w:t>
      </w:r>
      <w:r w:rsidR="00806D85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69A39F72" w14:textId="4528D1B9" w:rsidR="00B85EC4" w:rsidRDefault="00B85EC4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282F8" w14:textId="5D6738FC" w:rsidR="00B85EC4" w:rsidRDefault="00B85EC4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21408" w14:textId="2B27C300" w:rsidR="00B85EC4" w:rsidRDefault="00B85EC4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E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709C76" wp14:editId="6302E53E">
            <wp:extent cx="5760720" cy="4648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C498" w14:textId="4138EF5C" w:rsidR="00806D85" w:rsidRDefault="00806D85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364E1" w14:textId="4DE68EFB" w:rsidR="00806D85" w:rsidRPr="00CF191A" w:rsidRDefault="00806D85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D8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1081844" wp14:editId="4CA3F029">
            <wp:extent cx="5760720" cy="4160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D85" w:rsidRPr="00CF1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5FD4"/>
    <w:multiLevelType w:val="hybridMultilevel"/>
    <w:tmpl w:val="00529982"/>
    <w:lvl w:ilvl="0" w:tplc="040C0009">
      <w:start w:val="1"/>
      <w:numFmt w:val="bullet"/>
      <w:lvlText w:val=""/>
      <w:lvlJc w:val="left"/>
      <w:pPr>
        <w:ind w:left="2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" w15:restartNumberingAfterBreak="0">
    <w:nsid w:val="21D3513E"/>
    <w:multiLevelType w:val="hybridMultilevel"/>
    <w:tmpl w:val="EA8CBA52"/>
    <w:lvl w:ilvl="0" w:tplc="040C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2B867EB3"/>
    <w:multiLevelType w:val="hybridMultilevel"/>
    <w:tmpl w:val="F84E733E"/>
    <w:lvl w:ilvl="0" w:tplc="08E829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2CFD"/>
    <w:multiLevelType w:val="hybridMultilevel"/>
    <w:tmpl w:val="28048386"/>
    <w:lvl w:ilvl="0" w:tplc="040C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496F85"/>
    <w:multiLevelType w:val="hybridMultilevel"/>
    <w:tmpl w:val="46942E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F127C"/>
    <w:multiLevelType w:val="hybridMultilevel"/>
    <w:tmpl w:val="B90EBE8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0F6C22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70401"/>
    <w:multiLevelType w:val="hybridMultilevel"/>
    <w:tmpl w:val="B75A96F6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0454AD0"/>
    <w:multiLevelType w:val="hybridMultilevel"/>
    <w:tmpl w:val="AAB2D906"/>
    <w:lvl w:ilvl="0" w:tplc="040C0009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902"/>
    <w:rsid w:val="00003916"/>
    <w:rsid w:val="000301EB"/>
    <w:rsid w:val="00084B8B"/>
    <w:rsid w:val="00093C63"/>
    <w:rsid w:val="000B5977"/>
    <w:rsid w:val="00104E2C"/>
    <w:rsid w:val="0013388F"/>
    <w:rsid w:val="001544AB"/>
    <w:rsid w:val="00184D4E"/>
    <w:rsid w:val="00254AC5"/>
    <w:rsid w:val="00271BFD"/>
    <w:rsid w:val="0028295C"/>
    <w:rsid w:val="00291BA8"/>
    <w:rsid w:val="00294E79"/>
    <w:rsid w:val="00383150"/>
    <w:rsid w:val="003C08DA"/>
    <w:rsid w:val="00415D53"/>
    <w:rsid w:val="0042096F"/>
    <w:rsid w:val="00465FF5"/>
    <w:rsid w:val="00482EDA"/>
    <w:rsid w:val="004E3BFE"/>
    <w:rsid w:val="00563B11"/>
    <w:rsid w:val="005C2F89"/>
    <w:rsid w:val="00605956"/>
    <w:rsid w:val="00612407"/>
    <w:rsid w:val="0064250A"/>
    <w:rsid w:val="00652D8E"/>
    <w:rsid w:val="006C247F"/>
    <w:rsid w:val="006C68FE"/>
    <w:rsid w:val="006F5B4A"/>
    <w:rsid w:val="00705071"/>
    <w:rsid w:val="00720065"/>
    <w:rsid w:val="007321A6"/>
    <w:rsid w:val="007D7AAD"/>
    <w:rsid w:val="00805C5E"/>
    <w:rsid w:val="00806D85"/>
    <w:rsid w:val="0082396A"/>
    <w:rsid w:val="008374B7"/>
    <w:rsid w:val="00837905"/>
    <w:rsid w:val="008549F7"/>
    <w:rsid w:val="008572AB"/>
    <w:rsid w:val="0089191C"/>
    <w:rsid w:val="008D59F9"/>
    <w:rsid w:val="00940375"/>
    <w:rsid w:val="00942F65"/>
    <w:rsid w:val="009A27F1"/>
    <w:rsid w:val="009C345C"/>
    <w:rsid w:val="009E62DE"/>
    <w:rsid w:val="00A67569"/>
    <w:rsid w:val="00A84D28"/>
    <w:rsid w:val="00A86F75"/>
    <w:rsid w:val="00A913CC"/>
    <w:rsid w:val="00AA6B90"/>
    <w:rsid w:val="00AC60E3"/>
    <w:rsid w:val="00B20D91"/>
    <w:rsid w:val="00B25B6A"/>
    <w:rsid w:val="00B85EC4"/>
    <w:rsid w:val="00BB187E"/>
    <w:rsid w:val="00BD03B2"/>
    <w:rsid w:val="00BE5902"/>
    <w:rsid w:val="00C24C2B"/>
    <w:rsid w:val="00C35019"/>
    <w:rsid w:val="00C44AB5"/>
    <w:rsid w:val="00CC069C"/>
    <w:rsid w:val="00CD2789"/>
    <w:rsid w:val="00CE3140"/>
    <w:rsid w:val="00CF191A"/>
    <w:rsid w:val="00CF2B90"/>
    <w:rsid w:val="00CF62DC"/>
    <w:rsid w:val="00D2171D"/>
    <w:rsid w:val="00D24761"/>
    <w:rsid w:val="00D36F24"/>
    <w:rsid w:val="00DB47DC"/>
    <w:rsid w:val="00DE1206"/>
    <w:rsid w:val="00E06499"/>
    <w:rsid w:val="00F1175E"/>
    <w:rsid w:val="00F17C59"/>
    <w:rsid w:val="00F2744E"/>
    <w:rsid w:val="00FA4F09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5025"/>
  <w15:chartTrackingRefBased/>
  <w15:docId w15:val="{414D395A-39EA-4014-862E-46027294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78</cp:revision>
  <dcterms:created xsi:type="dcterms:W3CDTF">2022-02-14T10:19:00Z</dcterms:created>
  <dcterms:modified xsi:type="dcterms:W3CDTF">2022-02-16T16:15:00Z</dcterms:modified>
</cp:coreProperties>
</file>