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F9E8" w14:textId="098B1D6F" w:rsidR="00A7346B" w:rsidRPr="00A7346B" w:rsidRDefault="00A7346B" w:rsidP="00A7346B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saving Christmas </w:t>
      </w:r>
      <w:hyperlink r:id="rId6" w:history="1">
        <w:r w:rsidRPr="00A7346B">
          <w:rPr>
            <w:rFonts w:ascii="Times New Roman" w:eastAsia="Times New Roman" w:hAnsi="Times New Roman" w:cs="Times New Roman"/>
            <w:color w:val="009900"/>
            <w:sz w:val="24"/>
            <w:szCs w:val="24"/>
            <w:u w:val="single"/>
            <w:lang w:eastAsia="en-GB"/>
          </w:rPr>
          <w:t>five years in a row</w:t>
        </w:r>
      </w:hyperlink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gramStart"/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you've</w:t>
      </w:r>
      <w:proofErr w:type="gramEnd"/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decided to take a vacation at a nice resort on a tropical island. Surely, Christmas will go on without you.</w:t>
      </w:r>
    </w:p>
    <w:p w14:paraId="2BEE196A" w14:textId="77777777" w:rsidR="00A7346B" w:rsidRPr="00A7346B" w:rsidRDefault="00A7346B" w:rsidP="00A7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tropical island has its own currency and is entirely cash-only. The gold coins used there have a little picture of a starfish; the locals just call them stars. None of the currency exchanges seem to have heard of them, but somehow, </w:t>
      </w:r>
      <w:proofErr w:type="gramStart"/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you'll</w:t>
      </w:r>
      <w:proofErr w:type="gramEnd"/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need to find fifty of these coins by the time you arrive so you can pay the deposit on your room.</w:t>
      </w:r>
    </w:p>
    <w:p w14:paraId="6851D311" w14:textId="77777777" w:rsidR="00A7346B" w:rsidRPr="00A7346B" w:rsidRDefault="00A7346B" w:rsidP="00A7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To save your vacation, you need to get all fifty stars by December 25th.</w:t>
      </w:r>
    </w:p>
    <w:p w14:paraId="261B3208" w14:textId="77777777" w:rsidR="00A7346B" w:rsidRPr="00A7346B" w:rsidRDefault="00A7346B" w:rsidP="00A7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Collect stars by solving puzzles. Two puzzles will be made available on each day in the Advent calendar; the second puzzle is unlocked when you complete the first. Each puzzle grants one star. Good luck!</w:t>
      </w:r>
    </w:p>
    <w:p w14:paraId="7C5B243C" w14:textId="77777777" w:rsidR="00A7346B" w:rsidRPr="00A7346B" w:rsidRDefault="00A7346B" w:rsidP="00A7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Before you leave, the Elves in accounting just need you to fix your </w:t>
      </w:r>
      <w:r w:rsidRPr="00A7346B"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  <w:t>expense report</w:t>
      </w: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(your puzzle input); apparently, something </w:t>
      </w:r>
      <w:proofErr w:type="gramStart"/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isn't</w:t>
      </w:r>
      <w:proofErr w:type="gramEnd"/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quite adding up.</w:t>
      </w:r>
    </w:p>
    <w:p w14:paraId="4F8A0F00" w14:textId="77777777" w:rsidR="00A7346B" w:rsidRPr="00A7346B" w:rsidRDefault="00A7346B" w:rsidP="00A7346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Specifically, they need you to find the two entries that sum to 2020 and then multiply those two numbers together.</w:t>
      </w:r>
    </w:p>
    <w:p w14:paraId="7E6E60EB" w14:textId="77777777" w:rsidR="00A7346B" w:rsidRPr="00A7346B" w:rsidRDefault="00A7346B" w:rsidP="00A73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suppose your expense report contained the following:</w:t>
      </w:r>
    </w:p>
    <w:p w14:paraId="6B89031E" w14:textId="77777777" w:rsidR="00A7346B" w:rsidRPr="00A7346B" w:rsidRDefault="00A7346B" w:rsidP="00A7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1721</w:t>
      </w:r>
    </w:p>
    <w:p w14:paraId="02497789" w14:textId="77777777" w:rsidR="00A7346B" w:rsidRPr="00A7346B" w:rsidRDefault="00A7346B" w:rsidP="00A7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979</w:t>
      </w:r>
    </w:p>
    <w:p w14:paraId="577B69F5" w14:textId="77777777" w:rsidR="00A7346B" w:rsidRPr="00A7346B" w:rsidRDefault="00A7346B" w:rsidP="00A7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366</w:t>
      </w:r>
    </w:p>
    <w:p w14:paraId="349CB5C5" w14:textId="77777777" w:rsidR="00A7346B" w:rsidRPr="00A7346B" w:rsidRDefault="00A7346B" w:rsidP="00A7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299</w:t>
      </w:r>
    </w:p>
    <w:p w14:paraId="7AF62845" w14:textId="77777777" w:rsidR="00A7346B" w:rsidRPr="00A7346B" w:rsidRDefault="00A7346B" w:rsidP="00A7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675</w:t>
      </w:r>
    </w:p>
    <w:p w14:paraId="5073D9E0" w14:textId="77777777" w:rsidR="00A7346B" w:rsidRPr="00A7346B" w:rsidRDefault="00A7346B" w:rsidP="00A73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1456</w:t>
      </w:r>
    </w:p>
    <w:p w14:paraId="077A3521" w14:textId="77777777" w:rsidR="00A7346B" w:rsidRPr="00A7346B" w:rsidRDefault="00A7346B" w:rsidP="00A7346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list, the two entries that sum to </w:t>
      </w: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2020</w:t>
      </w: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 are </w:t>
      </w: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1721</w:t>
      </w: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 and </w:t>
      </w: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299</w:t>
      </w: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. Multiplying them together produces </w:t>
      </w: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1721 * 299 = 514579</w:t>
      </w: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, so the correct answer is </w:t>
      </w:r>
      <w:r w:rsidRPr="00A7346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514579</w:t>
      </w: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654E2CA" w14:textId="77777777" w:rsidR="00A7346B" w:rsidRPr="00A7346B" w:rsidRDefault="00A7346B" w:rsidP="00A7346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Of course, your expense report is much larger. </w:t>
      </w:r>
      <w:r w:rsidRPr="00A7346B"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  <w:t>Find the two entries that sum to </w:t>
      </w:r>
      <w:r w:rsidRPr="00A7346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2020</w:t>
      </w:r>
      <w:r w:rsidRPr="00A7346B"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  <w:t>; what do you get if you multiply them together?</w:t>
      </w:r>
    </w:p>
    <w:p w14:paraId="318D5B3E" w14:textId="67572E65" w:rsidR="00A7346B" w:rsidRPr="00A7346B" w:rsidRDefault="00A7346B" w:rsidP="00A7346B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A7346B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Your puzzle answer was </w:t>
      </w:r>
      <w:proofErr w:type="spellStart"/>
      <w:r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xxxxxx</w:t>
      </w:r>
      <w:proofErr w:type="spellEnd"/>
      <w:r w:rsidRPr="00A7346B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16F216BE" w14:textId="77777777" w:rsidR="00A7346B" w:rsidRPr="00A7346B" w:rsidRDefault="00A7346B" w:rsidP="00A7346B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  <w:t>--- Part Two ---</w:t>
      </w:r>
    </w:p>
    <w:p w14:paraId="605F39DC" w14:textId="77777777" w:rsidR="00A7346B" w:rsidRPr="00A7346B" w:rsidRDefault="00A7346B" w:rsidP="00A7346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The Elves in accounting are thankful for your help; one of them even offers you a starfish coin they had left over from a past vacation. They offer you a second one if you can find </w:t>
      </w:r>
      <w:r w:rsidRPr="00A7346B"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  <w:t>three</w:t>
      </w: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 numbers in your expense report that meet the same criteria.</w:t>
      </w:r>
    </w:p>
    <w:p w14:paraId="403B87A9" w14:textId="77777777" w:rsidR="00A7346B" w:rsidRPr="00A7346B" w:rsidRDefault="00A7346B" w:rsidP="00A7346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the above example again, the three entries that sum to </w:t>
      </w: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2020</w:t>
      </w: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 are </w:t>
      </w: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979</w:t>
      </w: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, </w:t>
      </w: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366</w:t>
      </w: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, and </w:t>
      </w:r>
      <w:r w:rsidRPr="00A7346B">
        <w:rPr>
          <w:rFonts w:ascii="Courier New" w:eastAsia="Times New Roman" w:hAnsi="Courier New" w:cs="Courier New"/>
          <w:sz w:val="20"/>
          <w:szCs w:val="20"/>
          <w:lang w:eastAsia="en-GB"/>
        </w:rPr>
        <w:t>675</w:t>
      </w: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. Multiplying them together produces the answer, </w:t>
      </w:r>
      <w:r w:rsidRPr="00A7346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241861950</w:t>
      </w: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6D036F6" w14:textId="77777777" w:rsidR="00A7346B" w:rsidRPr="00A7346B" w:rsidRDefault="00A7346B" w:rsidP="00A7346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346B">
        <w:rPr>
          <w:rFonts w:ascii="Times New Roman" w:eastAsia="Times New Roman" w:hAnsi="Times New Roman" w:cs="Times New Roman"/>
          <w:sz w:val="24"/>
          <w:szCs w:val="24"/>
          <w:lang w:eastAsia="en-GB"/>
        </w:rPr>
        <w:t>In your expense report, </w:t>
      </w:r>
      <w:r w:rsidRPr="00A7346B"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  <w:t>what is the product of the three entries that sum to </w:t>
      </w:r>
      <w:r w:rsidRPr="00A7346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2020</w:t>
      </w:r>
      <w:r w:rsidRPr="00A7346B"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  <w:t>?</w:t>
      </w:r>
    </w:p>
    <w:p w14:paraId="1DF1C332" w14:textId="11AD0A75" w:rsidR="00A7346B" w:rsidRPr="001C481C" w:rsidRDefault="00A7346B" w:rsidP="001C481C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A7346B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Your puzzle answer was </w:t>
      </w:r>
      <w:proofErr w:type="spellStart"/>
      <w:r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xxxxxxxx</w:t>
      </w:r>
      <w:proofErr w:type="spellEnd"/>
      <w:r w:rsidRPr="00A7346B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sectPr w:rsidR="00A7346B" w:rsidRPr="001C48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1E6F" w14:textId="77777777" w:rsidR="00914379" w:rsidRDefault="00914379" w:rsidP="00A7346B">
      <w:pPr>
        <w:spacing w:after="0" w:line="240" w:lineRule="auto"/>
      </w:pPr>
      <w:r>
        <w:separator/>
      </w:r>
    </w:p>
  </w:endnote>
  <w:endnote w:type="continuationSeparator" w:id="0">
    <w:p w14:paraId="6DFE6E94" w14:textId="77777777" w:rsidR="00914379" w:rsidRDefault="00914379" w:rsidP="00A73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94F9" w14:textId="77777777" w:rsidR="00A7346B" w:rsidRDefault="00A73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5A69" w14:textId="77777777" w:rsidR="00A7346B" w:rsidRDefault="00A73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CD51" w14:textId="77777777" w:rsidR="00A7346B" w:rsidRDefault="00A73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8F4F" w14:textId="77777777" w:rsidR="00914379" w:rsidRDefault="00914379" w:rsidP="00A7346B">
      <w:pPr>
        <w:spacing w:after="0" w:line="240" w:lineRule="auto"/>
      </w:pPr>
      <w:r>
        <w:separator/>
      </w:r>
    </w:p>
  </w:footnote>
  <w:footnote w:type="continuationSeparator" w:id="0">
    <w:p w14:paraId="24F89EE6" w14:textId="77777777" w:rsidR="00914379" w:rsidRDefault="00914379" w:rsidP="00A73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0A2F" w14:textId="77777777" w:rsidR="00A7346B" w:rsidRDefault="00A73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1DF5E" w14:textId="77777777" w:rsidR="00A7346B" w:rsidRDefault="00A734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59B5D" w14:textId="77777777" w:rsidR="00A7346B" w:rsidRDefault="00A73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6B"/>
    <w:rsid w:val="001C481C"/>
    <w:rsid w:val="00914379"/>
    <w:rsid w:val="00A7346B"/>
    <w:rsid w:val="00AE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320B"/>
  <w15:chartTrackingRefBased/>
  <w15:docId w15:val="{C2697C28-FB30-4A2C-999A-E03447E6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4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46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73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734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34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34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46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73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46B"/>
  </w:style>
  <w:style w:type="paragraph" w:styleId="Footer">
    <w:name w:val="footer"/>
    <w:basedOn w:val="Normal"/>
    <w:link w:val="FooterChar"/>
    <w:uiPriority w:val="99"/>
    <w:unhideWhenUsed/>
    <w:rsid w:val="00A73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ventofcode.com/event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Khalaili, Fadi</dc:creator>
  <cp:keywords/>
  <dc:description/>
  <cp:lastModifiedBy>Khalaili, Fadi</cp:lastModifiedBy>
  <cp:revision>1</cp:revision>
  <dcterms:created xsi:type="dcterms:W3CDTF">2022-05-22T15:43:00Z</dcterms:created>
  <dcterms:modified xsi:type="dcterms:W3CDTF">2022-05-22T15:50:00Z</dcterms:modified>
</cp:coreProperties>
</file>