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4FAA" w:rsidRDefault="006B4FAA" w:rsidP="006B4FAA">
      <w:pPr>
        <w:rPr>
          <w:b/>
          <w:sz w:val="40"/>
          <w:szCs w:val="40"/>
        </w:rPr>
      </w:pPr>
      <w:r w:rsidRPr="008F64D7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0;width:384pt;height:44.5pt;z-index:251658240;visibility:visible;mso-width-percent:1000;mso-top-percent:850;mso-position-horizontal:center;mso-position-horizontal-relative:margin;mso-position-vertical-relative:page;mso-width-percent:100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<v:textbox style="mso-next-textbox:#_x0000_s1026;mso-fit-shape-to-text:t" inset="0,0,0,0">
              <w:txbxContent>
                <w:sdt>
                  <w:sdtPr>
                    <w:rPr>
                      <w:caps/>
                      <w:color w:val="4F81BD" w:themeColor="accent1"/>
                      <w:sz w:val="28"/>
                      <w:szCs w:val="28"/>
                    </w:rPr>
                    <w:alias w:val="Date"/>
                    <w:id w:val="1746959146"/>
                    <w:showingPlcHdr/>
                    <w:dataBinding w:prefixMappings="xmlns:ns0='http://schemas.microsoft.com/office/2006/coverPageProps' " w:xpath="/ns0:CoverPageProperties[1]/ns0:PublishDate[1]" w:storeItemID="{55AF091B-3C7A-41E3-B477-F2FDAA23CFDA}"/>
                    <w:date w:fullDate="2025-02-23T00:00:00Z"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Content>
                    <w:p w:rsidR="006B4FAA" w:rsidRDefault="006B4FAA" w:rsidP="006B4FAA">
                      <w:pPr>
                        <w:pStyle w:val="NoSpacing"/>
                        <w:spacing w:after="40"/>
                        <w:jc w:val="center"/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F81BD" w:themeColor="accent1"/>
                          <w:sz w:val="28"/>
                          <w:szCs w:val="28"/>
                        </w:rPr>
                        <w:t xml:space="preserve">     </w:t>
                      </w:r>
                    </w:p>
                  </w:sdtContent>
                </w:sdt>
                <w:p w:rsidR="006B4FAA" w:rsidRDefault="006B4FAA" w:rsidP="006B4FAA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caps/>
                        <w:color w:val="4F81BD" w:themeColor="accent1"/>
                      </w:rPr>
                      <w:alias w:val="Company"/>
                      <w:id w:val="1746959147"/>
                      <w:showingPlcHdr/>
                      <w:dataBinding w:prefixMappings="xmlns:ns0='http://schemas.openxmlformats.org/officeDocument/2006/extended-properties' " w:xpath="/ns0:Properties[1]/ns0:Company[1]" w:storeItemID="{6668398D-A668-4E3E-A5EB-62B293D839F1}"/>
                      <w:text/>
                    </w:sdtPr>
                    <w:sdtContent>
                      <w:r>
                        <w:rPr>
                          <w:caps/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  <w:p w:rsidR="006B4FAA" w:rsidRDefault="006B4FAA" w:rsidP="006B4FAA">
                  <w:pPr>
                    <w:pStyle w:val="NoSpacing"/>
                    <w:jc w:val="center"/>
                    <w:rPr>
                      <w:color w:val="4F81BD" w:themeColor="accent1"/>
                    </w:rPr>
                  </w:pPr>
                  <w:sdt>
                    <w:sdtPr>
                      <w:rPr>
                        <w:color w:val="4F81BD" w:themeColor="accent1"/>
                      </w:rPr>
                      <w:alias w:val="Address"/>
                      <w:id w:val="1746959148"/>
                      <w:showingPlcHdr/>
                      <w:dataBinding w:prefixMappings="xmlns:ns0='http://schemas.microsoft.com/office/2006/coverPageProps' " w:xpath="/ns0:CoverPageProperties[1]/ns0:CompanyAddress[1]" w:storeItemID="{55AF091B-3C7A-41E3-B477-F2FDAA23CFDA}"/>
                      <w:text/>
                    </w:sdtPr>
                    <w:sdtContent>
                      <w:r>
                        <w:rPr>
                          <w:color w:val="4F81BD" w:themeColor="accent1"/>
                        </w:rPr>
                        <w:t xml:space="preserve">     </w:t>
                      </w:r>
                    </w:sdtContent>
                  </w:sdt>
                </w:p>
              </w:txbxContent>
            </v:textbox>
            <w10:wrap anchorx="margin" anchory="page"/>
          </v:shape>
        </w:pict>
      </w:r>
      <w:r>
        <w:rPr>
          <w:b/>
          <w:sz w:val="40"/>
          <w:szCs w:val="40"/>
        </w:rPr>
        <w:t>Cloud Computing Lab</w:t>
      </w:r>
    </w:p>
    <w:p w:rsidR="006B4FAA" w:rsidRDefault="006B4FAA" w:rsidP="006B4FAA">
      <w:pPr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Safa</w:t>
      </w:r>
      <w:proofErr w:type="spellEnd"/>
      <w:r>
        <w:rPr>
          <w:b/>
          <w:sz w:val="40"/>
          <w:szCs w:val="40"/>
        </w:rPr>
        <w:t xml:space="preserve"> Jahangir</w:t>
      </w:r>
    </w:p>
    <w:p w:rsidR="006B4FAA" w:rsidRDefault="006B4FAA" w:rsidP="006B4FAA">
      <w:pPr>
        <w:rPr>
          <w:sz w:val="24"/>
          <w:szCs w:val="24"/>
        </w:rPr>
      </w:pPr>
      <w:r>
        <w:rPr>
          <w:b/>
          <w:sz w:val="40"/>
          <w:szCs w:val="40"/>
        </w:rPr>
        <w:t>BSE-V B</w:t>
      </w:r>
    </w:p>
    <w:p w:rsidR="006B4FAA" w:rsidRDefault="006B4FAA" w:rsidP="006B4FAA">
      <w:pPr>
        <w:rPr>
          <w:b/>
          <w:sz w:val="40"/>
          <w:szCs w:val="40"/>
        </w:rPr>
      </w:pPr>
      <w:r>
        <w:rPr>
          <w:b/>
          <w:sz w:val="40"/>
          <w:szCs w:val="40"/>
        </w:rPr>
        <w:t>2023-BSE-056</w:t>
      </w:r>
    </w:p>
    <w:p w:rsidR="006B4FAA" w:rsidRDefault="006B4FAA" w:rsidP="006B4FAA"/>
    <w:p w:rsidR="006B4FAA" w:rsidRPr="00D169E1" w:rsidRDefault="006B4FAA" w:rsidP="006B4FAA">
      <w:pPr>
        <w:jc w:val="center"/>
        <w:rPr>
          <w:b/>
          <w:sz w:val="36"/>
          <w:szCs w:val="36"/>
          <w:u w:val="thick"/>
        </w:rPr>
      </w:pPr>
      <w:r>
        <w:rPr>
          <w:b/>
          <w:sz w:val="36"/>
          <w:szCs w:val="36"/>
          <w:u w:val="thick"/>
        </w:rPr>
        <w:t>LAB 13</w:t>
      </w:r>
    </w:p>
    <w:p w:rsidR="00B0272F" w:rsidRPr="00B0272F" w:rsidRDefault="00B0272F" w:rsidP="00B0272F">
      <w:pPr>
        <w:shd w:val="clear" w:color="auto" w:fill="FFFFFF"/>
        <w:spacing w:before="480" w:after="32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0272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Task 0 Lab Setup (</w:t>
      </w:r>
      <w:proofErr w:type="spellStart"/>
      <w:r w:rsidRPr="00B0272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Codespace</w:t>
      </w:r>
      <w:proofErr w:type="spellEnd"/>
      <w:r w:rsidRPr="00B0272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&amp; GH CLI)</w:t>
      </w:r>
    </w:p>
    <w:p w:rsidR="00B0272F" w:rsidRPr="00B0272F" w:rsidRDefault="00B0272F" w:rsidP="00B027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task0_codespace_create_and_list.png</w:t>
      </w:r>
    </w:p>
    <w:p w:rsidR="00B0272F" w:rsidRPr="00B0272F" w:rsidRDefault="00B0272F" w:rsidP="00B0272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414922" cy="1628806"/>
            <wp:effectExtent l="19050" t="0" r="467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765" cy="1629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72F" w:rsidRPr="00B0272F" w:rsidRDefault="00B0272F" w:rsidP="00B0272F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task0_codespace_ssh_connected.png</w:t>
      </w:r>
    </w:p>
    <w:p w:rsidR="00B0272F" w:rsidRDefault="00B0272F" w:rsidP="00B0272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150995" cy="3640103"/>
            <wp:effectExtent l="1905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995" cy="3640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72F" w:rsidRDefault="00B0272F" w:rsidP="00B0272F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1 — Create IAM Group and Output Details</w:t>
      </w:r>
    </w:p>
    <w:p w:rsidR="00B0272F" w:rsidRPr="00B0272F" w:rsidRDefault="00B0272F" w:rsidP="00B0272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task1_project_directory.png</w:t>
      </w:r>
    </w:p>
    <w:p w:rsidR="00B0272F" w:rsidRPr="00B0272F" w:rsidRDefault="00B0272F" w:rsidP="00B0272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425258" cy="708523"/>
            <wp:effectExtent l="19050" t="0" r="3992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019" cy="7121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72F" w:rsidRPr="00B0272F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task1_file_created.png</w:t>
      </w:r>
    </w:p>
    <w:p w:rsidR="00B0272F" w:rsidRPr="00B0272F" w:rsidRDefault="00B0272F" w:rsidP="00B0272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6233795" cy="60532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795" cy="605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72F" w:rsidRPr="00B0272F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task1_main_tf.png</w:t>
      </w:r>
    </w:p>
    <w:p w:rsidR="00B0272F" w:rsidRPr="00B0272F" w:rsidRDefault="00B0272F" w:rsidP="00B0272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611495" cy="3270213"/>
            <wp:effectExtent l="1905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3270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72F" w:rsidRPr="00B0272F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task1_terraform_init.png</w:t>
      </w:r>
    </w:p>
    <w:p w:rsidR="00B0272F" w:rsidRPr="00B0272F" w:rsidRDefault="00B0272F" w:rsidP="00B0272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6057265" cy="2121893"/>
            <wp:effectExtent l="1905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743" cy="21234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72F" w:rsidRPr="00887296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task1_terraform_apply.png</w:t>
      </w:r>
    </w:p>
    <w:p w:rsidR="00887296" w:rsidRPr="00B0272F" w:rsidRDefault="00887296" w:rsidP="0088729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>
            <wp:extent cx="3404634" cy="1970829"/>
            <wp:effectExtent l="19050" t="0" r="5316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313" cy="1979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72F" w:rsidRPr="00887296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task1_terraform_output.png</w:t>
      </w:r>
    </w:p>
    <w:p w:rsidR="00887296" w:rsidRPr="00B0272F" w:rsidRDefault="00887296" w:rsidP="0088729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607951" cy="101126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038" cy="1017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72F" w:rsidRPr="00887296" w:rsidRDefault="00B0272F" w:rsidP="00B0272F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0272F">
        <w:rPr>
          <w:rFonts w:ascii="Consolas" w:eastAsia="Times New Roman" w:hAnsi="Consolas" w:cs="Courier New"/>
          <w:color w:val="1F2328"/>
          <w:sz w:val="27"/>
        </w:rPr>
        <w:t>task1_aws_console_group.png</w:t>
      </w:r>
    </w:p>
    <w:p w:rsidR="00887296" w:rsidRDefault="00887296" w:rsidP="00887296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3277043" cy="113967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588" cy="1139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296" w:rsidRDefault="00887296" w:rsidP="00887296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2 — Create IAM User with Group Membership</w:t>
      </w:r>
    </w:p>
    <w:p w:rsidR="00887296" w:rsidRPr="00D931F3" w:rsidRDefault="00887296" w:rsidP="00D931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t>task2_main_tf_user.png</w:t>
      </w:r>
    </w:p>
    <w:p w:rsidR="00D931F3" w:rsidRPr="00887296" w:rsidRDefault="00D931F3" w:rsidP="00D931F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3553490" cy="3213139"/>
            <wp:effectExtent l="19050" t="0" r="886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23" cy="3210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296" w:rsidRPr="00D931F3" w:rsidRDefault="00887296" w:rsidP="0088729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lastRenderedPageBreak/>
        <w:t>task2_terraform_apply.png</w:t>
      </w:r>
    </w:p>
    <w:p w:rsidR="00D931F3" w:rsidRPr="00887296" w:rsidRDefault="00D931F3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254699" cy="1411456"/>
            <wp:effectExtent l="19050" t="0" r="3101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205" cy="1412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296" w:rsidRPr="00D931F3" w:rsidRDefault="00887296" w:rsidP="0088729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t>task2_terraform_output.png</w:t>
      </w:r>
    </w:p>
    <w:p w:rsidR="00D931F3" w:rsidRPr="00887296" w:rsidRDefault="00D931F3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719896" cy="1575873"/>
            <wp:effectExtent l="19050" t="0" r="4504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434" cy="1573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296" w:rsidRPr="00D931F3" w:rsidRDefault="00887296" w:rsidP="0088729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t>task2_aws_console_user.png</w:t>
      </w:r>
    </w:p>
    <w:p w:rsidR="00D931F3" w:rsidRPr="00887296" w:rsidRDefault="00D931F3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3744876" cy="1260837"/>
            <wp:effectExtent l="19050" t="0" r="7974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998" cy="1260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7296" w:rsidRPr="00D931F3" w:rsidRDefault="00887296" w:rsidP="00887296">
      <w:pPr>
        <w:numPr>
          <w:ilvl w:val="0"/>
          <w:numId w:val="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887296">
        <w:rPr>
          <w:rFonts w:ascii="Consolas" w:eastAsia="Times New Roman" w:hAnsi="Consolas" w:cs="Courier New"/>
          <w:color w:val="1F2328"/>
          <w:sz w:val="27"/>
        </w:rPr>
        <w:t>task2_aws_console_user_groups.png</w:t>
      </w:r>
    </w:p>
    <w:p w:rsidR="00D931F3" w:rsidRDefault="00D931F3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3548920" cy="3264279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685" cy="3266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1F3" w:rsidRDefault="00D931F3" w:rsidP="00D931F3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Task 3 — Attach Policies to IAM Group</w:t>
      </w:r>
    </w:p>
    <w:p w:rsidR="00D931F3" w:rsidRPr="00D931F3" w:rsidRDefault="00D931F3" w:rsidP="00D931F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D931F3">
        <w:rPr>
          <w:rFonts w:ascii="Consolas" w:eastAsia="Times New Roman" w:hAnsi="Consolas" w:cs="Courier New"/>
          <w:color w:val="1F2328"/>
          <w:sz w:val="27"/>
        </w:rPr>
        <w:t>task3_main_tf_policies.png</w:t>
      </w:r>
    </w:p>
    <w:p w:rsidR="00D931F3" w:rsidRPr="00D931F3" w:rsidRDefault="00D931F3" w:rsidP="00D931F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767768" cy="1777947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736" cy="1779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1F3" w:rsidRPr="00D931F3" w:rsidRDefault="00D931F3" w:rsidP="00D931F3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D931F3">
        <w:rPr>
          <w:rFonts w:ascii="Consolas" w:eastAsia="Times New Roman" w:hAnsi="Consolas" w:cs="Courier New"/>
          <w:color w:val="1F2328"/>
          <w:sz w:val="27"/>
        </w:rPr>
        <w:t>task3_terraform_apply.png</w:t>
      </w:r>
    </w:p>
    <w:p w:rsidR="00D931F3" w:rsidRPr="00D931F3" w:rsidRDefault="00D931F3" w:rsidP="00D931F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065395" cy="1354698"/>
            <wp:effectExtent l="19050" t="0" r="190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1354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1F3" w:rsidRPr="00D931F3" w:rsidRDefault="00D931F3" w:rsidP="00D931F3">
      <w:pPr>
        <w:numPr>
          <w:ilvl w:val="0"/>
          <w:numId w:val="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D931F3">
        <w:rPr>
          <w:rFonts w:ascii="Consolas" w:eastAsia="Times New Roman" w:hAnsi="Consolas" w:cs="Courier New"/>
          <w:color w:val="1F2328"/>
          <w:sz w:val="27"/>
        </w:rPr>
        <w:t>task3_aws_console_policies.png</w:t>
      </w:r>
    </w:p>
    <w:p w:rsidR="00D931F3" w:rsidRPr="00887296" w:rsidRDefault="00D931F3" w:rsidP="00D931F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color w:val="1F2328"/>
          <w:sz w:val="32"/>
          <w:szCs w:val="32"/>
        </w:rPr>
        <w:t xml:space="preserve">         </w:t>
      </w:r>
      <w:r w:rsidR="00B63A00"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365337" cy="2892036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337" cy="2892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31F3" w:rsidRDefault="00D931F3" w:rsidP="00D931F3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4 — Create Login Profile for IAM User</w:t>
      </w:r>
    </w:p>
    <w:p w:rsidR="00B63A00" w:rsidRPr="00B63A00" w:rsidRDefault="00B63A00" w:rsidP="00B63A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task4_variables_tf.png</w:t>
      </w:r>
    </w:p>
    <w:p w:rsidR="00B63A00" w:rsidRPr="00B63A00" w:rsidRDefault="00B63A00" w:rsidP="00B63A00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>
            <wp:extent cx="5922434" cy="1146277"/>
            <wp:effectExtent l="19050" t="0" r="2116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647" cy="1149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A00" w:rsidRPr="00B63A00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task4_create_login_script.png</w:t>
      </w:r>
    </w:p>
    <w:p w:rsidR="00B63A00" w:rsidRPr="00B63A00" w:rsidRDefault="000D1FBF" w:rsidP="00B63A00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417695" cy="2378216"/>
            <wp:effectExtent l="19050" t="0" r="190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2378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task4_chmod_script.png</w:t>
      </w:r>
    </w:p>
    <w:p w:rsidR="000D1FBF" w:rsidRPr="00B63A00" w:rsidRDefault="000D1FBF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928995" cy="339682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339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task4_main_tf_login_profile.png</w:t>
      </w:r>
    </w:p>
    <w:p w:rsidR="000D1FBF" w:rsidRPr="00B63A00" w:rsidRDefault="000D1FBF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850204" cy="1725440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694" cy="17294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task4_terraform_apply.png</w:t>
      </w:r>
    </w:p>
    <w:p w:rsidR="000D1FBF" w:rsidRPr="00B63A00" w:rsidRDefault="000D1FBF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720948" cy="1771842"/>
            <wp:effectExtent l="19050" t="0" r="3452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1089" cy="1775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lastRenderedPageBreak/>
        <w:t>task4_aws_cli_verify.png</w:t>
      </w:r>
    </w:p>
    <w:p w:rsidR="000D1FBF" w:rsidRPr="00B63A00" w:rsidRDefault="000D1FBF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6043295" cy="991372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5" cy="991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task4_aws_console_login.png</w:t>
      </w:r>
    </w:p>
    <w:p w:rsidR="000D1FBF" w:rsidRPr="00B63A00" w:rsidRDefault="005B6F31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2381250" cy="2640082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681" cy="2642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A00" w:rsidRPr="000D1FBF" w:rsidRDefault="00B63A00" w:rsidP="00B63A00">
      <w:pPr>
        <w:numPr>
          <w:ilvl w:val="0"/>
          <w:numId w:val="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B63A00">
        <w:rPr>
          <w:rFonts w:ascii="Consolas" w:eastAsia="Times New Roman" w:hAnsi="Consolas" w:cs="Courier New"/>
          <w:color w:val="1F2328"/>
          <w:sz w:val="27"/>
        </w:rPr>
        <w:t>task4_aws_console_password_reset.png</w:t>
      </w:r>
    </w:p>
    <w:p w:rsidR="000D1FBF" w:rsidRPr="00B63A00" w:rsidRDefault="005B6F31" w:rsidP="000D1FB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3409950" cy="3894243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894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A00" w:rsidRDefault="00B63A00" w:rsidP="00B63A00">
      <w:pPr>
        <w:pStyle w:val="Heading2"/>
        <w:shd w:val="clear" w:color="auto" w:fill="FFFFFF"/>
        <w:spacing w:before="480" w:beforeAutospacing="0" w:after="32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Task 5 — Generate Access Keys for IAM User</w:t>
      </w:r>
    </w:p>
    <w:p w:rsidR="000D1FBF" w:rsidRPr="005B6F31" w:rsidRDefault="000D1FBF" w:rsidP="000D1FBF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lastRenderedPageBreak/>
        <w:t>task5_main_tf_access_keys.png</w:t>
      </w:r>
    </w:p>
    <w:p w:rsidR="005B6F31" w:rsidRPr="000D1FBF" w:rsidRDefault="005B6F31" w:rsidP="005B6F31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3922395" cy="2217006"/>
            <wp:effectExtent l="19050" t="0" r="1905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221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FBF" w:rsidRPr="005B6F31" w:rsidRDefault="000D1FBF" w:rsidP="000D1F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t>task5_terraform_apply.png</w:t>
      </w:r>
    </w:p>
    <w:p w:rsidR="005B6F31" w:rsidRPr="000D1FBF" w:rsidRDefault="005B6F31" w:rsidP="005B6F31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404995" cy="1081718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1081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FBF" w:rsidRPr="000765FF" w:rsidRDefault="000D1FBF" w:rsidP="000D1F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t>task5_terraform_output.png</w:t>
      </w:r>
    </w:p>
    <w:p w:rsidR="000765FF" w:rsidRPr="000D1FB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341495" cy="1076521"/>
            <wp:effectExtent l="19050" t="0" r="1905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95" cy="1076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FBF" w:rsidRPr="000765FF" w:rsidRDefault="000D1FBF" w:rsidP="000D1F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t xml:space="preserve">task5_tfstate_secret. </w:t>
      </w:r>
      <w:proofErr w:type="spellStart"/>
      <w:r w:rsidR="000765FF" w:rsidRPr="000D1FBF">
        <w:rPr>
          <w:rFonts w:ascii="Consolas" w:eastAsia="Times New Roman" w:hAnsi="Consolas" w:cs="Courier New"/>
          <w:color w:val="1F2328"/>
          <w:sz w:val="27"/>
        </w:rPr>
        <w:t>P</w:t>
      </w:r>
      <w:r w:rsidRPr="000D1FBF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:rsidR="000765FF" w:rsidRPr="000D1FB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484495" cy="1882102"/>
            <wp:effectExtent l="19050" t="0" r="1905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495" cy="18821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FBF" w:rsidRPr="000765FF" w:rsidRDefault="000D1FBF" w:rsidP="000D1FB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D1FBF">
        <w:rPr>
          <w:rFonts w:ascii="Consolas" w:eastAsia="Times New Roman" w:hAnsi="Consolas" w:cs="Courier New"/>
          <w:color w:val="1F2328"/>
          <w:sz w:val="27"/>
        </w:rPr>
        <w:t xml:space="preserve">task5_aws_console_access_keys. </w:t>
      </w:r>
      <w:proofErr w:type="spellStart"/>
      <w:r w:rsidR="000765FF" w:rsidRPr="000D1FBF">
        <w:rPr>
          <w:rFonts w:ascii="Consolas" w:eastAsia="Times New Roman" w:hAnsi="Consolas" w:cs="Courier New"/>
          <w:color w:val="1F2328"/>
          <w:sz w:val="27"/>
        </w:rPr>
        <w:t>P</w:t>
      </w:r>
      <w:r w:rsidRPr="000D1FBF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:rsidR="000765FF" w:rsidRPr="000D1FB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>
            <wp:extent cx="4274436" cy="2672188"/>
            <wp:effectExtent l="19050" t="0" r="0" b="0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6" cy="267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1FBF" w:rsidRPr="000D1FBF" w:rsidRDefault="000D1FBF" w:rsidP="000D1FBF">
      <w:pPr>
        <w:shd w:val="clear" w:color="auto" w:fill="FFFFFF"/>
        <w:spacing w:before="480" w:after="32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0D1FB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Task 6 — Implement </w:t>
      </w:r>
      <w:proofErr w:type="spellStart"/>
      <w:r w:rsidRPr="000D1FB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Terraform</w:t>
      </w:r>
      <w:proofErr w:type="spellEnd"/>
      <w:r w:rsidRPr="000D1FBF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 xml:space="preserve"> Remote State with S3</w:t>
      </w:r>
    </w:p>
    <w:p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task6_s3_bucket_create.png</w:t>
      </w:r>
    </w:p>
    <w:p w:rsidR="000765FF" w:rsidRPr="000765FF" w:rsidRDefault="000765FF" w:rsidP="000765F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6079490" cy="4647983"/>
            <wp:effectExtent l="19050" t="0" r="0" b="0"/>
            <wp:docPr id="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126" cy="4644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task6_s3_bucket_versioning.png</w:t>
      </w:r>
    </w:p>
    <w:p w:rsidR="000765FF" w:rsidRPr="000765F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>
            <wp:extent cx="5933942" cy="2429247"/>
            <wp:effectExtent l="19050" t="0" r="0" b="0"/>
            <wp:docPr id="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872" cy="2432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task6_main_tf_backend.png</w:t>
      </w:r>
    </w:p>
    <w:p w:rsidR="000765FF" w:rsidRPr="000765F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3735070" cy="1689100"/>
            <wp:effectExtent l="19050" t="0" r="0" b="0"/>
            <wp:docPr id="2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b="62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task6_terraform_init_migrate.png</w:t>
      </w:r>
    </w:p>
    <w:p w:rsidR="000765FF" w:rsidRPr="000765F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924985" cy="2616398"/>
            <wp:effectExtent l="19050" t="0" r="896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511" cy="2616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task6_terraform_apply.png</w:t>
      </w:r>
    </w:p>
    <w:p w:rsidR="000765FF" w:rsidRPr="000765FF" w:rsidRDefault="000765FF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420995" cy="1169235"/>
            <wp:effectExtent l="1905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995" cy="116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5FF" w:rsidRPr="000765FF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lastRenderedPageBreak/>
        <w:t>task6_s3_tfstate_file.png</w:t>
      </w:r>
    </w:p>
    <w:p w:rsidR="000765FF" w:rsidRPr="000765FF" w:rsidRDefault="00792673" w:rsidP="000765FF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486725" cy="3518761"/>
            <wp:effectExtent l="19050" t="0" r="90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570" cy="3522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5FF" w:rsidRPr="00792673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task6_local_state_backup.png</w:t>
      </w:r>
    </w:p>
    <w:p w:rsidR="00792673" w:rsidRPr="000765FF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982077" cy="596453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956" cy="598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5FF" w:rsidRPr="00792673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>task6_terraform_destroy.png</w:t>
      </w:r>
    </w:p>
    <w:p w:rsidR="00792673" w:rsidRPr="000765FF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228909" cy="132168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172" cy="1324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5FF" w:rsidRPr="00792673" w:rsidRDefault="000765FF" w:rsidP="000765FF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0765FF">
        <w:rPr>
          <w:rFonts w:ascii="Consolas" w:eastAsia="Times New Roman" w:hAnsi="Consolas" w:cs="Courier New"/>
          <w:color w:val="1F2328"/>
          <w:sz w:val="27"/>
        </w:rPr>
        <w:t xml:space="preserve">task6_s3_tfstate_destroyed. </w:t>
      </w:r>
      <w:proofErr w:type="spellStart"/>
      <w:r w:rsidR="00792673" w:rsidRPr="000765FF">
        <w:rPr>
          <w:rFonts w:ascii="Consolas" w:eastAsia="Times New Roman" w:hAnsi="Consolas" w:cs="Courier New"/>
          <w:color w:val="1F2328"/>
          <w:sz w:val="27"/>
        </w:rPr>
        <w:t>P</w:t>
      </w:r>
      <w:r w:rsidRPr="000765FF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:rsidR="00792673" w:rsidRPr="000765FF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270514" cy="2132149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326" cy="2134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792673" w:rsidRDefault="00792673" w:rsidP="00792673">
      <w:pPr>
        <w:shd w:val="clear" w:color="auto" w:fill="FFFFFF"/>
        <w:spacing w:before="480" w:after="32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792673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lastRenderedPageBreak/>
        <w:t>Task 7 — Create Multiple Users from CSV File</w:t>
      </w:r>
    </w:p>
    <w:p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task7_locals_tf.png</w:t>
      </w:r>
    </w:p>
    <w:p w:rsidR="00792673" w:rsidRPr="00792673" w:rsidRDefault="00792673" w:rsidP="0079267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457411" cy="848111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740" cy="851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task7_users_csv.png</w:t>
      </w:r>
    </w:p>
    <w:p w:rsidR="00792673" w:rsidRPr="00792673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870450" cy="5000730"/>
            <wp:effectExtent l="19050" t="0" r="635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5000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task7_main_tf_multiple_users.png</w:t>
      </w:r>
    </w:p>
    <w:p w:rsidR="00792673" w:rsidRPr="00792673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>
            <wp:extent cx="5751195" cy="5073635"/>
            <wp:effectExtent l="19050" t="0" r="1905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5073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task7_terraform_init.png</w:t>
      </w:r>
    </w:p>
    <w:p w:rsidR="00792673" w:rsidRPr="00792673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938395" cy="248101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395" cy="2481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task7_terraform_apply.png</w:t>
      </w:r>
    </w:p>
    <w:p w:rsidR="00792673" w:rsidRPr="00792673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>
            <wp:extent cx="5509895" cy="1862840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895" cy="1862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79267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task7_terraform_output.png</w:t>
      </w:r>
    </w:p>
    <w:p w:rsidR="00792673" w:rsidRPr="00792673" w:rsidRDefault="00792673" w:rsidP="0079267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671695" cy="274805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695" cy="2748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 xml:space="preserve">task7_tfstate_secrets. </w:t>
      </w:r>
      <w:proofErr w:type="spellStart"/>
      <w:r w:rsidR="00FD5A63" w:rsidRPr="00792673">
        <w:rPr>
          <w:rFonts w:ascii="Consolas" w:eastAsia="Times New Roman" w:hAnsi="Consolas" w:cs="Courier New"/>
          <w:color w:val="1F2328"/>
          <w:sz w:val="27"/>
        </w:rPr>
        <w:t>P</w:t>
      </w:r>
      <w:r w:rsidRPr="00792673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:rsidR="00FD5A63" w:rsidRPr="0079267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6084567" cy="888258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711" cy="892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 xml:space="preserve">task7_aws_console_all_users. </w:t>
      </w:r>
      <w:proofErr w:type="spellStart"/>
      <w:r w:rsidR="00FD5A63" w:rsidRPr="00792673">
        <w:rPr>
          <w:rFonts w:ascii="Consolas" w:eastAsia="Times New Roman" w:hAnsi="Consolas" w:cs="Courier New"/>
          <w:color w:val="1F2328"/>
          <w:sz w:val="27"/>
        </w:rPr>
        <w:t>P</w:t>
      </w:r>
      <w:r w:rsidRPr="00792673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:rsidR="00FD5A63" w:rsidRPr="0079267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>
            <wp:extent cx="6043295" cy="3091455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295" cy="309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 xml:space="preserve">task7_aws_console_group_members. </w:t>
      </w:r>
      <w:proofErr w:type="spellStart"/>
      <w:r w:rsidR="00FD5A63" w:rsidRPr="00792673">
        <w:rPr>
          <w:rFonts w:ascii="Consolas" w:eastAsia="Times New Roman" w:hAnsi="Consolas" w:cs="Courier New"/>
          <w:color w:val="1F2328"/>
          <w:sz w:val="27"/>
        </w:rPr>
        <w:t>P</w:t>
      </w:r>
      <w:r w:rsidRPr="00792673">
        <w:rPr>
          <w:rFonts w:ascii="Consolas" w:eastAsia="Times New Roman" w:hAnsi="Consolas" w:cs="Courier New"/>
          <w:color w:val="1F2328"/>
          <w:sz w:val="27"/>
        </w:rPr>
        <w:t>ng</w:t>
      </w:r>
      <w:proofErr w:type="spellEnd"/>
    </w:p>
    <w:p w:rsidR="00FD5A63" w:rsidRPr="0079267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223059" cy="2887465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909" cy="2890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task7_aws_console_user_access_key.png</w:t>
      </w:r>
    </w:p>
    <w:p w:rsidR="00FD5A63" w:rsidRPr="0079267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188375" cy="1744845"/>
            <wp:effectExtent l="19050" t="0" r="26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829" cy="1745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673" w:rsidRPr="00FD5A63" w:rsidRDefault="00792673" w:rsidP="00792673">
      <w:pPr>
        <w:numPr>
          <w:ilvl w:val="0"/>
          <w:numId w:val="8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792673">
        <w:rPr>
          <w:rFonts w:ascii="Consolas" w:eastAsia="Times New Roman" w:hAnsi="Consolas" w:cs="Courier New"/>
          <w:color w:val="1F2328"/>
          <w:sz w:val="27"/>
        </w:rPr>
        <w:t>task7_s3_tfstate_multiple_users.png</w:t>
      </w:r>
    </w:p>
    <w:p w:rsidR="00FD5A6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lastRenderedPageBreak/>
        <w:drawing>
          <wp:inline distT="0" distB="0" distL="0" distR="0">
            <wp:extent cx="4395317" cy="3632200"/>
            <wp:effectExtent l="19050" t="0" r="5233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259" cy="3636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63" w:rsidRPr="00FD5A63" w:rsidRDefault="00FD5A63" w:rsidP="00FD5A63">
      <w:pPr>
        <w:shd w:val="clear" w:color="auto" w:fill="FFFFFF"/>
        <w:spacing w:before="480" w:after="32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FD5A63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Cleanup</w:t>
      </w:r>
    </w:p>
    <w:p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t>cleanup_destroy_complete.png</w:t>
      </w:r>
    </w:p>
    <w:p w:rsidR="00FD5A63" w:rsidRPr="00FD5A63" w:rsidRDefault="00FD5A63" w:rsidP="00FD5A63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662295" cy="2486116"/>
            <wp:effectExtent l="1905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295" cy="2486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t>cleanup_aws_console_users_deleted.png</w:t>
      </w:r>
    </w:p>
    <w:p w:rsidR="00FD5A63" w:rsidRPr="00FD5A6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3969569" cy="1783430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736" cy="1784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lastRenderedPageBreak/>
        <w:t>cleanup_aws_console_group_deleted.png</w:t>
      </w:r>
    </w:p>
    <w:p w:rsidR="00FD5A63" w:rsidRPr="00FD5A6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3845883" cy="1988126"/>
            <wp:effectExtent l="19050" t="0" r="2217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5883" cy="1988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t>cleanup_s3_empty_state.png</w:t>
      </w:r>
    </w:p>
    <w:p w:rsidR="00FD5A63" w:rsidRPr="00FD5A6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5230495" cy="887043"/>
            <wp:effectExtent l="19050" t="0" r="8255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887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63" w:rsidRPr="00FD5A63" w:rsidRDefault="00FD5A63" w:rsidP="00FD5A63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  <w:r w:rsidRPr="00FD5A63">
        <w:rPr>
          <w:rFonts w:ascii="Consolas" w:eastAsia="Times New Roman" w:hAnsi="Consolas" w:cs="Courier New"/>
          <w:color w:val="1F2328"/>
          <w:sz w:val="27"/>
        </w:rPr>
        <w:t>cleanup_final_files.png</w:t>
      </w:r>
    </w:p>
    <w:p w:rsidR="00FD5A63" w:rsidRPr="00FD5A63" w:rsidRDefault="00FD5A63" w:rsidP="00FD5A63">
      <w:pPr>
        <w:shd w:val="clear" w:color="auto" w:fill="FFFFFF"/>
        <w:spacing w:after="0" w:afterAutospacing="1" w:line="240" w:lineRule="auto"/>
        <w:ind w:left="720"/>
        <w:rPr>
          <w:rFonts w:ascii="Segoe UI" w:eastAsia="Times New Roman" w:hAnsi="Segoe UI" w:cs="Segoe UI"/>
          <w:color w:val="1F2328"/>
          <w:sz w:val="32"/>
          <w:szCs w:val="32"/>
        </w:rPr>
      </w:pPr>
      <w:r>
        <w:rPr>
          <w:rFonts w:ascii="Segoe UI" w:eastAsia="Times New Roman" w:hAnsi="Segoe UI" w:cs="Segoe UI"/>
          <w:noProof/>
          <w:color w:val="1F2328"/>
          <w:sz w:val="32"/>
          <w:szCs w:val="32"/>
        </w:rPr>
        <w:drawing>
          <wp:inline distT="0" distB="0" distL="0" distR="0">
            <wp:extent cx="4498392" cy="1936350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951" cy="1938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A63" w:rsidRPr="00792673" w:rsidRDefault="00FD5A63" w:rsidP="00FD5A63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</w:p>
    <w:p w:rsidR="00887296" w:rsidRPr="00B0272F" w:rsidRDefault="00887296" w:rsidP="00B63A00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32"/>
          <w:szCs w:val="32"/>
        </w:rPr>
      </w:pPr>
    </w:p>
    <w:p w:rsidR="008B4E25" w:rsidRDefault="008B4E25"/>
    <w:sectPr w:rsidR="008B4E25" w:rsidSect="00B0272F">
      <w:pgSz w:w="11907" w:h="16839" w:code="9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67191"/>
    <w:multiLevelType w:val="multilevel"/>
    <w:tmpl w:val="14E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44D35"/>
    <w:multiLevelType w:val="multilevel"/>
    <w:tmpl w:val="E5FC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1D19E5"/>
    <w:multiLevelType w:val="multilevel"/>
    <w:tmpl w:val="2A6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F251BB"/>
    <w:multiLevelType w:val="multilevel"/>
    <w:tmpl w:val="53D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4909F9"/>
    <w:multiLevelType w:val="multilevel"/>
    <w:tmpl w:val="7ABA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0E67C99"/>
    <w:multiLevelType w:val="multilevel"/>
    <w:tmpl w:val="A7D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D120CE"/>
    <w:multiLevelType w:val="multilevel"/>
    <w:tmpl w:val="6B50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1C48FD"/>
    <w:multiLevelType w:val="multilevel"/>
    <w:tmpl w:val="C11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3117E0"/>
    <w:multiLevelType w:val="multilevel"/>
    <w:tmpl w:val="2DF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3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0272F"/>
    <w:rsid w:val="000765FF"/>
    <w:rsid w:val="000D1FBF"/>
    <w:rsid w:val="0032005E"/>
    <w:rsid w:val="003743D0"/>
    <w:rsid w:val="005B6F31"/>
    <w:rsid w:val="006B4FAA"/>
    <w:rsid w:val="00792673"/>
    <w:rsid w:val="00887296"/>
    <w:rsid w:val="008B4E25"/>
    <w:rsid w:val="008B6E87"/>
    <w:rsid w:val="00B0272F"/>
    <w:rsid w:val="00B63A00"/>
    <w:rsid w:val="00D931F3"/>
    <w:rsid w:val="00FD5A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E25"/>
  </w:style>
  <w:style w:type="paragraph" w:styleId="Heading2">
    <w:name w:val="heading 2"/>
    <w:basedOn w:val="Normal"/>
    <w:link w:val="Heading2Char"/>
    <w:uiPriority w:val="9"/>
    <w:qFormat/>
    <w:rsid w:val="00B027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272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0272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7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D1FBF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6B4FAA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6B4FAA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6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17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Laptop</cp:lastModifiedBy>
  <cp:revision>3</cp:revision>
  <dcterms:created xsi:type="dcterms:W3CDTF">2026-01-12T13:06:00Z</dcterms:created>
  <dcterms:modified xsi:type="dcterms:W3CDTF">2026-01-13T05:57:00Z</dcterms:modified>
</cp:coreProperties>
</file>