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40E1" w:rsidRPr="001900E0" w:rsidRDefault="003B40E1" w:rsidP="003B40E1">
      <w:pPr>
        <w:rPr>
          <w:b/>
          <w:sz w:val="40"/>
          <w:szCs w:val="40"/>
        </w:rPr>
      </w:pPr>
      <w:r w:rsidRPr="00496614">
        <w:rPr>
          <w:noProof/>
          <w:color w:val="4F81BD" w:themeColor="accent1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0;margin-top:0;width:516pt;height:43.9pt;z-index:251658240;visibility:visible;mso-width-percent:1000;mso-top-percent:850;mso-position-horizontal:center;mso-position-horizontal-relative:margin;mso-position-vertical-relative:page;mso-width-percent:100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<v:textbox style="mso-next-textbox:#_x0000_s1026;mso-fit-shape-to-text:t" inset="0,0,0,0">
              <w:txbxContent>
                <w:sdt>
                  <w:sdtPr>
                    <w:rPr>
                      <w:caps/>
                      <w:color w:val="4F81BD" w:themeColor="accent1"/>
                      <w:sz w:val="28"/>
                      <w:szCs w:val="28"/>
                    </w:rPr>
                    <w:alias w:val="Date"/>
                    <w:tag w:val=""/>
                    <w:id w:val="1746959146"/>
                    <w:showingPlcHdr/>
                    <w:dataBinding w:prefixMappings="xmlns:ns0='http://schemas.microsoft.com/office/2006/coverPageProps' " w:xpath="/ns0:CoverPageProperties[1]/ns0:PublishDate[1]" w:storeItemID="{55AF091B-3C7A-41E3-B477-F2FDAA23CFDA}"/>
                    <w:date w:fullDate="2025-02-23T00:00:00Z">
                      <w:dateFormat w:val="MMMM d, yyyy"/>
                      <w:lid w:val="en-US"/>
                      <w:storeMappedDataAs w:val="dateTime"/>
                      <w:calendar w:val="gregorian"/>
                    </w:date>
                  </w:sdtPr>
                  <w:sdtContent>
                    <w:p w:rsidR="003B40E1" w:rsidRDefault="003B40E1" w:rsidP="003B40E1">
                      <w:pPr>
                        <w:pStyle w:val="NoSpacing"/>
                        <w:spacing w:after="40"/>
                        <w:jc w:val="center"/>
                        <w:rPr>
                          <w:caps/>
                          <w:color w:val="4F81BD" w:themeColor="accent1"/>
                          <w:sz w:val="28"/>
                          <w:szCs w:val="28"/>
                        </w:rPr>
                      </w:pPr>
                      <w:r>
                        <w:rPr>
                          <w:caps/>
                          <w:color w:val="4F81BD" w:themeColor="accent1"/>
                          <w:sz w:val="28"/>
                          <w:szCs w:val="28"/>
                        </w:rPr>
                        <w:t xml:space="preserve">     </w:t>
                      </w:r>
                    </w:p>
                  </w:sdtContent>
                </w:sdt>
                <w:p w:rsidR="003B40E1" w:rsidRDefault="003B40E1" w:rsidP="003B40E1">
                  <w:pPr>
                    <w:pStyle w:val="NoSpacing"/>
                    <w:jc w:val="center"/>
                    <w:rPr>
                      <w:color w:val="4F81BD" w:themeColor="accent1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caps/>
                        <w:color w:val="4F81BD" w:themeColor="accent1"/>
                      </w:rPr>
                      <w:alias w:val="Company"/>
                      <w:tag w:val=""/>
                      <w:id w:val="1746959147"/>
                      <w:showingPlcHdr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Content>
                      <w:r>
                        <w:rPr>
                          <w:rFonts w:ascii="Times New Roman" w:hAnsi="Times New Roman" w:cs="Times New Roman"/>
                          <w:caps/>
                          <w:color w:val="4F81BD" w:themeColor="accent1"/>
                        </w:rPr>
                        <w:t xml:space="preserve">     </w:t>
                      </w:r>
                    </w:sdtContent>
                  </w:sdt>
                </w:p>
                <w:p w:rsidR="003B40E1" w:rsidRDefault="003B40E1" w:rsidP="003B40E1">
                  <w:pPr>
                    <w:pStyle w:val="NoSpacing"/>
                    <w:jc w:val="center"/>
                    <w:rPr>
                      <w:color w:val="4F81BD" w:themeColor="accent1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color w:val="4F81BD" w:themeColor="accent1"/>
                      </w:rPr>
                      <w:alias w:val="Address"/>
                      <w:tag w:val=""/>
                      <w:id w:val="1746959148"/>
                      <w:showingPlcHdr/>
                      <w:dataBinding w:prefixMappings="xmlns:ns0='http://schemas.microsoft.com/office/2006/coverPageProps' " w:xpath="/ns0:CoverPageProperties[1]/ns0:CompanyAddress[1]" w:storeItemID="{55AF091B-3C7A-41E3-B477-F2FDAA23CFDA}"/>
                      <w:text/>
                    </w:sdtPr>
                    <w:sdtContent>
                      <w:r>
                        <w:rPr>
                          <w:rFonts w:ascii="Times New Roman" w:hAnsi="Times New Roman" w:cs="Times New Roman"/>
                          <w:color w:val="4F81BD" w:themeColor="accent1"/>
                        </w:rPr>
                        <w:t xml:space="preserve">     </w:t>
                      </w:r>
                    </w:sdtContent>
                  </w:sdt>
                </w:p>
              </w:txbxContent>
            </v:textbox>
            <w10:wrap anchorx="margin" anchory="page"/>
          </v:shape>
        </w:pict>
      </w:r>
      <w:r>
        <w:rPr>
          <w:b/>
          <w:sz w:val="40"/>
          <w:szCs w:val="40"/>
        </w:rPr>
        <w:t xml:space="preserve">Cloud Computing </w:t>
      </w:r>
      <w:r w:rsidRPr="001900E0">
        <w:rPr>
          <w:b/>
          <w:sz w:val="40"/>
          <w:szCs w:val="40"/>
        </w:rPr>
        <w:t>Lab</w:t>
      </w:r>
    </w:p>
    <w:p w:rsidR="003B40E1" w:rsidRDefault="003B40E1" w:rsidP="003B40E1">
      <w:pPr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Safa</w:t>
      </w:r>
      <w:proofErr w:type="spellEnd"/>
      <w:r>
        <w:rPr>
          <w:b/>
          <w:sz w:val="40"/>
          <w:szCs w:val="40"/>
        </w:rPr>
        <w:t xml:space="preserve"> Jahangir</w:t>
      </w:r>
    </w:p>
    <w:p w:rsidR="003B40E1" w:rsidRPr="005560C5" w:rsidRDefault="003B40E1" w:rsidP="003B40E1">
      <w:pPr>
        <w:rPr>
          <w:sz w:val="24"/>
          <w:szCs w:val="24"/>
        </w:rPr>
      </w:pPr>
      <w:r>
        <w:rPr>
          <w:b/>
          <w:sz w:val="40"/>
          <w:szCs w:val="40"/>
        </w:rPr>
        <w:t>BSE-V</w:t>
      </w:r>
      <w:r w:rsidRPr="001900E0">
        <w:rPr>
          <w:b/>
          <w:sz w:val="40"/>
          <w:szCs w:val="40"/>
        </w:rPr>
        <w:t xml:space="preserve"> B</w:t>
      </w:r>
    </w:p>
    <w:p w:rsidR="003B40E1" w:rsidRPr="001900E0" w:rsidRDefault="003B40E1" w:rsidP="003B40E1">
      <w:pPr>
        <w:rPr>
          <w:b/>
          <w:sz w:val="40"/>
          <w:szCs w:val="40"/>
        </w:rPr>
      </w:pPr>
      <w:r>
        <w:rPr>
          <w:b/>
          <w:sz w:val="40"/>
          <w:szCs w:val="40"/>
        </w:rPr>
        <w:t>2023-BSE-05</w:t>
      </w:r>
      <w:r w:rsidRPr="001900E0">
        <w:rPr>
          <w:b/>
          <w:sz w:val="40"/>
          <w:szCs w:val="40"/>
        </w:rPr>
        <w:t>6</w:t>
      </w:r>
    </w:p>
    <w:p w:rsidR="003B40E1" w:rsidRDefault="003B40E1" w:rsidP="003B40E1"/>
    <w:p w:rsidR="003B40E1" w:rsidRPr="003B40E1" w:rsidRDefault="003B40E1" w:rsidP="003B40E1">
      <w:pPr>
        <w:jc w:val="center"/>
        <w:rPr>
          <w:b/>
          <w:sz w:val="36"/>
          <w:szCs w:val="36"/>
          <w:u w:val="thick"/>
        </w:rPr>
      </w:pPr>
      <w:r>
        <w:rPr>
          <w:b/>
          <w:sz w:val="36"/>
          <w:szCs w:val="36"/>
          <w:u w:val="thick"/>
        </w:rPr>
        <w:t>LAB 08</w:t>
      </w:r>
    </w:p>
    <w:p w:rsidR="006C48BB" w:rsidRPr="006C48BB" w:rsidRDefault="006C48BB" w:rsidP="006C48BB">
      <w:pPr>
        <w:shd w:val="clear" w:color="auto" w:fill="FFFFFF"/>
        <w:spacing w:before="288" w:after="192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6C48B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Task 1 — </w:t>
      </w:r>
      <w:proofErr w:type="gramStart"/>
      <w:r w:rsidRPr="006C48B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Create</w:t>
      </w:r>
      <w:proofErr w:type="gramEnd"/>
      <w:r w:rsidRPr="006C48B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an AWS account and enable UAE (me-central-1)</w:t>
      </w:r>
    </w:p>
    <w:p w:rsidR="006C48BB" w:rsidRPr="006C48BB" w:rsidRDefault="006C48BB" w:rsidP="006C48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6C48BB">
        <w:rPr>
          <w:rFonts w:ascii="Consolas" w:eastAsia="Times New Roman" w:hAnsi="Consolas" w:cs="Courier New"/>
          <w:color w:val="1F2328"/>
          <w:sz w:val="16"/>
        </w:rPr>
        <w:t>task1_open_signup_page.png</w:t>
      </w:r>
    </w:p>
    <w:p w:rsidR="006C48BB" w:rsidRPr="006C48BB" w:rsidRDefault="006C48BB" w:rsidP="006C48B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2140826" cy="15815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779" cy="1588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48BB" w:rsidRPr="006C48BB" w:rsidRDefault="006C48BB" w:rsidP="006C48BB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6C48BB">
        <w:rPr>
          <w:rFonts w:ascii="Consolas" w:eastAsia="Times New Roman" w:hAnsi="Consolas" w:cs="Courier New"/>
          <w:color w:val="1F2328"/>
          <w:sz w:val="16"/>
        </w:rPr>
        <w:t>task1_signed_up_confirmation.png</w:t>
      </w:r>
    </w:p>
    <w:p w:rsidR="006C48BB" w:rsidRPr="006C48BB" w:rsidRDefault="006C48BB" w:rsidP="006C48B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</w:p>
    <w:p w:rsidR="00F829F1" w:rsidRPr="00F829F1" w:rsidRDefault="006C48BB" w:rsidP="00F829F1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6C48BB">
        <w:rPr>
          <w:rFonts w:ascii="Consolas" w:eastAsia="Times New Roman" w:hAnsi="Consolas" w:cs="Courier New"/>
          <w:color w:val="1F2328"/>
          <w:sz w:val="16"/>
        </w:rPr>
        <w:t>task1_root_signed_in.png</w:t>
      </w:r>
    </w:p>
    <w:p w:rsidR="00F829F1" w:rsidRPr="006C48BB" w:rsidRDefault="00F829F1" w:rsidP="00F829F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4850714" cy="460912"/>
            <wp:effectExtent l="19050" t="0" r="7036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098" cy="463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48BB" w:rsidRPr="00F829F1" w:rsidRDefault="006C48BB" w:rsidP="006C48BB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6C48BB">
        <w:rPr>
          <w:rFonts w:ascii="Consolas" w:eastAsia="Times New Roman" w:hAnsi="Consolas" w:cs="Courier New"/>
          <w:color w:val="1F2328"/>
          <w:sz w:val="16"/>
        </w:rPr>
        <w:t>task1_enable_region_me-central-1.png</w:t>
      </w:r>
    </w:p>
    <w:p w:rsidR="00F829F1" w:rsidRPr="006C48BB" w:rsidRDefault="00E4406F" w:rsidP="00F829F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2598026" cy="12298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338" cy="123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48BB" w:rsidRPr="008479F5" w:rsidRDefault="006C48BB" w:rsidP="006C48BB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9"/>
          <w:szCs w:val="19"/>
        </w:rPr>
      </w:pPr>
      <w:r w:rsidRPr="006C48BB">
        <w:rPr>
          <w:rFonts w:ascii="Consolas" w:eastAsia="Times New Roman" w:hAnsi="Consolas" w:cs="Courier New"/>
          <w:color w:val="1F2328"/>
          <w:sz w:val="16"/>
        </w:rPr>
        <w:t>task1_summary.png</w:t>
      </w:r>
    </w:p>
    <w:p w:rsidR="008479F5" w:rsidRDefault="008479F5" w:rsidP="008479F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9"/>
          <w:szCs w:val="19"/>
        </w:rPr>
      </w:pPr>
      <w:r>
        <w:rPr>
          <w:rFonts w:ascii="Segoe UI" w:eastAsia="Times New Roman" w:hAnsi="Segoe UI" w:cs="Segoe UI"/>
          <w:noProof/>
          <w:color w:val="1F2328"/>
          <w:sz w:val="19"/>
          <w:szCs w:val="19"/>
        </w:rPr>
        <w:drawing>
          <wp:inline distT="0" distB="0" distL="0" distR="0">
            <wp:extent cx="6075045" cy="368569"/>
            <wp:effectExtent l="1905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045" cy="368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9F5" w:rsidRDefault="008479F5" w:rsidP="008479F5">
      <w:pPr>
        <w:shd w:val="clear" w:color="auto" w:fill="FFFFFF"/>
        <w:spacing w:before="240" w:after="16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8479F5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lastRenderedPageBreak/>
        <w:t>Task 2 — Create IAM Admin and Lab8User with console acces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s</w:t>
      </w:r>
    </w:p>
    <w:p w:rsidR="008479F5" w:rsidRPr="008479F5" w:rsidRDefault="008479F5" w:rsidP="008479F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8479F5">
        <w:rPr>
          <w:rFonts w:ascii="Consolas" w:eastAsia="Times New Roman" w:hAnsi="Consolas" w:cs="Courier New"/>
          <w:color w:val="1F2328"/>
          <w:sz w:val="14"/>
        </w:rPr>
        <w:t>task2_open_iam_console.png</w:t>
      </w:r>
    </w:p>
    <w:p w:rsidR="008479F5" w:rsidRPr="008479F5" w:rsidRDefault="008479F5" w:rsidP="008479F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3102522" cy="902076"/>
            <wp:effectExtent l="19050" t="0" r="2628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68" cy="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9F5" w:rsidRPr="008555BD" w:rsidRDefault="008479F5" w:rsidP="008479F5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8479F5">
        <w:rPr>
          <w:rFonts w:ascii="Consolas" w:eastAsia="Times New Roman" w:hAnsi="Consolas" w:cs="Courier New"/>
          <w:color w:val="1F2328"/>
          <w:sz w:val="14"/>
        </w:rPr>
        <w:t>task2_admin_create_confirmation.png</w:t>
      </w:r>
    </w:p>
    <w:p w:rsidR="008555BD" w:rsidRPr="008479F5" w:rsidRDefault="000D30C8" w:rsidP="008555B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4254864" cy="109521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552" cy="1096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0C8" w:rsidRDefault="008479F5" w:rsidP="000D30C8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8479F5">
        <w:rPr>
          <w:rFonts w:ascii="Consolas" w:eastAsia="Times New Roman" w:hAnsi="Consolas" w:cs="Courier New"/>
          <w:color w:val="1F2328"/>
          <w:sz w:val="14"/>
        </w:rPr>
        <w:t>task2_admin_csv_and_signin_url.png</w:t>
      </w:r>
    </w:p>
    <w:p w:rsidR="000D30C8" w:rsidRPr="008479F5" w:rsidRDefault="000D30C8" w:rsidP="000D30C8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color w:val="1F2328"/>
          <w:sz w:val="16"/>
          <w:szCs w:val="16"/>
        </w:rPr>
        <w:t xml:space="preserve">            </w:t>
      </w: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4363198" cy="136099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804" cy="1363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9F5" w:rsidRPr="00EF31E5" w:rsidRDefault="008479F5" w:rsidP="008479F5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8479F5">
        <w:rPr>
          <w:rFonts w:ascii="Consolas" w:eastAsia="Times New Roman" w:hAnsi="Consolas" w:cs="Courier New"/>
          <w:color w:val="1F2328"/>
          <w:sz w:val="14"/>
        </w:rPr>
        <w:t>task2_admin_console_after_login.png</w:t>
      </w:r>
    </w:p>
    <w:p w:rsidR="00EF31E5" w:rsidRPr="008479F5" w:rsidRDefault="00EF31E5" w:rsidP="00EF31E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5700395" cy="39080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390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9F5" w:rsidRPr="00EF31E5" w:rsidRDefault="008479F5" w:rsidP="008479F5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8479F5">
        <w:rPr>
          <w:rFonts w:ascii="Consolas" w:eastAsia="Times New Roman" w:hAnsi="Consolas" w:cs="Courier New"/>
          <w:color w:val="1F2328"/>
          <w:sz w:val="14"/>
        </w:rPr>
        <w:t>task2_create_lab8user_and_csv.png</w:t>
      </w:r>
    </w:p>
    <w:p w:rsidR="00EF31E5" w:rsidRPr="008479F5" w:rsidRDefault="00EF31E5" w:rsidP="00EF31E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3951831" cy="126964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906" cy="1280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9F5" w:rsidRPr="00EF31E5" w:rsidRDefault="008479F5" w:rsidP="008479F5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8479F5">
        <w:rPr>
          <w:rFonts w:ascii="Consolas" w:eastAsia="Times New Roman" w:hAnsi="Consolas" w:cs="Courier New"/>
          <w:color w:val="1F2328"/>
          <w:sz w:val="14"/>
        </w:rPr>
        <w:t>task2_lab8user_csv_saved.png</w:t>
      </w:r>
    </w:p>
    <w:p w:rsidR="00EF31E5" w:rsidRPr="008479F5" w:rsidRDefault="00EF31E5" w:rsidP="00EF31E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4930597" cy="1116658"/>
            <wp:effectExtent l="19050" t="0" r="3353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672" cy="1116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9F5" w:rsidRPr="00EF31E5" w:rsidRDefault="008479F5" w:rsidP="008479F5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8479F5">
        <w:rPr>
          <w:rFonts w:ascii="Consolas" w:eastAsia="Times New Roman" w:hAnsi="Consolas" w:cs="Courier New"/>
          <w:color w:val="1F2328"/>
          <w:sz w:val="14"/>
        </w:rPr>
        <w:lastRenderedPageBreak/>
        <w:t>task2_lab8user_logged_in.png</w:t>
      </w:r>
    </w:p>
    <w:p w:rsidR="00EF31E5" w:rsidRPr="008479F5" w:rsidRDefault="00EF31E5" w:rsidP="00EF31E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5630545" cy="374201"/>
            <wp:effectExtent l="19050" t="0" r="825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45" cy="374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9F5" w:rsidRPr="00EF31E5" w:rsidRDefault="008479F5" w:rsidP="008479F5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8479F5">
        <w:rPr>
          <w:rFonts w:ascii="Consolas" w:eastAsia="Times New Roman" w:hAnsi="Consolas" w:cs="Courier New"/>
          <w:color w:val="1F2328"/>
          <w:sz w:val="14"/>
        </w:rPr>
        <w:t>task2_summary.png</w:t>
      </w:r>
    </w:p>
    <w:p w:rsidR="00EF31E5" w:rsidRDefault="000360C8" w:rsidP="00EF31E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4754245" cy="1188561"/>
            <wp:effectExtent l="19050" t="0" r="825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245" cy="1188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0360C8" w:rsidRDefault="000360C8" w:rsidP="000360C8">
      <w:pPr>
        <w:shd w:val="clear" w:color="auto" w:fill="FFFFFF"/>
        <w:spacing w:before="240" w:after="16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360C8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3 — Inspect VPC resources (in UAE me-central-1</w:t>
      </w:r>
    </w:p>
    <w:p w:rsidR="000360C8" w:rsidRPr="000360C8" w:rsidRDefault="000360C8" w:rsidP="000360C8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task3_open_vpc_console.png</w:t>
      </w:r>
    </w:p>
    <w:p w:rsidR="000360C8" w:rsidRPr="000360C8" w:rsidRDefault="000360C8" w:rsidP="000360C8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2835888" cy="1259350"/>
            <wp:effectExtent l="19050" t="0" r="2562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t="6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807" cy="1258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0360C8" w:rsidRDefault="000360C8" w:rsidP="000360C8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task3_vpcs_list.png</w:t>
      </w:r>
    </w:p>
    <w:p w:rsidR="000360C8" w:rsidRPr="000360C8" w:rsidRDefault="000360C8" w:rsidP="000360C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4680123" cy="1167763"/>
            <wp:effectExtent l="19050" t="0" r="617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33" cy="1168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0360C8" w:rsidRDefault="000360C8" w:rsidP="000360C8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task3_subnets_list.png</w:t>
      </w:r>
    </w:p>
    <w:p w:rsidR="000360C8" w:rsidRPr="000360C8" w:rsidRDefault="000360C8" w:rsidP="000360C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4653974" cy="93888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493" cy="939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0360C8" w:rsidRDefault="000360C8" w:rsidP="000360C8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task3_route_tables_list.png</w:t>
      </w:r>
    </w:p>
    <w:p w:rsidR="000360C8" w:rsidRPr="000360C8" w:rsidRDefault="000360C8" w:rsidP="000360C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4138295" cy="884251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95" cy="884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0360C8" w:rsidRDefault="000360C8" w:rsidP="000360C8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task3_network_acls_list.png</w:t>
      </w:r>
    </w:p>
    <w:p w:rsidR="000360C8" w:rsidRPr="000360C8" w:rsidRDefault="000360C8" w:rsidP="000360C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lastRenderedPageBreak/>
        <w:drawing>
          <wp:inline distT="0" distB="0" distL="0" distR="0">
            <wp:extent cx="4742149" cy="880533"/>
            <wp:effectExtent l="19050" t="0" r="1301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795" cy="882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0360C8" w:rsidRDefault="000360C8" w:rsidP="000360C8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task3_summary.png</w:t>
      </w:r>
    </w:p>
    <w:p w:rsidR="000360C8" w:rsidRDefault="000360C8" w:rsidP="000360C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4790274" cy="244162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274" cy="244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0360C8" w:rsidRDefault="000360C8" w:rsidP="000360C8">
      <w:pPr>
        <w:shd w:val="clear" w:color="auto" w:fill="FFFFFF"/>
        <w:spacing w:before="240" w:after="16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360C8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Task 4 — Launch EC2, SSH, install </w:t>
      </w:r>
      <w:proofErr w:type="spellStart"/>
      <w:r w:rsidRPr="000360C8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Docker</w:t>
      </w:r>
      <w:proofErr w:type="spellEnd"/>
      <w:r w:rsidRPr="000360C8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&amp; </w:t>
      </w:r>
      <w:proofErr w:type="spellStart"/>
      <w:r w:rsidRPr="000360C8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Docker</w:t>
      </w:r>
      <w:proofErr w:type="spellEnd"/>
      <w:r w:rsidRPr="000360C8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Compose, deploy </w:t>
      </w:r>
      <w:proofErr w:type="spellStart"/>
      <w:r w:rsidRPr="000360C8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Gitea</w:t>
      </w:r>
      <w:proofErr w:type="spellEnd"/>
    </w:p>
    <w:p w:rsidR="000360C8" w:rsidRPr="000360C8" w:rsidRDefault="000360C8" w:rsidP="000360C8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task4_open_ec2_console.png</w:t>
      </w:r>
    </w:p>
    <w:p w:rsidR="000360C8" w:rsidRPr="000360C8" w:rsidRDefault="000360C8" w:rsidP="000360C8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4025711" cy="140480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520" cy="140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0360C8" w:rsidRDefault="000360C8" w:rsidP="000360C8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task4_launch_instance_config.png</w:t>
      </w:r>
    </w:p>
    <w:p w:rsidR="000360C8" w:rsidRPr="000360C8" w:rsidRDefault="00325EFE" w:rsidP="000360C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4064000" cy="126401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336" cy="1264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325EFE" w:rsidRDefault="000360C8" w:rsidP="000360C8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task4_keypair_download.png</w:t>
      </w:r>
    </w:p>
    <w:p w:rsidR="00325EFE" w:rsidRPr="000360C8" w:rsidRDefault="00325EFE" w:rsidP="00325EF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lastRenderedPageBreak/>
        <w:drawing>
          <wp:inline distT="0" distB="0" distL="0" distR="0">
            <wp:extent cx="1420549" cy="1314450"/>
            <wp:effectExtent l="19050" t="0" r="8201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549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325EFE" w:rsidRDefault="000360C8" w:rsidP="000360C8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task4_instance_running_console.png</w:t>
      </w:r>
    </w:p>
    <w:p w:rsidR="00325EFE" w:rsidRPr="000360C8" w:rsidRDefault="00325EFE" w:rsidP="00325EF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5039995" cy="2247194"/>
            <wp:effectExtent l="19050" t="0" r="825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247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325EFE" w:rsidRDefault="000360C8" w:rsidP="000360C8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task4_ssh_from_windows_to_ec2.png</w:t>
      </w:r>
    </w:p>
    <w:p w:rsidR="00325EFE" w:rsidRPr="000360C8" w:rsidRDefault="00345020" w:rsidP="00325EF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4496598" cy="2076096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067" cy="2077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345020" w:rsidRDefault="000360C8" w:rsidP="000360C8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task4_ec2_install_docker_compose_started.png</w:t>
      </w:r>
    </w:p>
    <w:p w:rsidR="00146962" w:rsidRDefault="00146962" w:rsidP="0034502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3809579" cy="1573463"/>
            <wp:effectExtent l="19050" t="0" r="421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370" cy="1574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46962">
        <w:rPr>
          <w:rFonts w:ascii="Segoe UI" w:eastAsia="Times New Roman" w:hAnsi="Segoe UI" w:cs="Segoe UI"/>
          <w:color w:val="1F2328"/>
          <w:sz w:val="16"/>
          <w:szCs w:val="16"/>
        </w:rPr>
        <w:t xml:space="preserve"> </w:t>
      </w:r>
    </w:p>
    <w:p w:rsidR="00345020" w:rsidRPr="000360C8" w:rsidRDefault="00146962" w:rsidP="0034502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lastRenderedPageBreak/>
        <w:drawing>
          <wp:inline distT="0" distB="0" distL="0" distR="0">
            <wp:extent cx="4169655" cy="1028817"/>
            <wp:effectExtent l="19050" t="0" r="229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88" cy="1029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146962" w:rsidRDefault="000360C8" w:rsidP="000360C8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task4_vim_compose_yaml_paste.png</w:t>
      </w:r>
    </w:p>
    <w:p w:rsidR="00146962" w:rsidRPr="000360C8" w:rsidRDefault="00146962" w:rsidP="0014696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3128645" cy="2115200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645" cy="211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146962" w:rsidRDefault="000360C8" w:rsidP="000360C8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task4_compose_yaml_saved_ls.png</w:t>
      </w:r>
    </w:p>
    <w:p w:rsidR="00146962" w:rsidRPr="000360C8" w:rsidRDefault="00146962" w:rsidP="0014696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3604295" cy="501818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500" cy="503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146962" w:rsidRDefault="000360C8" w:rsidP="000360C8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task4_usermod_and_groups_before_after.png</w:t>
      </w:r>
    </w:p>
    <w:p w:rsidR="00146962" w:rsidRPr="000360C8" w:rsidRDefault="00146962" w:rsidP="0014696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2836545" cy="2134980"/>
            <wp:effectExtent l="19050" t="0" r="190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45" cy="213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7D5015" w:rsidRDefault="000360C8" w:rsidP="000360C8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task4_docker_compose_up.png</w:t>
      </w:r>
    </w:p>
    <w:p w:rsidR="007D5015" w:rsidRPr="000360C8" w:rsidRDefault="007F7086" w:rsidP="007D501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lastRenderedPageBreak/>
        <w:drawing>
          <wp:inline distT="0" distB="0" distL="0" distR="0">
            <wp:extent cx="6044902" cy="295323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218" cy="2955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7F7086" w:rsidRDefault="000360C8" w:rsidP="000360C8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task4_security_group_allow_3000.png</w:t>
      </w:r>
    </w:p>
    <w:p w:rsidR="007F7086" w:rsidRPr="000360C8" w:rsidRDefault="007F7086" w:rsidP="007F70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5064464" cy="832340"/>
            <wp:effectExtent l="19050" t="0" r="283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173" cy="832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7F7086" w:rsidRDefault="000360C8" w:rsidP="000360C8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task4_gitea_install_page.png</w:t>
      </w:r>
    </w:p>
    <w:p w:rsidR="007F7086" w:rsidRPr="000360C8" w:rsidRDefault="007F7086" w:rsidP="007F70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3337919" cy="186563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057" cy="186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7F7086" w:rsidRDefault="000360C8" w:rsidP="000360C8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task4_gitea_create_repo.png</w:t>
      </w:r>
    </w:p>
    <w:p w:rsidR="007F7086" w:rsidRPr="000360C8" w:rsidRDefault="007F7086" w:rsidP="007F70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drawing>
          <wp:inline distT="0" distB="0" distL="0" distR="0">
            <wp:extent cx="4908454" cy="1595505"/>
            <wp:effectExtent l="19050" t="0" r="6446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810" cy="1596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C8" w:rsidRPr="007F7086" w:rsidRDefault="000360C8" w:rsidP="000360C8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6"/>
          <w:szCs w:val="16"/>
        </w:rPr>
      </w:pPr>
      <w:r w:rsidRPr="000360C8">
        <w:rPr>
          <w:rFonts w:ascii="Consolas" w:eastAsia="Times New Roman" w:hAnsi="Consolas" w:cs="Courier New"/>
          <w:color w:val="1F2328"/>
          <w:sz w:val="14"/>
        </w:rPr>
        <w:t>task4_summary.png</w:t>
      </w:r>
    </w:p>
    <w:p w:rsidR="007F7086" w:rsidRDefault="007F7086" w:rsidP="007F708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6"/>
          <w:szCs w:val="16"/>
        </w:rPr>
      </w:pPr>
      <w:r>
        <w:rPr>
          <w:rFonts w:ascii="Segoe UI" w:eastAsia="Times New Roman" w:hAnsi="Segoe UI" w:cs="Segoe UI"/>
          <w:noProof/>
          <w:color w:val="1F2328"/>
          <w:sz w:val="16"/>
          <w:szCs w:val="16"/>
        </w:rPr>
        <w:lastRenderedPageBreak/>
        <w:drawing>
          <wp:inline distT="0" distB="0" distL="0" distR="0">
            <wp:extent cx="5674293" cy="2667476"/>
            <wp:effectExtent l="19050" t="0" r="2607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892" cy="2667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C4E" w:rsidRPr="00C52C4E" w:rsidRDefault="00C52C4E" w:rsidP="00C52C4E">
      <w:pPr>
        <w:shd w:val="clear" w:color="auto" w:fill="FFFFFF"/>
        <w:spacing w:before="1192" w:after="794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C52C4E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Cleanup — Remove resources to avoid charges</w:t>
      </w:r>
    </w:p>
    <w:p w:rsidR="00C52C4E" w:rsidRPr="000F68F4" w:rsidRDefault="00C52C4E" w:rsidP="00C52C4E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0F68F4">
        <w:rPr>
          <w:rFonts w:ascii="Consolas" w:eastAsia="Times New Roman" w:hAnsi="Consolas" w:cs="Courier New"/>
          <w:color w:val="1F2328"/>
          <w:sz w:val="14"/>
          <w:szCs w:val="14"/>
        </w:rPr>
        <w:t>cleanup_terminate_instance.png</w:t>
      </w:r>
    </w:p>
    <w:p w:rsidR="000F68F4" w:rsidRPr="00C52C4E" w:rsidRDefault="000F68F4" w:rsidP="000F68F4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 w:rsidRPr="000F68F4"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>
            <wp:extent cx="3203021" cy="1519219"/>
            <wp:effectExtent l="1905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022" cy="1520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C4E" w:rsidRPr="000F68F4" w:rsidRDefault="00C52C4E" w:rsidP="00C52C4E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0F68F4">
        <w:rPr>
          <w:rFonts w:ascii="Consolas" w:eastAsia="Times New Roman" w:hAnsi="Consolas" w:cs="Courier New"/>
          <w:color w:val="1F2328"/>
          <w:sz w:val="14"/>
          <w:szCs w:val="14"/>
        </w:rPr>
        <w:t>cleanup_delete_volumes_snapshots.png</w:t>
      </w:r>
    </w:p>
    <w:p w:rsidR="000F68F4" w:rsidRPr="00C52C4E" w:rsidRDefault="000F68F4" w:rsidP="000F68F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 w:rsidRPr="000F68F4"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>
            <wp:extent cx="2350680" cy="481342"/>
            <wp:effectExtent l="19050" t="0" r="0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26" cy="482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1F2328"/>
          <w:sz w:val="14"/>
          <w:szCs w:val="14"/>
        </w:rPr>
        <w:t xml:space="preserve">    </w:t>
      </w:r>
      <w:r w:rsidRPr="000F68F4"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>
            <wp:extent cx="2453490" cy="527426"/>
            <wp:effectExtent l="19050" t="0" r="3960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076" cy="527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C4E" w:rsidRPr="000F68F4" w:rsidRDefault="00C52C4E" w:rsidP="00C52C4E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0F68F4">
        <w:rPr>
          <w:rFonts w:ascii="Consolas" w:eastAsia="Times New Roman" w:hAnsi="Consolas" w:cs="Courier New"/>
          <w:color w:val="1F2328"/>
          <w:sz w:val="14"/>
          <w:szCs w:val="14"/>
        </w:rPr>
        <w:t>cleanup_delete_security_group_and_keypair.png</w:t>
      </w:r>
    </w:p>
    <w:p w:rsidR="000F68F4" w:rsidRPr="00C52C4E" w:rsidRDefault="000F68F4" w:rsidP="000F68F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 w:rsidRPr="000F68F4"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>
            <wp:extent cx="2765509" cy="747680"/>
            <wp:effectExtent l="19050" t="0" r="0" b="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245" cy="749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F68F4"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>
            <wp:extent cx="3005861" cy="743463"/>
            <wp:effectExtent l="19050" t="0" r="4039" b="0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491" cy="74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C4E" w:rsidRPr="000F68F4" w:rsidRDefault="00C52C4E" w:rsidP="00C52C4E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0F68F4">
        <w:rPr>
          <w:rFonts w:ascii="Consolas" w:eastAsia="Times New Roman" w:hAnsi="Consolas" w:cs="Courier New"/>
          <w:color w:val="1F2328"/>
          <w:sz w:val="14"/>
          <w:szCs w:val="14"/>
        </w:rPr>
        <w:t>cleanup_iam_users_deleted.png</w:t>
      </w:r>
    </w:p>
    <w:p w:rsidR="000F68F4" w:rsidRPr="00C52C4E" w:rsidRDefault="000F68F4" w:rsidP="000F68F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 w:rsidRPr="000F68F4"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>
            <wp:extent cx="3401255" cy="852203"/>
            <wp:effectExtent l="19050" t="0" r="8695" b="0"/>
            <wp:docPr id="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380" cy="852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C4E" w:rsidRPr="000F68F4" w:rsidRDefault="00C52C4E" w:rsidP="00C52C4E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14"/>
          <w:szCs w:val="14"/>
        </w:rPr>
      </w:pPr>
      <w:r w:rsidRPr="000F68F4">
        <w:rPr>
          <w:rFonts w:ascii="Consolas" w:eastAsia="Times New Roman" w:hAnsi="Consolas" w:cs="Courier New"/>
          <w:color w:val="1F2328"/>
          <w:sz w:val="14"/>
          <w:szCs w:val="14"/>
        </w:rPr>
        <w:lastRenderedPageBreak/>
        <w:t>cleanup_summary.png</w:t>
      </w:r>
    </w:p>
    <w:p w:rsidR="000F68F4" w:rsidRPr="00C52C4E" w:rsidRDefault="000F68F4" w:rsidP="000F68F4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14"/>
          <w:szCs w:val="14"/>
        </w:rPr>
      </w:pPr>
      <w:r w:rsidRPr="000F68F4">
        <w:rPr>
          <w:rFonts w:ascii="Segoe UI" w:eastAsia="Times New Roman" w:hAnsi="Segoe UI" w:cs="Segoe UI"/>
          <w:noProof/>
          <w:color w:val="1F2328"/>
          <w:sz w:val="14"/>
          <w:szCs w:val="14"/>
        </w:rPr>
        <w:drawing>
          <wp:inline distT="0" distB="0" distL="0" distR="0">
            <wp:extent cx="5096796" cy="2372408"/>
            <wp:effectExtent l="19050" t="0" r="8604" b="0"/>
            <wp:docPr id="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948" cy="2375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C4E" w:rsidRDefault="00C52C4E"/>
    <w:sectPr w:rsidR="00C52C4E" w:rsidSect="006C48BB">
      <w:pgSz w:w="11907" w:h="16839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05777"/>
    <w:multiLevelType w:val="multilevel"/>
    <w:tmpl w:val="53CA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D07650"/>
    <w:multiLevelType w:val="multilevel"/>
    <w:tmpl w:val="41FC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B11BFF"/>
    <w:multiLevelType w:val="multilevel"/>
    <w:tmpl w:val="81B2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AC4947"/>
    <w:multiLevelType w:val="multilevel"/>
    <w:tmpl w:val="8A4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312FEB"/>
    <w:multiLevelType w:val="multilevel"/>
    <w:tmpl w:val="2784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C48BB"/>
    <w:rsid w:val="000146C4"/>
    <w:rsid w:val="000360C8"/>
    <w:rsid w:val="000D30C8"/>
    <w:rsid w:val="000F68F4"/>
    <w:rsid w:val="00146962"/>
    <w:rsid w:val="001C0F51"/>
    <w:rsid w:val="002F30BC"/>
    <w:rsid w:val="00325EFE"/>
    <w:rsid w:val="00345020"/>
    <w:rsid w:val="00365C6B"/>
    <w:rsid w:val="003B40E1"/>
    <w:rsid w:val="00462E94"/>
    <w:rsid w:val="006C48BB"/>
    <w:rsid w:val="007927F9"/>
    <w:rsid w:val="007D5015"/>
    <w:rsid w:val="007F7086"/>
    <w:rsid w:val="008479F5"/>
    <w:rsid w:val="008555BD"/>
    <w:rsid w:val="00870EEC"/>
    <w:rsid w:val="00AC206D"/>
    <w:rsid w:val="00BC0913"/>
    <w:rsid w:val="00C52C4E"/>
    <w:rsid w:val="00CD5F99"/>
    <w:rsid w:val="00E4406F"/>
    <w:rsid w:val="00EF31E5"/>
    <w:rsid w:val="00F26D22"/>
    <w:rsid w:val="00F754A2"/>
    <w:rsid w:val="00F829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C6B"/>
  </w:style>
  <w:style w:type="paragraph" w:styleId="Heading2">
    <w:name w:val="heading 2"/>
    <w:basedOn w:val="Normal"/>
    <w:link w:val="Heading2Char"/>
    <w:uiPriority w:val="9"/>
    <w:qFormat/>
    <w:rsid w:val="006C48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48B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6C48B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8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8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29F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B40E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B40E1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9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Laptop</cp:lastModifiedBy>
  <cp:revision>8</cp:revision>
  <dcterms:created xsi:type="dcterms:W3CDTF">2025-11-23T10:54:00Z</dcterms:created>
  <dcterms:modified xsi:type="dcterms:W3CDTF">2026-01-06T07:18:00Z</dcterms:modified>
</cp:coreProperties>
</file>