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3D0" w:rsidRPr="001900E0" w:rsidRDefault="006B1992" w:rsidP="00F213D0">
      <w:pPr>
        <w:rPr>
          <w:b/>
          <w:sz w:val="40"/>
          <w:szCs w:val="40"/>
        </w:rPr>
      </w:pPr>
      <w:r w:rsidRPr="006B1992">
        <w:rPr>
          <w:noProof/>
          <w:color w:val="4F81BD" w:themeColor="accent1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516pt;height:43.9pt;z-index:251660288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tag w:val="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F213D0" w:rsidRDefault="00F213D0" w:rsidP="00F213D0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F213D0" w:rsidRDefault="006B1992" w:rsidP="00F213D0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aps/>
                        <w:color w:val="4F81BD" w:themeColor="accent1"/>
                      </w:rPr>
                      <w:alias w:val="Company"/>
                      <w:tag w:val="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 w:rsidR="00F213D0">
                        <w:rPr>
                          <w:rFonts w:ascii="Times New Roman" w:hAnsi="Times New Roman" w:cs="Times New Roman"/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F213D0" w:rsidRDefault="006B1992" w:rsidP="00F213D0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olor w:val="4F81BD" w:themeColor="accent1"/>
                      </w:rPr>
                      <w:alias w:val="Address"/>
                      <w:tag w:val="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 w:rsidR="00F213D0">
                        <w:rPr>
                          <w:rFonts w:ascii="Times New Roman" w:hAnsi="Times New Roman" w:cs="Times New Roman"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 w:rsidR="00F213D0">
        <w:rPr>
          <w:b/>
          <w:sz w:val="40"/>
          <w:szCs w:val="40"/>
        </w:rPr>
        <w:t xml:space="preserve">Cloud Computing </w:t>
      </w:r>
      <w:r w:rsidR="00F213D0" w:rsidRPr="001900E0">
        <w:rPr>
          <w:b/>
          <w:sz w:val="40"/>
          <w:szCs w:val="40"/>
        </w:rPr>
        <w:t>Lab</w:t>
      </w:r>
    </w:p>
    <w:p w:rsidR="00F213D0" w:rsidRDefault="00F213D0" w:rsidP="00F213D0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Safa</w:t>
      </w:r>
      <w:proofErr w:type="spellEnd"/>
      <w:r>
        <w:rPr>
          <w:b/>
          <w:sz w:val="40"/>
          <w:szCs w:val="40"/>
        </w:rPr>
        <w:t xml:space="preserve"> Jahangir</w:t>
      </w:r>
    </w:p>
    <w:p w:rsidR="00F213D0" w:rsidRPr="005560C5" w:rsidRDefault="00F213D0" w:rsidP="00F213D0">
      <w:pPr>
        <w:rPr>
          <w:sz w:val="24"/>
          <w:szCs w:val="24"/>
        </w:rPr>
      </w:pPr>
      <w:r>
        <w:rPr>
          <w:b/>
          <w:sz w:val="40"/>
          <w:szCs w:val="40"/>
        </w:rPr>
        <w:t>BSE-V</w:t>
      </w:r>
      <w:r w:rsidRPr="001900E0">
        <w:rPr>
          <w:b/>
          <w:sz w:val="40"/>
          <w:szCs w:val="40"/>
        </w:rPr>
        <w:t xml:space="preserve"> B</w:t>
      </w:r>
    </w:p>
    <w:p w:rsidR="00F213D0" w:rsidRPr="001900E0" w:rsidRDefault="00F213D0" w:rsidP="00F213D0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</w:t>
      </w:r>
      <w:r w:rsidRPr="001900E0">
        <w:rPr>
          <w:b/>
          <w:sz w:val="40"/>
          <w:szCs w:val="40"/>
        </w:rPr>
        <w:t>6</w:t>
      </w:r>
    </w:p>
    <w:p w:rsidR="00F213D0" w:rsidRDefault="00F213D0" w:rsidP="00F213D0"/>
    <w:p w:rsidR="00F213D0" w:rsidRDefault="00F213D0" w:rsidP="00F213D0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07</w:t>
      </w:r>
    </w:p>
    <w:p w:rsidR="00F213D0" w:rsidRPr="00F213D0" w:rsidRDefault="00F213D0" w:rsidP="00F213D0">
      <w:pPr>
        <w:shd w:val="clear" w:color="auto" w:fill="FFFFFF"/>
        <w:spacing w:before="411" w:after="274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F213D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 — Print &amp; filter environment variables</w:t>
      </w:r>
    </w:p>
    <w:p w:rsidR="00F213D0" w:rsidRPr="00F213D0" w:rsidRDefault="00F213D0" w:rsidP="00F213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t>task1_printenv_all.png</w:t>
      </w:r>
    </w:p>
    <w:p w:rsidR="00F213D0" w:rsidRPr="00F213D0" w:rsidRDefault="00F213D0" w:rsidP="00F213D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6152424" cy="2341240"/>
            <wp:effectExtent l="19050" t="0" r="7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12" cy="234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t>task1_grep_shell_home_user.png</w:t>
      </w:r>
    </w:p>
    <w:p w:rsid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2884170" cy="10283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204" cy="102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Default="00F213D0" w:rsidP="00F213D0">
      <w:pPr>
        <w:pStyle w:val="Heading2"/>
        <w:shd w:val="clear" w:color="auto" w:fill="FFFFFF"/>
        <w:spacing w:before="411" w:beforeAutospacing="0" w:after="27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Export DB_* variables temporarily and observe scope</w:t>
      </w:r>
    </w:p>
    <w:p w:rsidR="00F213D0" w:rsidRPr="00F213D0" w:rsidRDefault="00F213D0" w:rsidP="00F213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t>task2_exports_all.png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5467350" cy="72575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808" cy="72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lastRenderedPageBreak/>
        <w:t>task2_echoes_all.png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2834640" cy="1104918"/>
            <wp:effectExtent l="1905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932" cy="110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t>task2_printenv_grep_db.png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3521359" cy="791623"/>
            <wp:effectExtent l="19050" t="0" r="289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774" cy="792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 w:rsidRPr="00F213D0">
        <w:rPr>
          <w:rFonts w:ascii="Consolas" w:eastAsia="Times New Roman" w:hAnsi="Consolas" w:cs="Courier New"/>
          <w:color w:val="1F2328"/>
          <w:sz w:val="23"/>
        </w:rPr>
        <w:t>task2_after_restart_checks.png</w:t>
      </w:r>
    </w:p>
    <w:p w:rsidR="00F213D0" w:rsidRPr="00F213D0" w:rsidRDefault="00F213D0" w:rsidP="00F213D0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noProof/>
          <w:color w:val="1F2328"/>
          <w:sz w:val="27"/>
          <w:szCs w:val="27"/>
        </w:rPr>
        <w:drawing>
          <wp:inline distT="0" distB="0" distL="0" distR="0">
            <wp:extent cx="3505200" cy="7620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Default="00F213D0" w:rsidP="00F213D0">
      <w:pPr>
        <w:pStyle w:val="Heading2"/>
        <w:shd w:val="clear" w:color="auto" w:fill="FFFFFF"/>
        <w:spacing w:before="288" w:beforeAutospacing="0" w:after="192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Make DB_* variables persistent in ~/.</w:t>
      </w:r>
      <w:proofErr w:type="spellStart"/>
      <w:r>
        <w:rPr>
          <w:rFonts w:ascii="Segoe UI" w:hAnsi="Segoe UI" w:cs="Segoe UI"/>
          <w:color w:val="1F2328"/>
        </w:rPr>
        <w:t>bashrc</w:t>
      </w:r>
      <w:proofErr w:type="spellEnd"/>
    </w:p>
    <w:p w:rsidR="00F213D0" w:rsidRPr="00F213D0" w:rsidRDefault="00F213D0" w:rsidP="00F213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task3_bashrc_added.png</w:t>
      </w:r>
    </w:p>
    <w:p w:rsidR="00F213D0" w:rsidRPr="00F213D0" w:rsidRDefault="00F213D0" w:rsidP="00F213D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011930" cy="852307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85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task3_source_and_verification.png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074670" cy="183229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5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890" cy="1833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task3_after_restart_persistent.png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646170" cy="100726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160" cy="1008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Default="00F213D0" w:rsidP="00F213D0">
      <w:pPr>
        <w:pStyle w:val="Heading2"/>
        <w:shd w:val="clear" w:color="auto" w:fill="FFFFFF"/>
        <w:spacing w:before="288" w:beforeAutospacing="0" w:after="192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4 — System-wide environment variable, welcome script, and PATH</w:t>
      </w:r>
    </w:p>
    <w:p w:rsidR="00F213D0" w:rsidRPr="00F213D0" w:rsidRDefault="00F213D0" w:rsidP="00F213D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task4_etc_environment_before.png</w:t>
      </w:r>
    </w:p>
    <w:p w:rsidR="00F213D0" w:rsidRPr="00F213D0" w:rsidRDefault="00F213D0" w:rsidP="00F213D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6187440" cy="404918"/>
            <wp:effectExtent l="1905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b="44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20" cy="40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task4_echo_path_before.png</w:t>
      </w:r>
    </w:p>
    <w:p w:rsidR="00F213D0" w:rsidRPr="00F213D0" w:rsidRDefault="00F213D0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6269355" cy="3306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5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3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task4_etc_environment_edit_vim.png</w:t>
      </w:r>
    </w:p>
    <w:p w:rsidR="00F213D0" w:rsidRPr="00F213D0" w:rsidRDefault="002231F5" w:rsidP="00F213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928110" cy="54339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86" cy="547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2231F5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task4_etc_environment_after.png</w:t>
      </w:r>
    </w:p>
    <w:p w:rsidR="002231F5" w:rsidRPr="00F213D0" w:rsidRDefault="002231F5" w:rsidP="002231F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089910" cy="49081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064" cy="492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2231F5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task4_echo_class_and_path.png</w:t>
      </w:r>
    </w:p>
    <w:p w:rsidR="002231F5" w:rsidRPr="00F213D0" w:rsidRDefault="002231F5" w:rsidP="002231F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670935" cy="571500"/>
            <wp:effectExtent l="1905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1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2231F5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task4_welcome_create_and_chmod.png</w:t>
      </w:r>
    </w:p>
    <w:p w:rsidR="002231F5" w:rsidRPr="00F213D0" w:rsidRDefault="00CD2E3F" w:rsidP="002231F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2251710" cy="655794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005" cy="6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2231F5" w:rsidRDefault="00F213D0" w:rsidP="00F213D0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F213D0">
        <w:rPr>
          <w:rFonts w:ascii="Consolas" w:eastAsia="Times New Roman" w:hAnsi="Consolas" w:cs="Courier New"/>
          <w:color w:val="1F2328"/>
          <w:sz w:val="16"/>
        </w:rPr>
        <w:t>task4_welcome_run_dot.png</w:t>
      </w:r>
    </w:p>
    <w:p w:rsidR="002231F5" w:rsidRPr="00F213D0" w:rsidRDefault="00CD2E3F" w:rsidP="002231F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2015490" cy="496970"/>
            <wp:effectExtent l="19050" t="0" r="3810" b="0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81" cy="49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3F" w:rsidRPr="00CD2E3F" w:rsidRDefault="00F213D0" w:rsidP="002231F5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CD2E3F">
        <w:rPr>
          <w:rFonts w:ascii="Consolas" w:eastAsia="Times New Roman" w:hAnsi="Consolas" w:cs="Courier New"/>
          <w:color w:val="1F2328"/>
          <w:sz w:val="16"/>
        </w:rPr>
        <w:t>task4</w:t>
      </w:r>
      <w:r w:rsidR="00CD2E3F">
        <w:rPr>
          <w:rFonts w:ascii="Consolas" w:hAnsi="Consolas"/>
          <w:color w:val="1F2328"/>
          <w:sz w:val="16"/>
          <w:szCs w:val="16"/>
        </w:rPr>
        <w:t>_bashrc_path_line.png</w:t>
      </w:r>
    </w:p>
    <w:p w:rsidR="002231F5" w:rsidRDefault="00CD2E3F" w:rsidP="00CD2E3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1070610" cy="473802"/>
            <wp:effectExtent l="19050" t="0" r="0" b="0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473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3F" w:rsidRPr="00CD2E3F" w:rsidRDefault="00CD2E3F" w:rsidP="00CD2E3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CD2E3F">
        <w:rPr>
          <w:rFonts w:ascii="Consolas" w:eastAsia="Times New Roman" w:hAnsi="Consolas" w:cs="Courier New"/>
          <w:color w:val="1F2328"/>
          <w:sz w:val="16"/>
        </w:rPr>
        <w:t>task4_bashrc_source_and_welcome.png</w:t>
      </w:r>
    </w:p>
    <w:p w:rsidR="00CD2E3F" w:rsidRPr="00CD2E3F" w:rsidRDefault="00CD2E3F" w:rsidP="00CD2E3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632960" cy="601980"/>
            <wp:effectExtent l="19050" t="0" r="0" b="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3D0" w:rsidRPr="00F213D0" w:rsidRDefault="00CD2E3F" w:rsidP="00F213D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  <w:r>
        <w:rPr>
          <w:rFonts w:ascii="Segoe UI" w:eastAsia="Times New Roman" w:hAnsi="Segoe UI" w:cs="Segoe UI"/>
          <w:color w:val="1F2328"/>
          <w:sz w:val="27"/>
          <w:szCs w:val="27"/>
        </w:rPr>
        <w:lastRenderedPageBreak/>
        <w:t xml:space="preserve">  </w:t>
      </w:r>
    </w:p>
    <w:p w:rsidR="00AC1B8C" w:rsidRDefault="00AC1B8C" w:rsidP="00AC1B8C">
      <w:pPr>
        <w:pStyle w:val="Heading2"/>
        <w:shd w:val="clear" w:color="auto" w:fill="FFFFFF"/>
        <w:spacing w:before="288" w:beforeAutospacing="0" w:after="192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Task 5 — Block and allow SSH using </w:t>
      </w:r>
      <w:proofErr w:type="spellStart"/>
      <w:r>
        <w:rPr>
          <w:rFonts w:ascii="Segoe UI" w:hAnsi="Segoe UI" w:cs="Segoe UI"/>
          <w:color w:val="1F2328"/>
        </w:rPr>
        <w:t>ufw</w:t>
      </w:r>
      <w:proofErr w:type="spellEnd"/>
    </w:p>
    <w:p w:rsidR="00AC1B8C" w:rsidRPr="00AC1B8C" w:rsidRDefault="00AC1B8C" w:rsidP="00AC1B8C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task5_ufw_enable_and_status.png</w:t>
      </w:r>
    </w:p>
    <w:p w:rsidR="00AC1B8C" w:rsidRPr="00AC1B8C" w:rsidRDefault="00CD2E3F" w:rsidP="00AC1B8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282440" cy="1569216"/>
            <wp:effectExtent l="19050" t="0" r="3810" b="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72" cy="1570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AC1B8C" w:rsidRDefault="00AC1B8C" w:rsidP="00AC1B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task5_ufw_deny_22_and_status.png</w:t>
      </w:r>
    </w:p>
    <w:p w:rsidR="00AC1B8C" w:rsidRPr="00AC1B8C" w:rsidRDefault="00CD2E3F" w:rsidP="00AC1B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840480" cy="1169255"/>
            <wp:effectExtent l="19050" t="0" r="7620" b="0"/>
            <wp:docPr id="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58" cy="1169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AC1B8C" w:rsidRDefault="00AC1B8C" w:rsidP="00AC1B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task5_ssh_attempt_blocked.png</w:t>
      </w:r>
    </w:p>
    <w:p w:rsidR="00AC1B8C" w:rsidRPr="00AC1B8C" w:rsidRDefault="00CD2E3F" w:rsidP="00AC1B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6057900" cy="601980"/>
            <wp:effectExtent l="19050" t="0" r="0" b="0"/>
            <wp:docPr id="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AC1B8C" w:rsidRDefault="00AC1B8C" w:rsidP="00AC1B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task5_ufw_allow_reload_status.png</w:t>
      </w:r>
    </w:p>
    <w:p w:rsidR="00AC1B8C" w:rsidRPr="00AC1B8C" w:rsidRDefault="00AC1B8C" w:rsidP="00AC1B8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color w:val="1F2328"/>
          <w:sz w:val="19"/>
          <w:szCs w:val="19"/>
        </w:rPr>
        <w:t xml:space="preserve">              </w:t>
      </w:r>
      <w:r w:rsidR="00CD2E3F"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939540" cy="1628270"/>
            <wp:effectExtent l="19050" t="0" r="3810" b="0"/>
            <wp:docPr id="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274" cy="162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AC1B8C" w:rsidRDefault="00AC1B8C" w:rsidP="00AC1B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task5_ssh_success_after_allow.pn</w:t>
      </w:r>
      <w:r>
        <w:rPr>
          <w:rFonts w:ascii="Consolas" w:eastAsia="Times New Roman" w:hAnsi="Consolas" w:cs="Courier New"/>
          <w:color w:val="1F2328"/>
          <w:sz w:val="16"/>
        </w:rPr>
        <w:t>g</w:t>
      </w:r>
    </w:p>
    <w:p w:rsidR="00AC1B8C" w:rsidRDefault="00CD2E3F" w:rsidP="00AC1B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415790" cy="606435"/>
            <wp:effectExtent l="19050" t="0" r="3810" b="0"/>
            <wp:docPr id="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90" cy="60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33C" w:rsidRPr="00AC1B8C" w:rsidRDefault="00B6333C" w:rsidP="00AC1B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</w:p>
    <w:p w:rsidR="00F213D0" w:rsidRDefault="00F213D0" w:rsidP="00F213D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</w:p>
    <w:p w:rsidR="00AC1B8C" w:rsidRDefault="00AC1B8C" w:rsidP="00AC1B8C">
      <w:pPr>
        <w:pStyle w:val="Heading2"/>
        <w:shd w:val="clear" w:color="auto" w:fill="FFFFFF"/>
        <w:spacing w:before="288" w:beforeAutospacing="0" w:after="192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6 — Configure SSH key-based login from Windows host</w:t>
      </w:r>
    </w:p>
    <w:p w:rsidR="00AC1B8C" w:rsidRPr="00F22526" w:rsidRDefault="00AC1B8C" w:rsidP="00AC1B8C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task6_windows_sshkey_and_list.png</w:t>
      </w:r>
    </w:p>
    <w:p w:rsidR="00F22526" w:rsidRPr="00AC1B8C" w:rsidRDefault="00F22526" w:rsidP="00F2252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090035" cy="3872900"/>
            <wp:effectExtent l="19050" t="0" r="5715" b="0"/>
            <wp:docPr id="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387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F22526" w:rsidRDefault="00AC1B8C" w:rsidP="00AC1B8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task6_windows_public_key.png</w:t>
      </w:r>
    </w:p>
    <w:p w:rsidR="00F22526" w:rsidRPr="00AC1B8C" w:rsidRDefault="00F22526" w:rsidP="00F2252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5515137" cy="463686"/>
            <wp:effectExtent l="19050" t="0" r="9363" b="0"/>
            <wp:docPr id="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10" cy="465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F22526" w:rsidRDefault="00AC1B8C" w:rsidP="00AC1B8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</w:t>
      </w:r>
      <w:r w:rsidR="009A1F10" w:rsidRPr="009A1F10">
        <w:rPr>
          <w:rFonts w:ascii="Consolas" w:hAnsi="Consolas"/>
          <w:color w:val="1F2328"/>
          <w:sz w:val="16"/>
          <w:szCs w:val="16"/>
        </w:rPr>
        <w:t xml:space="preserve"> </w:t>
      </w:r>
      <w:r w:rsidR="009A1F10">
        <w:rPr>
          <w:rFonts w:ascii="Consolas" w:hAnsi="Consolas"/>
          <w:color w:val="1F2328"/>
          <w:sz w:val="16"/>
          <w:szCs w:val="16"/>
        </w:rPr>
        <w:t>windows_known_hosts_cleared_and_empty.png</w:t>
      </w:r>
    </w:p>
    <w:p w:rsidR="00F22526" w:rsidRPr="00AC1B8C" w:rsidRDefault="00F22526" w:rsidP="00F2252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3234690" cy="629374"/>
            <wp:effectExtent l="1905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61" cy="631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F22526" w:rsidRDefault="00AC1B8C" w:rsidP="00AC1B8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</w:t>
      </w:r>
      <w:r w:rsidR="009A1F10" w:rsidRPr="009A1F10">
        <w:rPr>
          <w:rFonts w:ascii="Consolas" w:hAnsi="Consolas"/>
          <w:color w:val="1F2328"/>
          <w:sz w:val="16"/>
          <w:szCs w:val="16"/>
        </w:rPr>
        <w:t xml:space="preserve"> </w:t>
      </w:r>
      <w:r w:rsidR="009A1F10">
        <w:rPr>
          <w:rFonts w:ascii="Consolas" w:hAnsi="Consolas"/>
          <w:color w:val="1F2328"/>
          <w:sz w:val="16"/>
          <w:szCs w:val="16"/>
        </w:rPr>
        <w:t>windows_ssh_accept_hostkey_and_login.png</w:t>
      </w:r>
    </w:p>
    <w:p w:rsidR="00F22526" w:rsidRPr="00AC1B8C" w:rsidRDefault="00F22526" w:rsidP="00F2252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5073015" cy="156169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1561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9A1F10" w:rsidRDefault="00AC1B8C" w:rsidP="00AC1B8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</w:t>
      </w:r>
      <w:r w:rsidR="009A1F10">
        <w:rPr>
          <w:rFonts w:ascii="Consolas" w:hAnsi="Consolas"/>
          <w:color w:val="1F2328"/>
          <w:sz w:val="16"/>
          <w:szCs w:val="16"/>
        </w:rPr>
        <w:t>windows_known_hosts_after_connect.png</w:t>
      </w:r>
    </w:p>
    <w:p w:rsidR="009A1F10" w:rsidRPr="00AC1B8C" w:rsidRDefault="009A1F10" w:rsidP="009A1F1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lastRenderedPageBreak/>
        <w:drawing>
          <wp:inline distT="0" distB="0" distL="0" distR="0">
            <wp:extent cx="5531184" cy="7239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72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Pr="009A1F10" w:rsidRDefault="00AC1B8C" w:rsidP="00AC1B8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</w:t>
      </w:r>
      <w:r w:rsidR="009A1F10">
        <w:rPr>
          <w:rFonts w:ascii="Consolas" w:hAnsi="Consolas"/>
          <w:color w:val="1F2328"/>
          <w:sz w:val="16"/>
          <w:szCs w:val="16"/>
        </w:rPr>
        <w:t>server_clear_authorized_keys.png</w:t>
      </w:r>
    </w:p>
    <w:p w:rsidR="009F1179" w:rsidRPr="00AC1B8C" w:rsidRDefault="009A1F10" w:rsidP="009F11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861560" cy="70866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70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79" w:rsidRPr="009F1179" w:rsidRDefault="00AC1B8C" w:rsidP="009F1179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AC1B8C">
        <w:rPr>
          <w:rFonts w:ascii="Consolas" w:eastAsia="Times New Roman" w:hAnsi="Consolas" w:cs="Courier New"/>
          <w:color w:val="1F2328"/>
          <w:sz w:val="16"/>
        </w:rPr>
        <w:t>task6_ssh_with_identity_file.png</w:t>
      </w:r>
    </w:p>
    <w:p w:rsidR="009F1179" w:rsidRDefault="009F1179" w:rsidP="009F11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5400293" cy="49818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42" cy="501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79" w:rsidRDefault="009F1179" w:rsidP="009F1179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Consolas" w:hAnsi="Consolas"/>
          <w:color w:val="1F2328"/>
          <w:sz w:val="16"/>
          <w:szCs w:val="16"/>
        </w:rPr>
        <w:t>task6_ssh_passwordless_login.png</w:t>
      </w:r>
    </w:p>
    <w:p w:rsidR="009F1179" w:rsidRDefault="009F1179" w:rsidP="009F11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099560" cy="209597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993" cy="2097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79" w:rsidRDefault="009F1179" w:rsidP="009F1179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Consolas" w:hAnsi="Consolas"/>
          <w:color w:val="1F2328"/>
          <w:sz w:val="16"/>
          <w:szCs w:val="16"/>
        </w:rPr>
        <w:t>task6_ssh_with_identity_file.png</w:t>
      </w:r>
    </w:p>
    <w:p w:rsidR="009F1179" w:rsidRPr="009F1179" w:rsidRDefault="009F1179" w:rsidP="009F11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792980" cy="1029439"/>
            <wp:effectExtent l="1905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49" cy="1030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B8C" w:rsidRDefault="00AC1B8C" w:rsidP="00F213D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7"/>
          <w:szCs w:val="27"/>
        </w:rPr>
      </w:pPr>
    </w:p>
    <w:p w:rsidR="00B6333C" w:rsidRDefault="00B6333C" w:rsidP="00B6333C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B6333C" w:rsidRDefault="00B6333C" w:rsidP="00B6333C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B6333C" w:rsidRDefault="00B6333C" w:rsidP="00B6333C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B6333C" w:rsidRDefault="00B6333C" w:rsidP="00B6333C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B6333C" w:rsidRPr="00B6333C" w:rsidRDefault="00B6333C" w:rsidP="00B6333C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Exam</w:t>
      </w:r>
      <w:r w:rsidRPr="00B6333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Evaluation Questions</w:t>
      </w:r>
    </w:p>
    <w:p w:rsidR="00B6333C" w:rsidRPr="00B6333C" w:rsidRDefault="00B6333C" w:rsidP="00B6333C">
      <w:pPr>
        <w:pStyle w:val="Heading3"/>
        <w:shd w:val="clear" w:color="auto" w:fill="FFFFFF"/>
        <w:spacing w:before="288" w:after="192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Q1: Quick Environment Audit</w:t>
      </w:r>
    </w:p>
    <w:p w:rsidR="00F213D0" w:rsidRDefault="00500439" w:rsidP="00F213D0">
      <w:pPr>
        <w:rPr>
          <w:b/>
          <w:sz w:val="36"/>
          <w:szCs w:val="36"/>
          <w:u w:val="thick"/>
        </w:rPr>
      </w:pPr>
      <w:r>
        <w:rPr>
          <w:rFonts w:ascii="Consolas" w:hAnsi="Consolas"/>
          <w:color w:val="1F2328"/>
          <w:sz w:val="16"/>
          <w:szCs w:val="16"/>
        </w:rPr>
        <w:t>EE_q1_env_all.png</w:t>
      </w:r>
    </w:p>
    <w:p w:rsidR="001A5CBE" w:rsidRDefault="00500439">
      <w:r>
        <w:rPr>
          <w:noProof/>
        </w:rPr>
        <w:drawing>
          <wp:inline distT="0" distB="0" distL="0" distR="0">
            <wp:extent cx="6646545" cy="3400928"/>
            <wp:effectExtent l="19050" t="0" r="190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400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r>
        <w:rPr>
          <w:rFonts w:ascii="Consolas" w:hAnsi="Consolas"/>
          <w:color w:val="1F2328"/>
          <w:sz w:val="16"/>
          <w:szCs w:val="16"/>
        </w:rPr>
        <w:t>EE_q1_env_filters.png</w:t>
      </w:r>
    </w:p>
    <w:p w:rsidR="00500439" w:rsidRDefault="00500439">
      <w:r>
        <w:rPr>
          <w:noProof/>
        </w:rPr>
        <w:drawing>
          <wp:inline distT="0" distB="0" distL="0" distR="0">
            <wp:extent cx="6646545" cy="844175"/>
            <wp:effectExtent l="19050" t="0" r="190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4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 w:rsidP="00C32AA4">
      <w:pPr>
        <w:pStyle w:val="Heading3"/>
        <w:shd w:val="clear" w:color="auto" w:fill="FFFFFF"/>
        <w:spacing w:before="288" w:after="192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Q2: Short-lived Student Info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EE_q2_exports.png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4408170" cy="61279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61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EE_q2_echoes.png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6646545" cy="318186"/>
            <wp:effectExtent l="19050" t="0" r="190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18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 w:rsidP="00C32AA4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1F2328"/>
          <w:sz w:val="16"/>
        </w:rPr>
      </w:pPr>
      <w:r w:rsidRPr="00C32AA4">
        <w:rPr>
          <w:rFonts w:ascii="Consolas" w:eastAsia="Times New Roman" w:hAnsi="Consolas" w:cs="Courier New"/>
          <w:color w:val="1F2328"/>
          <w:sz w:val="16"/>
        </w:rPr>
        <w:t>EE_q2_printenv_grep.png</w:t>
      </w:r>
    </w:p>
    <w:p w:rsidR="00C32AA4" w:rsidRDefault="00C32AA4" w:rsidP="00C32AA4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1F2328"/>
          <w:sz w:val="16"/>
        </w:rPr>
      </w:pPr>
      <w:r>
        <w:rPr>
          <w:rFonts w:ascii="Consolas" w:eastAsia="Times New Roman" w:hAnsi="Consolas" w:cs="Courier New"/>
          <w:noProof/>
          <w:color w:val="1F2328"/>
          <w:sz w:val="16"/>
        </w:rPr>
        <w:drawing>
          <wp:inline distT="0" distB="0" distL="0" distR="0">
            <wp:extent cx="2533650" cy="51629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16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Pr="00C32AA4" w:rsidRDefault="00C32AA4" w:rsidP="00C32AA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</w:p>
    <w:p w:rsidR="00C32AA4" w:rsidRDefault="00C32AA4">
      <w:r>
        <w:rPr>
          <w:rFonts w:ascii="Consolas" w:hAnsi="Consolas"/>
          <w:color w:val="1F2328"/>
          <w:sz w:val="16"/>
          <w:szCs w:val="16"/>
        </w:rPr>
        <w:t>EE_q2_after_restart.png</w:t>
      </w:r>
    </w:p>
    <w:p w:rsidR="00C32AA4" w:rsidRDefault="00C32AA4">
      <w:r>
        <w:rPr>
          <w:noProof/>
        </w:rPr>
        <w:lastRenderedPageBreak/>
        <w:drawing>
          <wp:inline distT="0" distB="0" distL="0" distR="0">
            <wp:extent cx="3120390" cy="2819164"/>
            <wp:effectExtent l="1905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322" cy="282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 w:rsidP="00C32AA4">
      <w:pPr>
        <w:pStyle w:val="Heading3"/>
        <w:shd w:val="clear" w:color="auto" w:fill="FFFFFF"/>
        <w:spacing w:before="288" w:after="192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Q3: Make It Sticky (Persistence Check for Student Info)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EE_q3_bashrc_editor.png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2274570" cy="82303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067" cy="823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EE_q3_after_source.png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2823210" cy="729101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729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EE_q3_after_restart.png</w:t>
      </w:r>
    </w:p>
    <w:p w:rsidR="00C32AA4" w:rsidRDefault="00C32AA4">
      <w:r>
        <w:rPr>
          <w:noProof/>
        </w:rPr>
        <w:drawing>
          <wp:inline distT="0" distB="0" distL="0" distR="0">
            <wp:extent cx="5751195" cy="777598"/>
            <wp:effectExtent l="19050" t="0" r="190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777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 w:rsidP="00C32AA4">
      <w:pPr>
        <w:pStyle w:val="Heading3"/>
        <w:shd w:val="clear" w:color="auto" w:fill="FFFFFF"/>
        <w:spacing w:before="288" w:after="192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Q4: Firewall Rules: Block and Restore Ping (ICMP)</w:t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EE_q5_ufw_enable_status.png</w:t>
      </w:r>
    </w:p>
    <w:p w:rsidR="00AE23AD" w:rsidRDefault="00AE23AD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4385310" cy="1469639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263" cy="147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EE_q5_ufw_deny_ping_status.png</w:t>
      </w:r>
    </w:p>
    <w:p w:rsidR="00AE23AD" w:rsidRDefault="00AE23AD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3459602" cy="1295400"/>
            <wp:effectExtent l="19050" t="0" r="7498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02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EE_q5_ping_blocked.png</w:t>
      </w:r>
    </w:p>
    <w:p w:rsidR="00B6333C" w:rsidRDefault="00B6333C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3373664" cy="136244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161" cy="136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EE_q5_ufw_allow_ping_status.png</w:t>
      </w:r>
    </w:p>
    <w:p w:rsidR="00B6333C" w:rsidRDefault="00B6333C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noProof/>
          <w:color w:val="1F2328"/>
          <w:sz w:val="16"/>
          <w:szCs w:val="16"/>
        </w:rPr>
        <w:drawing>
          <wp:inline distT="0" distB="0" distL="0" distR="0">
            <wp:extent cx="2990850" cy="1001544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149" cy="100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A4" w:rsidRDefault="00C32AA4">
      <w:pPr>
        <w:rPr>
          <w:rFonts w:ascii="Consolas" w:hAnsi="Consolas"/>
          <w:color w:val="1F2328"/>
          <w:sz w:val="16"/>
          <w:szCs w:val="16"/>
        </w:rPr>
      </w:pPr>
      <w:r>
        <w:rPr>
          <w:rFonts w:ascii="Consolas" w:hAnsi="Consolas"/>
          <w:color w:val="1F2328"/>
          <w:sz w:val="16"/>
          <w:szCs w:val="16"/>
        </w:rPr>
        <w:t>EE_q5_ping_success.png</w:t>
      </w:r>
    </w:p>
    <w:p w:rsidR="00B6333C" w:rsidRDefault="00B6333C">
      <w:r>
        <w:rPr>
          <w:noProof/>
        </w:rPr>
        <w:drawing>
          <wp:inline distT="0" distB="0" distL="0" distR="0">
            <wp:extent cx="4438650" cy="1014172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1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333C" w:rsidSect="00F213D0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C51E9"/>
    <w:multiLevelType w:val="multilevel"/>
    <w:tmpl w:val="2C96DC4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46BF4758"/>
    <w:multiLevelType w:val="multilevel"/>
    <w:tmpl w:val="92E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DD4C15"/>
    <w:multiLevelType w:val="multilevel"/>
    <w:tmpl w:val="EAF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582018"/>
    <w:multiLevelType w:val="multilevel"/>
    <w:tmpl w:val="C2A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157AE5"/>
    <w:multiLevelType w:val="multilevel"/>
    <w:tmpl w:val="12C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21217C"/>
    <w:multiLevelType w:val="multilevel"/>
    <w:tmpl w:val="70D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654621"/>
    <w:multiLevelType w:val="multilevel"/>
    <w:tmpl w:val="51C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D514EC"/>
    <w:multiLevelType w:val="multilevel"/>
    <w:tmpl w:val="C7C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13D0"/>
    <w:rsid w:val="000F1B70"/>
    <w:rsid w:val="001A5CBE"/>
    <w:rsid w:val="002231F5"/>
    <w:rsid w:val="00286800"/>
    <w:rsid w:val="00500439"/>
    <w:rsid w:val="006B1992"/>
    <w:rsid w:val="009A1F10"/>
    <w:rsid w:val="009F1179"/>
    <w:rsid w:val="00AC1B8C"/>
    <w:rsid w:val="00AE23AD"/>
    <w:rsid w:val="00B6333C"/>
    <w:rsid w:val="00C32AA4"/>
    <w:rsid w:val="00CD2E3F"/>
    <w:rsid w:val="00F213D0"/>
    <w:rsid w:val="00F22526"/>
    <w:rsid w:val="00F66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3D0"/>
  </w:style>
  <w:style w:type="paragraph" w:styleId="Heading2">
    <w:name w:val="heading 2"/>
    <w:basedOn w:val="Normal"/>
    <w:link w:val="Heading2Char"/>
    <w:uiPriority w:val="9"/>
    <w:qFormat/>
    <w:rsid w:val="00F213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A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213D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213D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3D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213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213D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1B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AA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32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9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4</cp:revision>
  <dcterms:created xsi:type="dcterms:W3CDTF">2025-11-06T11:24:00Z</dcterms:created>
  <dcterms:modified xsi:type="dcterms:W3CDTF">2025-11-07T06:33:00Z</dcterms:modified>
</cp:coreProperties>
</file>