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F747" w14:textId="77777777" w:rsidR="00463F27" w:rsidRPr="00463F27" w:rsidRDefault="00463F27" w:rsidP="00463F27">
      <w:pPr>
        <w:jc w:val="center"/>
        <w:rPr>
          <w:rFonts w:ascii="Times New Roman" w:hAnsi="Times New Roman" w:cs="Times New Roman"/>
          <w:sz w:val="60"/>
          <w:szCs w:val="60"/>
        </w:rPr>
      </w:pPr>
      <w:r w:rsidRPr="00463F27">
        <w:rPr>
          <w:rFonts w:ascii="Times New Roman" w:hAnsi="Times New Roman" w:cs="Times New Roman"/>
          <w:sz w:val="60"/>
          <w:szCs w:val="60"/>
        </w:rPr>
        <w:t>Computer Networks</w:t>
      </w:r>
    </w:p>
    <w:p w14:paraId="6FB67396" w14:textId="75D31EA5" w:rsidR="004203BC" w:rsidRPr="00463F27" w:rsidRDefault="00463F27" w:rsidP="00463F27">
      <w:pPr>
        <w:jc w:val="center"/>
        <w:rPr>
          <w:rFonts w:ascii="Times New Roman" w:hAnsi="Times New Roman" w:cs="Times New Roman"/>
          <w:sz w:val="60"/>
          <w:szCs w:val="60"/>
        </w:rPr>
      </w:pPr>
      <w:r w:rsidRPr="00463F27">
        <w:rPr>
          <w:rFonts w:ascii="Times New Roman" w:hAnsi="Times New Roman" w:cs="Times New Roman"/>
          <w:sz w:val="60"/>
          <w:szCs w:val="60"/>
        </w:rPr>
        <w:t>Project 1</w:t>
      </w:r>
    </w:p>
    <w:p w14:paraId="3F4B8F96" w14:textId="197818CE" w:rsidR="00463F27" w:rsidRDefault="00463F27" w:rsidP="00463F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5C5ACC" w14:textId="05141449" w:rsidR="00463F27" w:rsidRDefault="00463F27" w:rsidP="00463F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5AF5A1" w14:textId="77777777" w:rsidR="00463F27" w:rsidRDefault="00463F27" w:rsidP="00463F2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47F0D4" w14:textId="155974A5" w:rsidR="00463F27" w:rsidRPr="00463F27" w:rsidRDefault="00463F27" w:rsidP="00463F2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Group Members</w:t>
      </w:r>
    </w:p>
    <w:p w14:paraId="15966794" w14:textId="328E1BC6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F27">
        <w:rPr>
          <w:rFonts w:ascii="Times New Roman" w:hAnsi="Times New Roman" w:cs="Times New Roman"/>
          <w:sz w:val="28"/>
          <w:szCs w:val="28"/>
        </w:rPr>
        <w:t>Mehmet Safa KATIRCIOĞLU – 150118047</w:t>
      </w:r>
      <w:r w:rsidRPr="00463F27">
        <w:rPr>
          <w:rFonts w:ascii="Times New Roman" w:hAnsi="Times New Roman" w:cs="Times New Roman"/>
          <w:sz w:val="28"/>
          <w:szCs w:val="28"/>
        </w:rPr>
        <w:br/>
        <w:t>Mehmet Selim CAN – 150118063</w:t>
      </w:r>
    </w:p>
    <w:p w14:paraId="10CC3F31" w14:textId="06A1007D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9C6C09" w14:textId="30E9910D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E7C43" w14:textId="28A1D655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A83300" w14:textId="46B962B6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CC68B" w14:textId="7229A7F2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CECDE" w14:textId="47B7E786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9E894" w14:textId="499C5AFE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BAB67" w14:textId="6DCB3BD2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2EA57" w14:textId="58A4D99B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CEC85" w14:textId="074A82A9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346CA" w14:textId="573F9277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2CC54" w14:textId="63C577F9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873E9" w14:textId="58A36D10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9BDA3A" w14:textId="460FADA0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4A2B2" w14:textId="1562831F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D0AC8" w14:textId="49A3A8A5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3118" w14:textId="429B5C68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D0D4" w14:textId="5CC0D37B" w:rsidR="00463F27" w:rsidRDefault="00463F27" w:rsidP="00463F27">
      <w:pPr>
        <w:jc w:val="center"/>
        <w:rPr>
          <w:noProof/>
        </w:rPr>
      </w:pPr>
    </w:p>
    <w:p w14:paraId="0B4F9C8A" w14:textId="7ECC6DC1" w:rsidR="00463F27" w:rsidRPr="00463F27" w:rsidRDefault="00463F27" w:rsidP="00463F2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63F2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Connecting the servers</w:t>
      </w:r>
    </w:p>
    <w:p w14:paraId="6C7DF238" w14:textId="0F45FEE0" w:rsidR="00463F27" w:rsidRDefault="00463F27" w:rsidP="00463F27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24098C" wp14:editId="0C8F015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14650" cy="2486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82E2ED" wp14:editId="1F93E8A9">
            <wp:simplePos x="0" y="0"/>
            <wp:positionH relativeFrom="margin">
              <wp:posOffset>-466725</wp:posOffset>
            </wp:positionH>
            <wp:positionV relativeFrom="paragraph">
              <wp:posOffset>0</wp:posOffset>
            </wp:positionV>
            <wp:extent cx="2819400" cy="2505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EE229" w14:textId="1F15069D" w:rsidR="00463F27" w:rsidRDefault="00463F27" w:rsidP="00463F27">
      <w:pPr>
        <w:jc w:val="center"/>
        <w:rPr>
          <w:noProof/>
        </w:rPr>
      </w:pPr>
    </w:p>
    <w:p w14:paraId="2B8717B6" w14:textId="40DA2517" w:rsidR="00463F27" w:rsidRDefault="00463F27" w:rsidP="00463F27">
      <w:pPr>
        <w:jc w:val="center"/>
        <w:rPr>
          <w:noProof/>
        </w:rPr>
      </w:pPr>
    </w:p>
    <w:p w14:paraId="7ADEAF0D" w14:textId="7C005BD0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FD171" w14:textId="353F8F9B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0D654" w14:textId="7602AFA7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1D166E" w14:textId="3BF76982" w:rsid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6D488" w14:textId="111CC72E" w:rsidR="00FF0BD8" w:rsidRDefault="00FF0BD8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BD1B2" w14:textId="0E1E45E5" w:rsidR="00FF0BD8" w:rsidRDefault="00FF0BD8" w:rsidP="00463F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FB882E" wp14:editId="1F9DB20E">
            <wp:simplePos x="0" y="0"/>
            <wp:positionH relativeFrom="column">
              <wp:posOffset>-452120</wp:posOffset>
            </wp:positionH>
            <wp:positionV relativeFrom="paragraph">
              <wp:posOffset>518160</wp:posOffset>
            </wp:positionV>
            <wp:extent cx="2924175" cy="29337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25125" w14:textId="1EC2086D" w:rsidR="00FF0BD8" w:rsidRDefault="00FF0BD8" w:rsidP="00463F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7BBCCE" wp14:editId="2BA8D6DD">
            <wp:simplePos x="0" y="0"/>
            <wp:positionH relativeFrom="margin">
              <wp:posOffset>2874645</wp:posOffset>
            </wp:positionH>
            <wp:positionV relativeFrom="paragraph">
              <wp:posOffset>148590</wp:posOffset>
            </wp:positionV>
            <wp:extent cx="2962275" cy="29432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93D1" w14:textId="3A6C1DD6" w:rsidR="00FF0BD8" w:rsidRDefault="00FF0BD8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164B2" w14:textId="4C1CF4FC" w:rsidR="00FF0BD8" w:rsidRDefault="00FF0BD8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F50AD" w14:textId="30F6AA41" w:rsidR="00FF0BD8" w:rsidRDefault="00FF0BD8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E5C4E" w14:textId="3057C3E6" w:rsidR="00FF0BD8" w:rsidRDefault="00FF0BD8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0324CD" w14:textId="3DA79993" w:rsidR="00FF0BD8" w:rsidRDefault="00FF0BD8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BB72B8" w14:textId="6F2CE045" w:rsidR="00FF0BD8" w:rsidRDefault="00FF0BD8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4B8B2" w14:textId="754E416E" w:rsidR="00FF0BD8" w:rsidRDefault="00FF0BD8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0FEB6" w14:textId="3C408303" w:rsidR="00FF0BD8" w:rsidRPr="00FF0BD8" w:rsidRDefault="00FF0BD8" w:rsidP="00463F27">
      <w:pPr>
        <w:jc w:val="center"/>
        <w:rPr>
          <w:rFonts w:ascii="Times New Roman" w:hAnsi="Times New Roman" w:cs="Times New Roman"/>
          <w:sz w:val="28"/>
          <w:szCs w:val="28"/>
        </w:rPr>
      </w:pPr>
      <w:r w:rsidRPr="00FF0BD8">
        <w:rPr>
          <w:rFonts w:ascii="Times New Roman" w:hAnsi="Times New Roman" w:cs="Times New Roman"/>
          <w:sz w:val="28"/>
          <w:szCs w:val="28"/>
        </w:rPr>
        <w:lastRenderedPageBreak/>
        <w:t>Add – Remove Room</w:t>
      </w:r>
    </w:p>
    <w:p w14:paraId="158BACBE" w14:textId="2E6A63F7" w:rsidR="00FF0BD8" w:rsidRDefault="00FF0BD8" w:rsidP="00463F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FB65F5" wp14:editId="6D5258AE">
            <wp:simplePos x="0" y="0"/>
            <wp:positionH relativeFrom="column">
              <wp:posOffset>938530</wp:posOffset>
            </wp:positionH>
            <wp:positionV relativeFrom="paragraph">
              <wp:posOffset>49530</wp:posOffset>
            </wp:positionV>
            <wp:extent cx="3705225" cy="24288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EE913" w14:textId="30126B7F" w:rsidR="00FF0BD8" w:rsidRDefault="00FF0BD8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4F139B" w14:textId="4A17CCF2" w:rsidR="00463F27" w:rsidRPr="00463F27" w:rsidRDefault="00463F27" w:rsidP="00463F2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63F27" w:rsidRPr="00463F27" w:rsidSect="005C0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9E"/>
    <w:rsid w:val="004203BC"/>
    <w:rsid w:val="00463F27"/>
    <w:rsid w:val="005655BF"/>
    <w:rsid w:val="005C04F3"/>
    <w:rsid w:val="007C6D9E"/>
    <w:rsid w:val="00832088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F45C"/>
  <w15:chartTrackingRefBased/>
  <w15:docId w15:val="{0BFA9657-0BF6-442D-816A-C06FFADB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Safa Katırcıoğlu</dc:creator>
  <cp:keywords/>
  <dc:description/>
  <cp:lastModifiedBy>Mehmet Safa Katırcıoğlu</cp:lastModifiedBy>
  <cp:revision>2</cp:revision>
  <dcterms:created xsi:type="dcterms:W3CDTF">2023-01-03T10:47:00Z</dcterms:created>
  <dcterms:modified xsi:type="dcterms:W3CDTF">2023-01-03T10:47:00Z</dcterms:modified>
</cp:coreProperties>
</file>