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46D0" w14:textId="77777777" w:rsidR="00814EEA" w:rsidRPr="00814EEA" w:rsidRDefault="00814EEA" w:rsidP="00814EE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58C8EFA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Федеральное государственное автоно</w:t>
      </w:r>
      <w:r>
        <w:rPr>
          <w:rFonts w:ascii="Times New Roman" w:hAnsi="Times New Roman" w:cs="Times New Roman"/>
          <w:sz w:val="28"/>
          <w:szCs w:val="28"/>
        </w:rPr>
        <w:t>мное образовательное учреждение высшего образования</w:t>
      </w:r>
    </w:p>
    <w:p w14:paraId="3C55D893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44624B61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2A920" w14:textId="77777777" w:rsidR="00814EEA" w:rsidRPr="00814EEA" w:rsidRDefault="00814EEA" w:rsidP="00814EEA">
      <w:pPr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14:paraId="3D4EDEC8" w14:textId="77777777" w:rsidR="00814EEA" w:rsidRPr="00814EEA" w:rsidRDefault="00814EEA" w:rsidP="00814EEA">
      <w:pPr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Кафедра инфокоммуникаций</w:t>
      </w:r>
    </w:p>
    <w:p w14:paraId="15C5744D" w14:textId="77777777" w:rsidR="00814EEA" w:rsidRPr="00EF2293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0B790D" w14:textId="77777777" w:rsidR="00814EEA" w:rsidRPr="00EF2293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293">
        <w:rPr>
          <w:rFonts w:ascii="Times New Roman" w:hAnsi="Times New Roman" w:cs="Times New Roman"/>
          <w:b/>
          <w:sz w:val="28"/>
          <w:szCs w:val="28"/>
        </w:rPr>
        <w:t>«Исследование основных возможностей Git и GitHub»</w:t>
      </w:r>
    </w:p>
    <w:p w14:paraId="7A2FC1B5" w14:textId="77777777" w:rsidR="00814EEA" w:rsidRPr="00EF2293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2742BB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E37AAB8" w14:textId="77777777" w:rsidR="00814EEA" w:rsidRPr="00EF2293" w:rsidRDefault="00EF2293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814EEA" w:rsidRPr="00EF2293">
        <w:rPr>
          <w:rFonts w:ascii="Times New Roman" w:hAnsi="Times New Roman" w:cs="Times New Roman"/>
          <w:b/>
          <w:sz w:val="28"/>
          <w:szCs w:val="28"/>
        </w:rPr>
        <w:t>1</w:t>
      </w:r>
    </w:p>
    <w:p w14:paraId="589D23D1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дисциплины </w:t>
      </w:r>
      <w:r w:rsidR="00814EEA" w:rsidRPr="00EF2293">
        <w:rPr>
          <w:rFonts w:ascii="Times New Roman" w:hAnsi="Times New Roman" w:cs="Times New Roman"/>
          <w:b/>
          <w:sz w:val="28"/>
          <w:szCs w:val="28"/>
        </w:rPr>
        <w:t xml:space="preserve">«Основы </w:t>
      </w:r>
      <w:r w:rsidR="000B28D9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4EEA" w:rsidRPr="00EF2293">
        <w:rPr>
          <w:rFonts w:ascii="Times New Roman" w:hAnsi="Times New Roman" w:cs="Times New Roman"/>
          <w:b/>
          <w:sz w:val="28"/>
          <w:szCs w:val="28"/>
        </w:rPr>
        <w:t>»</w:t>
      </w:r>
    </w:p>
    <w:p w14:paraId="1F73F400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646D21" w14:textId="77777777" w:rsidR="00814EEA" w:rsidRPr="00814EEA" w:rsidRDefault="00814EEA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Выполнила:</w:t>
      </w:r>
    </w:p>
    <w:p w14:paraId="2DBB6F9E" w14:textId="5A734FBD" w:rsidR="00814EEA" w:rsidRPr="00814EEA" w:rsidRDefault="00C04F3C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Шарипов Сайфиддинходжа </w:t>
      </w:r>
    </w:p>
    <w:p w14:paraId="0AB5D811" w14:textId="77777777" w:rsidR="00814EEA" w:rsidRPr="00814EEA" w:rsidRDefault="00EF2293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ППЖ-б-о-21-1</w:t>
      </w:r>
    </w:p>
    <w:p w14:paraId="7D2ECB94" w14:textId="77777777" w:rsidR="00814EEA" w:rsidRPr="00814EEA" w:rsidRDefault="00814EEA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0744F0F1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="00814EEA" w:rsidRPr="00EF2293">
        <w:rPr>
          <w:rFonts w:ascii="Times New Roman" w:hAnsi="Times New Roman" w:cs="Times New Roman"/>
          <w:sz w:val="20"/>
          <w:szCs w:val="20"/>
        </w:rPr>
        <w:t>(подпись)</w:t>
      </w:r>
    </w:p>
    <w:p w14:paraId="7ADC10E8" w14:textId="77777777" w:rsidR="00814EEA" w:rsidRPr="00814EEA" w:rsidRDefault="00814EEA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Проверил:</w:t>
      </w:r>
    </w:p>
    <w:p w14:paraId="67819FCC" w14:textId="77777777" w:rsidR="00814EEA" w:rsidRPr="00814EEA" w:rsidRDefault="00EF2293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14:paraId="72DC3756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14EEA" w:rsidRPr="00EF2293">
        <w:rPr>
          <w:rFonts w:ascii="Times New Roman" w:hAnsi="Times New Roman" w:cs="Times New Roman"/>
          <w:sz w:val="20"/>
          <w:szCs w:val="20"/>
        </w:rPr>
        <w:t>(подпись)</w:t>
      </w:r>
    </w:p>
    <w:p w14:paraId="0543E378" w14:textId="77777777" w:rsidR="00814EEA" w:rsidRPr="00814EEA" w:rsidRDefault="00814EEA" w:rsidP="00EF22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7A2493" w14:textId="77777777" w:rsidR="00814EEA" w:rsidRPr="00814EEA" w:rsidRDefault="00814EEA" w:rsidP="00EF2293">
      <w:pPr>
        <w:jc w:val="right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Отчет защищен с оценкой ___________ Дата защиты__________________</w:t>
      </w:r>
    </w:p>
    <w:p w14:paraId="20D9D4CD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57531" w14:textId="77777777" w:rsidR="00560BDA" w:rsidRDefault="00814EEA" w:rsidP="00814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293">
        <w:rPr>
          <w:rFonts w:ascii="Times New Roman" w:hAnsi="Times New Roman" w:cs="Times New Roman"/>
          <w:sz w:val="24"/>
          <w:szCs w:val="24"/>
        </w:rPr>
        <w:t>Ставрополь, 2022 г.</w:t>
      </w:r>
    </w:p>
    <w:p w14:paraId="352DC5E6" w14:textId="77777777" w:rsidR="00552E02" w:rsidRPr="00552E02" w:rsidRDefault="00552E02" w:rsidP="00552E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Лабораторная работа 1.1 Исследо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вание основных возможностей Git </w:t>
      </w: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>и GitHub.</w:t>
      </w:r>
    </w:p>
    <w:p w14:paraId="380DCE04" w14:textId="77777777" w:rsidR="00552E02" w:rsidRPr="00552E02" w:rsidRDefault="00552E02" w:rsidP="00552E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5318B" w14:textId="77777777" w:rsidR="00552E02" w:rsidRPr="00552E02" w:rsidRDefault="00552E02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>Цель работы: исследовать базовые возможности системы контроля</w:t>
      </w:r>
    </w:p>
    <w:p w14:paraId="506A5CEA" w14:textId="77777777" w:rsidR="00552E02" w:rsidRDefault="00552E02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>версий Git и веб-сервиса для хостинга IT-проектов GitHub.</w:t>
      </w:r>
    </w:p>
    <w:p w14:paraId="1B7B586C" w14:textId="77777777" w:rsidR="00552E02" w:rsidRPr="00552E02" w:rsidRDefault="00552E02" w:rsidP="00552E0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Ход работы:</w:t>
      </w:r>
    </w:p>
    <w:p w14:paraId="2350DDD7" w14:textId="3AC6DAE7" w:rsidR="000B28D9" w:rsidRDefault="00552E02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>1. Установка и настройка Git</w:t>
      </w:r>
    </w:p>
    <w:p w14:paraId="79C8B24C" w14:textId="25D52A08" w:rsidR="00C04F3C" w:rsidRPr="00552E02" w:rsidRDefault="00C04F3C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F3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DBA363E" wp14:editId="5153A1BB">
            <wp:extent cx="6299835" cy="27266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253" w14:textId="77777777" w:rsidR="003C6052" w:rsidRPr="00C04F3C" w:rsidRDefault="00552E02" w:rsidP="000B28D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>2. Создание репозитория GitHub</w:t>
      </w:r>
    </w:p>
    <w:p w14:paraId="26D78AE6" w14:textId="645716FB" w:rsidR="00552E02" w:rsidRDefault="00C04F3C" w:rsidP="00C04F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F3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C1996D0" wp14:editId="7E96F7C5">
            <wp:extent cx="6299835" cy="2437130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5FB0" w14:textId="77777777" w:rsidR="000B28D9" w:rsidRDefault="000B28D9" w:rsidP="000B2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8D9">
        <w:rPr>
          <w:rFonts w:ascii="Times New Roman" w:hAnsi="Times New Roman" w:cs="Times New Roman"/>
          <w:color w:val="000000" w:themeColor="text1"/>
          <w:sz w:val="24"/>
          <w:szCs w:val="24"/>
        </w:rPr>
        <w:t>3. Клонирование со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зданного репозитория на рабочий </w:t>
      </w:r>
      <w:r w:rsidRPr="000B28D9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B28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7BBD61" w14:textId="12AF7BDB" w:rsidR="00552E02" w:rsidRDefault="00C04F3C" w:rsidP="00C04F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F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12F43D7" wp14:editId="484555CB">
            <wp:extent cx="6299835" cy="15849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EEE" w14:textId="77777777" w:rsidR="00552E02" w:rsidRPr="00552E02" w:rsidRDefault="00552E02" w:rsidP="0008753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6FF3E" w14:textId="77777777" w:rsidR="003C6052" w:rsidRDefault="003C6052" w:rsidP="0008753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AE51B" w14:textId="77777777" w:rsidR="00552E02" w:rsidRDefault="00552E02" w:rsidP="0008753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4391C" w14:textId="77777777" w:rsidR="00552E02" w:rsidRPr="00552E02" w:rsidRDefault="00552E02" w:rsidP="0008753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FF490" w14:textId="77777777" w:rsidR="003C6052" w:rsidRPr="000B28D9" w:rsidRDefault="003C6052" w:rsidP="000B28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C6052" w:rsidRPr="000B28D9" w:rsidSect="00814EE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AC6"/>
    <w:rsid w:val="0008753E"/>
    <w:rsid w:val="000875DA"/>
    <w:rsid w:val="000B28D9"/>
    <w:rsid w:val="003C6052"/>
    <w:rsid w:val="00490AC6"/>
    <w:rsid w:val="00552E02"/>
    <w:rsid w:val="00560BDA"/>
    <w:rsid w:val="00814EEA"/>
    <w:rsid w:val="00C04F3C"/>
    <w:rsid w:val="00E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F124"/>
  <w15:docId w15:val="{2D35CF3A-7451-427E-AED7-9FF9ACA6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0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ulanbekovaajkanys5@gmail.com</cp:lastModifiedBy>
  <cp:revision>5</cp:revision>
  <dcterms:created xsi:type="dcterms:W3CDTF">2022-10-05T20:59:00Z</dcterms:created>
  <dcterms:modified xsi:type="dcterms:W3CDTF">2023-02-10T21:42:00Z</dcterms:modified>
</cp:coreProperties>
</file>