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169E" w14:textId="3592F5CC" w:rsidR="00814EEA" w:rsidRPr="00814EEA" w:rsidRDefault="00814EEA" w:rsidP="00230A8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Федеральное государственное автоно</w:t>
      </w:r>
      <w:r>
        <w:rPr>
          <w:rFonts w:ascii="Times New Roman" w:hAnsi="Times New Roman" w:cs="Times New Roman"/>
          <w:sz w:val="28"/>
          <w:szCs w:val="28"/>
        </w:rPr>
        <w:t>мное образовательное учреждение высшего образования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14EEA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00A986BD" w14:textId="61EC57E4" w:rsidR="00814EEA" w:rsidRDefault="00814EEA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4BC4A" w14:textId="41E84364" w:rsidR="00230A8F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E2B5F" w14:textId="77777777" w:rsidR="00230A8F" w:rsidRPr="00EF2293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4F7895" w14:textId="4B829F65" w:rsidR="00814EEA" w:rsidRDefault="00814EEA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29D542" w14:textId="77777777" w:rsidR="00230A8F" w:rsidRPr="00EF2293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D1CD59" w14:textId="77777777" w:rsidR="00814EEA" w:rsidRPr="00EF2293" w:rsidRDefault="00EF2293" w:rsidP="00EF2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85FCA76" w14:textId="2D70813F" w:rsidR="00814EEA" w:rsidRPr="00EF2293" w:rsidRDefault="00EF2293" w:rsidP="00B00A7D">
      <w:pPr>
        <w:tabs>
          <w:tab w:val="center" w:pos="4960"/>
          <w:tab w:val="left" w:pos="763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B00A7D">
        <w:rPr>
          <w:rFonts w:ascii="Times New Roman" w:hAnsi="Times New Roman" w:cs="Times New Roman"/>
          <w:b/>
          <w:sz w:val="28"/>
          <w:szCs w:val="28"/>
        </w:rPr>
        <w:t>л</w:t>
      </w:r>
      <w:r w:rsidR="00B00A7D" w:rsidRPr="00B00A7D">
        <w:rPr>
          <w:rFonts w:ascii="Times New Roman" w:hAnsi="Times New Roman" w:cs="Times New Roman"/>
          <w:b/>
          <w:sz w:val="28"/>
          <w:szCs w:val="28"/>
        </w:rPr>
        <w:t>абораторная работ</w:t>
      </w:r>
      <w:r w:rsidR="00B00A7D">
        <w:rPr>
          <w:rFonts w:ascii="Times New Roman" w:hAnsi="Times New Roman" w:cs="Times New Roman"/>
          <w:b/>
          <w:sz w:val="28"/>
          <w:szCs w:val="28"/>
        </w:rPr>
        <w:t>е</w:t>
      </w:r>
      <w:r w:rsidR="00B00A7D" w:rsidRPr="00B00A7D">
        <w:rPr>
          <w:rFonts w:ascii="Times New Roman" w:hAnsi="Times New Roman" w:cs="Times New Roman"/>
          <w:b/>
          <w:sz w:val="28"/>
          <w:szCs w:val="28"/>
        </w:rPr>
        <w:t xml:space="preserve"> 2.3</w:t>
      </w:r>
      <w:r w:rsidR="00B00A7D">
        <w:rPr>
          <w:rFonts w:ascii="Times New Roman" w:hAnsi="Times New Roman" w:cs="Times New Roman"/>
          <w:b/>
          <w:sz w:val="28"/>
          <w:szCs w:val="28"/>
        </w:rPr>
        <w:br/>
      </w:r>
      <w:r w:rsidR="00B00A7D" w:rsidRPr="00B00A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0A7D">
        <w:rPr>
          <w:rFonts w:ascii="Times New Roman" w:hAnsi="Times New Roman" w:cs="Times New Roman"/>
          <w:b/>
          <w:sz w:val="28"/>
          <w:szCs w:val="28"/>
        </w:rPr>
        <w:t>«</w:t>
      </w:r>
      <w:r w:rsidR="00B00A7D" w:rsidRPr="00B00A7D">
        <w:rPr>
          <w:rFonts w:ascii="Times New Roman" w:hAnsi="Times New Roman" w:cs="Times New Roman"/>
          <w:b/>
          <w:sz w:val="28"/>
          <w:szCs w:val="28"/>
        </w:rPr>
        <w:t>Работа со</w:t>
      </w:r>
      <w:r w:rsidR="00B00A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0A7D" w:rsidRPr="00B00A7D">
        <w:rPr>
          <w:rFonts w:ascii="Times New Roman" w:hAnsi="Times New Roman" w:cs="Times New Roman"/>
          <w:b/>
          <w:sz w:val="28"/>
          <w:szCs w:val="28"/>
        </w:rPr>
        <w:t>строками в языке Python</w:t>
      </w:r>
      <w:r w:rsidR="00B00A7D">
        <w:rPr>
          <w:rFonts w:ascii="Times New Roman" w:hAnsi="Times New Roman" w:cs="Times New Roman"/>
          <w:b/>
          <w:sz w:val="28"/>
          <w:szCs w:val="28"/>
        </w:rPr>
        <w:t>»</w:t>
      </w:r>
    </w:p>
    <w:p w14:paraId="1DE6EDEE" w14:textId="5432D7EF" w:rsidR="00814EEA" w:rsidRDefault="00814EEA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2C30B" w14:textId="425140F5" w:rsidR="00230A8F" w:rsidRDefault="00230A8F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5C72D" w14:textId="2426F0D3" w:rsidR="00230A8F" w:rsidRDefault="00230A8F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1A293" w14:textId="77777777" w:rsidR="00230A8F" w:rsidRPr="00814EEA" w:rsidRDefault="00230A8F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30268" w14:textId="755DC6A1" w:rsidR="00814EEA" w:rsidRPr="00814EEA" w:rsidRDefault="00814EEA" w:rsidP="00230A8F">
      <w:pPr>
        <w:ind w:left="5103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Выполнила: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4F5EED">
        <w:rPr>
          <w:rFonts w:ascii="Times New Roman" w:hAnsi="Times New Roman" w:cs="Times New Roman"/>
          <w:sz w:val="28"/>
          <w:szCs w:val="28"/>
        </w:rPr>
        <w:t xml:space="preserve">Шарипов </w:t>
      </w:r>
      <w:proofErr w:type="spellStart"/>
      <w:r w:rsidR="004F5EED">
        <w:rPr>
          <w:rFonts w:ascii="Times New Roman" w:hAnsi="Times New Roman" w:cs="Times New Roman"/>
          <w:sz w:val="28"/>
          <w:szCs w:val="28"/>
        </w:rPr>
        <w:t>Сафа</w:t>
      </w:r>
      <w:proofErr w:type="spellEnd"/>
      <w:r w:rsidR="004F5EED">
        <w:rPr>
          <w:rFonts w:ascii="Times New Roman" w:hAnsi="Times New Roman" w:cs="Times New Roman"/>
          <w:sz w:val="28"/>
          <w:szCs w:val="28"/>
        </w:rPr>
        <w:t xml:space="preserve"> 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EF2293">
        <w:rPr>
          <w:rFonts w:ascii="Times New Roman" w:hAnsi="Times New Roman" w:cs="Times New Roman"/>
          <w:sz w:val="28"/>
          <w:szCs w:val="28"/>
        </w:rPr>
        <w:t>2 курс, группа ППЖ-б-о-21-1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_______________________________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230A8F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EF2293">
        <w:rPr>
          <w:rFonts w:ascii="Times New Roman" w:hAnsi="Times New Roman" w:cs="Times New Roman"/>
          <w:sz w:val="20"/>
          <w:szCs w:val="20"/>
        </w:rPr>
        <w:t>(подпись)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Проверил: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EF2293">
        <w:rPr>
          <w:rFonts w:ascii="Times New Roman" w:hAnsi="Times New Roman" w:cs="Times New Roman"/>
          <w:sz w:val="28"/>
          <w:szCs w:val="28"/>
        </w:rPr>
        <w:t>_______________________________</w:t>
      </w:r>
      <w:r w:rsidR="00230A8F">
        <w:rPr>
          <w:rFonts w:ascii="Times New Roman" w:hAnsi="Times New Roman" w:cs="Times New Roman"/>
          <w:sz w:val="28"/>
          <w:szCs w:val="28"/>
        </w:rPr>
        <w:br/>
        <w:t xml:space="preserve">                      </w:t>
      </w:r>
      <w:r w:rsidRPr="00EF2293">
        <w:rPr>
          <w:rFonts w:ascii="Times New Roman" w:hAnsi="Times New Roman" w:cs="Times New Roman"/>
          <w:sz w:val="20"/>
          <w:szCs w:val="20"/>
        </w:rPr>
        <w:t>(подпись)</w:t>
      </w:r>
    </w:p>
    <w:p w14:paraId="2050117F" w14:textId="42EE8A0C" w:rsidR="00814EEA" w:rsidRPr="00814EEA" w:rsidRDefault="00814EEA" w:rsidP="00230A8F">
      <w:pPr>
        <w:ind w:left="5103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 xml:space="preserve">Отчет защищен с оценкой ________ 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Дата защиты_</w:t>
      </w:r>
      <w:r w:rsidR="00230A8F">
        <w:rPr>
          <w:rFonts w:ascii="Times New Roman" w:hAnsi="Times New Roman" w:cs="Times New Roman"/>
          <w:sz w:val="28"/>
          <w:szCs w:val="28"/>
        </w:rPr>
        <w:t>_____</w:t>
      </w:r>
      <w:r w:rsidRPr="00814EEA">
        <w:rPr>
          <w:rFonts w:ascii="Times New Roman" w:hAnsi="Times New Roman" w:cs="Times New Roman"/>
          <w:sz w:val="28"/>
          <w:szCs w:val="28"/>
        </w:rPr>
        <w:t>______________</w:t>
      </w:r>
    </w:p>
    <w:p w14:paraId="3ABBF414" w14:textId="77777777" w:rsidR="00814EEA" w:rsidRPr="00814EEA" w:rsidRDefault="00814EEA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F6CEB" w14:textId="77777777" w:rsidR="00560BDA" w:rsidRDefault="00814EEA" w:rsidP="00814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2293">
        <w:rPr>
          <w:rFonts w:ascii="Times New Roman" w:hAnsi="Times New Roman" w:cs="Times New Roman"/>
          <w:sz w:val="24"/>
          <w:szCs w:val="24"/>
        </w:rPr>
        <w:t>Ставрополь, 2022 г.</w:t>
      </w:r>
    </w:p>
    <w:p w14:paraId="631F113B" w14:textId="77777777" w:rsidR="00B00A7D" w:rsidRDefault="00B00A7D" w:rsidP="00B00A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965DB0" w14:textId="56A8CBE8" w:rsidR="00552E02" w:rsidRPr="00230A8F" w:rsidRDefault="00B00A7D" w:rsidP="00B00A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0A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Лабораторная работа 2.3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B00A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Работа </w:t>
      </w:r>
      <w:proofErr w:type="spellStart"/>
      <w:r w:rsidRPr="00B00A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состроками</w:t>
      </w:r>
      <w:proofErr w:type="spellEnd"/>
      <w:r w:rsidRPr="00B00A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в языке Python</w:t>
      </w:r>
      <w:r w:rsidR="008229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Вариант 2</w:t>
      </w:r>
    </w:p>
    <w:p w14:paraId="6377C13A" w14:textId="3179AFE1" w:rsidR="00426808" w:rsidRDefault="00552E02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 работы: </w:t>
      </w:r>
      <w:r w:rsidR="00230A8F" w:rsidRPr="00230A8F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исследование процесса установки и базовых возможностей языка Python</w:t>
      </w:r>
    </w:p>
    <w:p w14:paraId="245D2A93" w14:textId="56182482" w:rsidR="00B00A7D" w:rsidRDefault="00B00A7D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 1:</w:t>
      </w:r>
    </w:p>
    <w:p w14:paraId="773D805E" w14:textId="389FC28D" w:rsidR="00B00A7D" w:rsidRDefault="00B00A7D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программы:</w:t>
      </w:r>
    </w:p>
    <w:p w14:paraId="441683B6" w14:textId="77777777" w:rsidR="00A15889" w:rsidRPr="004F5EED" w:rsidRDefault="00A15889" w:rsidP="00A1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58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F5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A158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</w:t>
      </w:r>
      <w:r w:rsidRPr="004F5EE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3F778F5" w14:textId="2EC7AEDE" w:rsidR="00B00A7D" w:rsidRPr="004F5EED" w:rsidRDefault="00A15889" w:rsidP="00A158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58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4F5EE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158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F5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[-1] + </w:t>
      </w:r>
      <w:r w:rsidRPr="00A158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F5EED">
        <w:rPr>
          <w:rFonts w:ascii="Times New Roman" w:hAnsi="Times New Roman" w:cs="Times New Roman"/>
          <w:color w:val="000000" w:themeColor="text1"/>
          <w:sz w:val="24"/>
          <w:szCs w:val="24"/>
        </w:rPr>
        <w:t>[:-1])</w:t>
      </w:r>
    </w:p>
    <w:p w14:paraId="11C9C8C1" w14:textId="788EFADE" w:rsidR="00B00A7D" w:rsidRDefault="00B00A7D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работы программы:</w:t>
      </w:r>
    </w:p>
    <w:p w14:paraId="13465AB9" w14:textId="77777777" w:rsidR="00A15889" w:rsidRDefault="00A15889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588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BE46A1" wp14:editId="7DA878CF">
            <wp:extent cx="647790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923E" w14:textId="432F93D0" w:rsidR="00B00A7D" w:rsidRDefault="00B00A7D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 2:</w:t>
      </w:r>
    </w:p>
    <w:p w14:paraId="5AD9249F" w14:textId="77777777" w:rsidR="00B00A7D" w:rsidRDefault="00B00A7D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программы:</w:t>
      </w:r>
    </w:p>
    <w:p w14:paraId="60B9DB69" w14:textId="77777777" w:rsidR="00C87E88" w:rsidRPr="004F5EED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5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-*- </w:t>
      </w: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coding</w:t>
      </w:r>
      <w:r w:rsidRPr="004F5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cp</w:t>
      </w:r>
      <w:r w:rsidRPr="004F5EED">
        <w:rPr>
          <w:rFonts w:ascii="Times New Roman" w:hAnsi="Times New Roman" w:cs="Times New Roman"/>
          <w:color w:val="000000" w:themeColor="text1"/>
          <w:sz w:val="24"/>
          <w:szCs w:val="24"/>
        </w:rPr>
        <w:t>1251 -*-</w:t>
      </w:r>
    </w:p>
    <w:p w14:paraId="55232475" w14:textId="77777777" w:rsidR="00C87E88" w:rsidRPr="004F5EED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3A8A20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= input()</w:t>
      </w:r>
    </w:p>
    <w:p w14:paraId="20D1BD80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n == n[::-1]:</w:t>
      </w:r>
    </w:p>
    <w:p w14:paraId="295FA31B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(n, "- палиндром")</w:t>
      </w:r>
    </w:p>
    <w:p w14:paraId="550100D9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75EC845" w14:textId="228A6DF5" w:rsidR="00B00A7D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(n, "- не палиндром")</w:t>
      </w:r>
    </w:p>
    <w:p w14:paraId="6A35D71B" w14:textId="33A923C6" w:rsidR="00B00A7D" w:rsidRDefault="00B00A7D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работы программы:</w:t>
      </w:r>
    </w:p>
    <w:p w14:paraId="555A2B7E" w14:textId="033827BA" w:rsidR="00B00A7D" w:rsidRDefault="00C87E88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7E8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8BE52EE" wp14:editId="38806CDF">
            <wp:extent cx="1914792" cy="4667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110F" w14:textId="5562916E" w:rsidR="00B00A7D" w:rsidRDefault="00B00A7D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 3:</w:t>
      </w:r>
    </w:p>
    <w:p w14:paraId="01BD35A9" w14:textId="77777777" w:rsidR="00B00A7D" w:rsidRDefault="00B00A7D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программы:</w:t>
      </w:r>
    </w:p>
    <w:p w14:paraId="2404F541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-*- 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coding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: cp1251 -*-</w:t>
      </w:r>
    </w:p>
    <w:p w14:paraId="6D417C5A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C7C50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49C708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строку")</w:t>
      </w:r>
    </w:p>
    <w:p w14:paraId="7A6539B2" w14:textId="77777777" w:rsidR="00C87E88" w:rsidRPr="004F5EED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n</w:t>
      </w:r>
      <w:r w:rsidRPr="004F5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</w:t>
      </w:r>
      <w:r w:rsidRPr="004F5EE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8635FEC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= ""</w:t>
      </w:r>
    </w:p>
    <w:p w14:paraId="376396C2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 = ""</w:t>
      </w:r>
    </w:p>
    <w:p w14:paraId="029B68E5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(n)):</w:t>
      </w:r>
    </w:p>
    <w:p w14:paraId="1F13D98F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n[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"</w:t>
      </w:r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":</w:t>
      </w:r>
    </w:p>
    <w:p w14:paraId="578DF78D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 = n[: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+ n[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+ 1:]</w:t>
      </w:r>
    </w:p>
    <w:p w14:paraId="7C5EBA54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</w:t>
      </w:r>
    </w:p>
    <w:p w14:paraId="591F2E1D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38E348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(s) - 1, 0, -1):</w:t>
      </w:r>
    </w:p>
    <w:p w14:paraId="4D740557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s[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"</w:t>
      </w:r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л</w:t>
      </w: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":</w:t>
      </w:r>
    </w:p>
    <w:p w14:paraId="76FDBFAE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 = s[: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+ s[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+ 1:]</w:t>
      </w:r>
    </w:p>
    <w:p w14:paraId="7FAF77AF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7E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</w:p>
    <w:p w14:paraId="098F6FFC" w14:textId="77777777" w:rsidR="00C87E88" w:rsidRPr="00C87E88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03344" w14:textId="5EC7D051" w:rsidR="00B00A7D" w:rsidRDefault="00C87E88" w:rsidP="00C87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C87E88">
        <w:rPr>
          <w:rFonts w:ascii="Times New Roman" w:hAnsi="Times New Roman" w:cs="Times New Roman"/>
          <w:color w:val="000000" w:themeColor="text1"/>
          <w:sz w:val="24"/>
          <w:szCs w:val="24"/>
        </w:rPr>
        <w:t>(d)</w:t>
      </w:r>
    </w:p>
    <w:p w14:paraId="327B8B40" w14:textId="328F8EFD" w:rsidR="00B00A7D" w:rsidRDefault="00B00A7D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работы программы:</w:t>
      </w:r>
    </w:p>
    <w:p w14:paraId="486D5866" w14:textId="7F0E5E03" w:rsidR="00C87E88" w:rsidRDefault="00C87E88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7E8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399E3C" wp14:editId="6E785B74">
            <wp:extent cx="2114845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BA51" w14:textId="0490E5DF" w:rsidR="00822946" w:rsidRPr="00822946" w:rsidRDefault="00822946" w:rsidP="008229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22946" w:rsidRPr="00822946" w:rsidSect="00814EE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C6"/>
    <w:rsid w:val="0008753E"/>
    <w:rsid w:val="000875DA"/>
    <w:rsid w:val="000B28D9"/>
    <w:rsid w:val="00230A8F"/>
    <w:rsid w:val="003C6052"/>
    <w:rsid w:val="00426808"/>
    <w:rsid w:val="00490AC6"/>
    <w:rsid w:val="004B3CA7"/>
    <w:rsid w:val="004F5EED"/>
    <w:rsid w:val="00552E02"/>
    <w:rsid w:val="00560BDA"/>
    <w:rsid w:val="00814EEA"/>
    <w:rsid w:val="00822946"/>
    <w:rsid w:val="009A23D6"/>
    <w:rsid w:val="00A15889"/>
    <w:rsid w:val="00B00A7D"/>
    <w:rsid w:val="00C87E88"/>
    <w:rsid w:val="00E16796"/>
    <w:rsid w:val="00E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4E2"/>
  <w15:docId w15:val="{EB2A8FDE-8635-4339-B12F-2052C3C2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ulanbekovaajkanys5@gmail.com</cp:lastModifiedBy>
  <cp:revision>6</cp:revision>
  <dcterms:created xsi:type="dcterms:W3CDTF">2022-11-30T22:17:00Z</dcterms:created>
  <dcterms:modified xsi:type="dcterms:W3CDTF">2023-02-10T22:06:00Z</dcterms:modified>
</cp:coreProperties>
</file>