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69E" w14:textId="3592F5CC" w:rsidR="00814EEA" w:rsidRPr="00814EEA" w:rsidRDefault="00814EEA" w:rsidP="00230A8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Федеральное государственное автоно</w:t>
      </w:r>
      <w:r>
        <w:rPr>
          <w:rFonts w:ascii="Times New Roman" w:hAnsi="Times New Roman" w:cs="Times New Roman"/>
          <w:sz w:val="28"/>
          <w:szCs w:val="28"/>
        </w:rPr>
        <w:t>мное образовательное учреждение высшего образования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Кафедра инфокоммуникаций</w:t>
      </w:r>
    </w:p>
    <w:p w14:paraId="00A986BD" w14:textId="61EC57E4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4BC4A" w14:textId="41E84364" w:rsidR="00230A8F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E2B5F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F7895" w14:textId="4B829F65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9D542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1CD59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5FCA76" w14:textId="0589CD98" w:rsidR="00814EEA" w:rsidRPr="00EF2293" w:rsidRDefault="00EF2293" w:rsidP="00B0443C">
      <w:pPr>
        <w:tabs>
          <w:tab w:val="center" w:pos="4960"/>
          <w:tab w:val="left" w:pos="763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B0443C">
        <w:rPr>
          <w:rFonts w:ascii="Times New Roman" w:hAnsi="Times New Roman" w:cs="Times New Roman"/>
          <w:b/>
          <w:sz w:val="28"/>
          <w:szCs w:val="28"/>
        </w:rPr>
        <w:t>л</w:t>
      </w:r>
      <w:r w:rsidR="00B0443C" w:rsidRPr="00B0443C">
        <w:rPr>
          <w:rFonts w:ascii="Times New Roman" w:hAnsi="Times New Roman" w:cs="Times New Roman"/>
          <w:b/>
          <w:sz w:val="28"/>
          <w:szCs w:val="28"/>
        </w:rPr>
        <w:t>абораторная работ</w:t>
      </w:r>
      <w:r w:rsidR="00B0443C">
        <w:rPr>
          <w:rFonts w:ascii="Times New Roman" w:hAnsi="Times New Roman" w:cs="Times New Roman"/>
          <w:b/>
          <w:sz w:val="28"/>
          <w:szCs w:val="28"/>
        </w:rPr>
        <w:t>е</w:t>
      </w:r>
      <w:r w:rsidR="00B0443C" w:rsidRPr="00B0443C">
        <w:rPr>
          <w:rFonts w:ascii="Times New Roman" w:hAnsi="Times New Roman" w:cs="Times New Roman"/>
          <w:b/>
          <w:sz w:val="28"/>
          <w:szCs w:val="28"/>
        </w:rPr>
        <w:t xml:space="preserve"> 2.4</w:t>
      </w:r>
      <w:r w:rsidR="00B0443C">
        <w:rPr>
          <w:rFonts w:ascii="Times New Roman" w:hAnsi="Times New Roman" w:cs="Times New Roman"/>
          <w:b/>
          <w:sz w:val="28"/>
          <w:szCs w:val="28"/>
        </w:rPr>
        <w:br/>
      </w:r>
      <w:r w:rsidR="00B0443C" w:rsidRPr="00B0443C">
        <w:rPr>
          <w:rFonts w:ascii="Times New Roman" w:hAnsi="Times New Roman" w:cs="Times New Roman"/>
          <w:b/>
          <w:sz w:val="28"/>
          <w:szCs w:val="28"/>
        </w:rPr>
        <w:t xml:space="preserve"> Работа со</w:t>
      </w:r>
      <w:r w:rsidR="00B044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443C" w:rsidRPr="00B0443C">
        <w:rPr>
          <w:rFonts w:ascii="Times New Roman" w:hAnsi="Times New Roman" w:cs="Times New Roman"/>
          <w:b/>
          <w:sz w:val="28"/>
          <w:szCs w:val="28"/>
        </w:rPr>
        <w:t>списками в языке Python</w:t>
      </w:r>
    </w:p>
    <w:p w14:paraId="1DE6EDEE" w14:textId="5432D7EF" w:rsid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2C30B" w14:textId="425140F5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5C72D" w14:textId="2426F0D3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1A293" w14:textId="77777777" w:rsidR="00230A8F" w:rsidRPr="00814EEA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30268" w14:textId="6BBA9702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Выполнила: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2F6CB4">
        <w:rPr>
          <w:rFonts w:ascii="Times New Roman" w:hAnsi="Times New Roman" w:cs="Times New Roman"/>
          <w:sz w:val="28"/>
          <w:szCs w:val="28"/>
        </w:rPr>
        <w:t>Шарипов Сафа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2 курс, группа ППЖ-б-о-21-1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230A8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Проверил: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  <w:t xml:space="preserve">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</w:p>
    <w:p w14:paraId="2050117F" w14:textId="42EE8A0C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 xml:space="preserve">Отчет защищен с оценкой ________ 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Дата защиты_</w:t>
      </w:r>
      <w:r w:rsidR="00230A8F">
        <w:rPr>
          <w:rFonts w:ascii="Times New Roman" w:hAnsi="Times New Roman" w:cs="Times New Roman"/>
          <w:sz w:val="28"/>
          <w:szCs w:val="28"/>
        </w:rPr>
        <w:t>_____</w:t>
      </w:r>
      <w:r w:rsidRPr="00814EEA">
        <w:rPr>
          <w:rFonts w:ascii="Times New Roman" w:hAnsi="Times New Roman" w:cs="Times New Roman"/>
          <w:sz w:val="28"/>
          <w:szCs w:val="28"/>
        </w:rPr>
        <w:t>______________</w:t>
      </w:r>
    </w:p>
    <w:p w14:paraId="3ABBF414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6CEB" w14:textId="77777777" w:rsidR="00560BDA" w:rsidRDefault="00814EEA" w:rsidP="00814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293">
        <w:rPr>
          <w:rFonts w:ascii="Times New Roman" w:hAnsi="Times New Roman" w:cs="Times New Roman"/>
          <w:sz w:val="24"/>
          <w:szCs w:val="24"/>
        </w:rPr>
        <w:t>Ставрополь, 2022 г.</w:t>
      </w:r>
    </w:p>
    <w:p w14:paraId="631F113B" w14:textId="77777777" w:rsidR="00B00A7D" w:rsidRDefault="00B00A7D" w:rsidP="00B00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965DB0" w14:textId="643B58BC" w:rsidR="00552E02" w:rsidRPr="00230A8F" w:rsidRDefault="00B0443C" w:rsidP="00B044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44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Лабораторная работа 2.4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B044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Работа сосписками в языке Python</w:t>
      </w:r>
      <w:r w:rsidR="00822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Вариант 2</w:t>
      </w:r>
    </w:p>
    <w:p w14:paraId="6377C13A" w14:textId="53C806FA" w:rsidR="00426808" w:rsidRDefault="00552E02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 работы: </w:t>
      </w:r>
      <w:r w:rsidR="00230A8F" w:rsidRPr="00230A8F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базовых возможностей языка Python</w:t>
      </w:r>
    </w:p>
    <w:p w14:paraId="245D2A93" w14:textId="56182482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1:</w:t>
      </w:r>
    </w:p>
    <w:p w14:paraId="773D805E" w14:textId="389FC28D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63386BD8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</w:rPr>
        <w:t># -*- coding: cp1251 -*-</w:t>
      </w:r>
    </w:p>
    <w:p w14:paraId="068E23C0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E2DE8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3D6C0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</w:rPr>
        <w:t>print("Введите массив (по одному числу в строке)")</w:t>
      </w:r>
    </w:p>
    <w:p w14:paraId="06C269CE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 = [0] * 10</w:t>
      </w:r>
    </w:p>
    <w:p w14:paraId="6B61C672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 = 0</w:t>
      </w:r>
    </w:p>
    <w:p w14:paraId="2106EF9D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i in range(10):</w:t>
      </w:r>
    </w:p>
    <w:p w14:paraId="2223189A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ms[i] = int(input())</w:t>
      </w:r>
    </w:p>
    <w:p w14:paraId="3773991F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ms[i] &gt; 0:</w:t>
      </w:r>
    </w:p>
    <w:p w14:paraId="68C6178C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84CD4">
        <w:rPr>
          <w:rFonts w:ascii="Times New Roman" w:hAnsi="Times New Roman" w:cs="Times New Roman"/>
          <w:color w:val="000000" w:themeColor="text1"/>
          <w:sz w:val="24"/>
          <w:szCs w:val="24"/>
        </w:rPr>
        <w:t>sm += ms[i]</w:t>
      </w:r>
    </w:p>
    <w:p w14:paraId="1282352C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</w:rPr>
        <w:t>print("Сумма положительных элементов:", sm)</w:t>
      </w:r>
    </w:p>
    <w:p w14:paraId="283E8E43" w14:textId="77777777" w:rsidR="00B84CD4" w:rsidRPr="00B84CD4" w:rsidRDefault="00B84CD4" w:rsidP="00B84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CD4">
        <w:rPr>
          <w:rFonts w:ascii="Times New Roman" w:hAnsi="Times New Roman" w:cs="Times New Roman"/>
          <w:color w:val="000000" w:themeColor="text1"/>
          <w:sz w:val="24"/>
          <w:szCs w:val="24"/>
        </w:rPr>
        <w:t>print("Массив:", *ms)</w:t>
      </w:r>
    </w:p>
    <w:p w14:paraId="11C9C8C1" w14:textId="32F50924" w:rsidR="00B00A7D" w:rsidRDefault="00B00A7D" w:rsidP="00B64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13465AB9" w14:textId="4C76DA60" w:rsidR="00A15889" w:rsidRDefault="00967ED0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ED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A4813A" wp14:editId="6FFE3435">
            <wp:extent cx="3715268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23E" w14:textId="432F93D0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2:</w:t>
      </w:r>
    </w:p>
    <w:p w14:paraId="5AD9249F" w14:textId="77777777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2A530B1D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-*- coding: cp1251 -*-</w:t>
      </w:r>
    </w:p>
    <w:p w14:paraId="4EDE113B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7D907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DBE28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54CB7E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print("Введите массив (по одному числу в строке)")</w:t>
      </w:r>
    </w:p>
    <w:p w14:paraId="2A0F54C6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 = [0] * 10</w:t>
      </w:r>
    </w:p>
    <w:p w14:paraId="29340C05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 = 0</w:t>
      </w:r>
    </w:p>
    <w:p w14:paraId="4CBDD85C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 = 0</w:t>
      </w:r>
    </w:p>
    <w:p w14:paraId="2A221245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i in range(10):</w:t>
      </w:r>
    </w:p>
    <w:p w14:paraId="7823BA87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ms[i] = float(input())</w:t>
      </w:r>
    </w:p>
    <w:p w14:paraId="0DB7C89A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ms[i] &gt; 0:</w:t>
      </w:r>
    </w:p>
    <w:p w14:paraId="5E9783A6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sm += ms[i]</w:t>
      </w:r>
    </w:p>
    <w:p w14:paraId="75A270FC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print("Сумма положительных элементов:", sm)</w:t>
      </w:r>
    </w:p>
    <w:p w14:paraId="73D57326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print("Максимальный по модулю:", sorted(ms, key=lambda x: abs(x))[-1])</w:t>
      </w:r>
    </w:p>
    <w:p w14:paraId="5EAF5F88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print("Массив:", *ms)</w:t>
      </w:r>
    </w:p>
    <w:p w14:paraId="08F0BF73" w14:textId="77777777" w:rsidR="00AD56F0" w:rsidRPr="00AD56F0" w:rsidRDefault="00AD56F0" w:rsidP="00AD56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print("</w:t>
      </w: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Отсортированный</w:t>
      </w: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D56F0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Pr="00AD56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:", *sorted(ms, reverse=True))</w:t>
      </w:r>
    </w:p>
    <w:p w14:paraId="6A35D71B" w14:textId="0B705080" w:rsidR="00B00A7D" w:rsidRDefault="00B00A7D" w:rsidP="00B64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555A2B7E" w14:textId="75A6A1EA" w:rsidR="00B00A7D" w:rsidRDefault="00B61EAE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EA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9E8B71" wp14:editId="2158243A">
            <wp:extent cx="6134956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7D" w:rsidSect="00814EE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C6"/>
    <w:rsid w:val="0008753E"/>
    <w:rsid w:val="000875DA"/>
    <w:rsid w:val="000B28D9"/>
    <w:rsid w:val="00230A8F"/>
    <w:rsid w:val="002F6CB4"/>
    <w:rsid w:val="003C6052"/>
    <w:rsid w:val="00426808"/>
    <w:rsid w:val="00490AC6"/>
    <w:rsid w:val="004B3CA7"/>
    <w:rsid w:val="00552E02"/>
    <w:rsid w:val="00560BDA"/>
    <w:rsid w:val="00814EEA"/>
    <w:rsid w:val="00822946"/>
    <w:rsid w:val="00967ED0"/>
    <w:rsid w:val="009A23D6"/>
    <w:rsid w:val="00A15889"/>
    <w:rsid w:val="00A529DD"/>
    <w:rsid w:val="00AD56F0"/>
    <w:rsid w:val="00B00A7D"/>
    <w:rsid w:val="00B0443C"/>
    <w:rsid w:val="00B61EAE"/>
    <w:rsid w:val="00B64C94"/>
    <w:rsid w:val="00B84CD4"/>
    <w:rsid w:val="00C87E88"/>
    <w:rsid w:val="00E16796"/>
    <w:rsid w:val="00E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4E2"/>
  <w15:docId w15:val="{EB2A8FDE-8635-4339-B12F-2052C3C2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ulanbekovaajkanys5@gmail.com</cp:lastModifiedBy>
  <cp:revision>13</cp:revision>
  <dcterms:created xsi:type="dcterms:W3CDTF">2022-11-30T22:17:00Z</dcterms:created>
  <dcterms:modified xsi:type="dcterms:W3CDTF">2023-02-10T22:09:00Z</dcterms:modified>
</cp:coreProperties>
</file>