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B7A082" w:rsidP="09A77E19" w:rsidRDefault="04B7A082" w14:paraId="064FB926" w14:textId="7D7C7AE1">
      <w:pPr>
        <w:spacing w:line="468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[Module sécurité informatique] </w:t>
      </w:r>
    </w:p>
    <w:p w:rsidR="04B7A082" w:rsidP="09A77E19" w:rsidRDefault="04B7A082" w14:paraId="4A5A87AD" w14:textId="1A291A20">
      <w:pPr>
        <w:pStyle w:val="Title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Échange des clés Diffie-Hellman</w:t>
      </w:r>
    </w:p>
    <w:p w:rsidR="04B7A082" w:rsidP="09A77E19" w:rsidRDefault="04B7A082" w14:paraId="0F35851E" w14:textId="1797F1F3">
      <w:pPr>
        <w:pStyle w:val="Title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[Réalisé  par</w:t>
      </w:r>
      <w:proofErr w:type="gramStart"/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]:</w:t>
      </w:r>
      <w:proofErr w:type="gramEnd"/>
    </w:p>
    <w:p w:rsidR="04B7A082" w:rsidP="09A77E19" w:rsidRDefault="04B7A082" w14:paraId="66C9DEEF" w14:textId="5019C898">
      <w:pPr>
        <w:spacing w:line="468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proofErr w:type="spellStart"/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Temebr</w:t>
      </w:r>
      <w:proofErr w:type="spellEnd"/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Omaima ,Sebgag </w:t>
      </w:r>
      <w:proofErr w:type="spellStart"/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safia</w:t>
      </w:r>
      <w:proofErr w:type="spellEnd"/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,</w:t>
      </w:r>
      <w:proofErr w:type="spellStart"/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belkhir</w:t>
      </w:r>
      <w:proofErr w:type="spellEnd"/>
      <w:r w:rsidRPr="09A77E19" w:rsidR="09A77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Safaa</w:t>
      </w:r>
    </w:p>
    <w:p w:rsidR="04B7A082" w:rsidP="09A77E19" w:rsidRDefault="04B7A082" w14:paraId="740ADAB3" w14:textId="4B9231E4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</w:pPr>
      <w:r w:rsidRPr="09A77E19" w:rsidR="09A77E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32"/>
          <w:szCs w:val="32"/>
          <w:u w:val="none"/>
          <w:lang w:val="fr-FR"/>
        </w:rPr>
        <w:t xml:space="preserve">                 </w:t>
      </w:r>
    </w:p>
    <w:p w:rsidR="04B7A082" w:rsidRDefault="04B7A082" w14:paraId="1B7DC177" w14:textId="455BA01C">
      <w:r>
        <w:br w:type="page"/>
      </w:r>
    </w:p>
    <w:p w:rsidR="04B7A082" w:rsidP="09A77E19" w:rsidRDefault="04B7A082" w14:paraId="74F9620C" w14:textId="4C56022E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u w:val="single"/>
          <w:lang w:val="fr-FR"/>
        </w:rPr>
      </w:pPr>
      <w:r w:rsidRPr="09A77E19" w:rsidR="09A77E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u w:val="none"/>
          <w:lang w:val="fr-FR"/>
        </w:rPr>
        <w:t xml:space="preserve">Échange des clés </w:t>
      </w:r>
      <w:proofErr w:type="spellStart"/>
      <w:r w:rsidRPr="09A77E19" w:rsidR="09A77E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u w:val="none"/>
          <w:lang w:val="fr-FR"/>
        </w:rPr>
        <w:t>Diffie</w:t>
      </w:r>
      <w:proofErr w:type="spellEnd"/>
      <w:r w:rsidRPr="09A77E19" w:rsidR="09A77E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u w:val="none"/>
          <w:lang w:val="fr-FR"/>
        </w:rPr>
        <w:t>-Hellman</w:t>
      </w:r>
    </w:p>
    <w:p w:rsidR="04B7A082" w:rsidP="09A77E19" w:rsidRDefault="04B7A082" w14:paraId="0A890E3C" w14:textId="21EF1BC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32"/>
          <w:szCs w:val="32"/>
          <w:u w:val="none"/>
          <w:lang w:val="fr-FR"/>
        </w:rPr>
      </w:pPr>
    </w:p>
    <w:p w:rsidR="09A77E19" w:rsidP="09A77E19" w:rsidRDefault="09A77E19" w14:paraId="5A27638E" w14:textId="03729AAB">
      <w:pPr>
        <w:pStyle w:val="Normal"/>
        <w:rPr>
          <w:b w:val="1"/>
          <w:bCs w:val="1"/>
          <w:noProof w:val="0"/>
          <w:color w:val="595959" w:themeColor="text1" w:themeTint="A6" w:themeShade="FF"/>
          <w:sz w:val="32"/>
          <w:szCs w:val="32"/>
          <w:u w:val="single"/>
          <w:lang w:val="fr-FR"/>
        </w:rPr>
      </w:pPr>
      <w:r w:rsidRPr="09A77E19" w:rsidR="09A77E19">
        <w:rPr>
          <w:b w:val="1"/>
          <w:bCs w:val="1"/>
          <w:noProof w:val="0"/>
          <w:color w:val="595959" w:themeColor="text1" w:themeTint="A6" w:themeShade="FF"/>
          <w:sz w:val="28"/>
          <w:szCs w:val="28"/>
          <w:u w:val="single"/>
          <w:lang w:val="fr-FR"/>
        </w:rPr>
        <w:t>1-Déffinition:</w:t>
      </w:r>
    </w:p>
    <w:p w:rsidR="09A77E19" w:rsidP="09A77E19" w:rsidRDefault="09A77E19" w14:paraId="1729F743" w14:textId="725E744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</w:pPr>
      <w:r w:rsidRPr="09A77E19" w:rsidR="09A77E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 xml:space="preserve">L'échange de clés </w:t>
      </w:r>
      <w:proofErr w:type="spellStart"/>
      <w:r w:rsidRPr="09A77E19" w:rsidR="09A77E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>Diffie</w:t>
      </w:r>
      <w:proofErr w:type="spellEnd"/>
      <w:r w:rsidRPr="09A77E19" w:rsidR="09A77E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 xml:space="preserve">-Hellman </w:t>
      </w:r>
      <w:r w:rsidRPr="09A77E19" w:rsidR="09A77E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 xml:space="preserve">est une méthode de cryptage spécifique développée par </w:t>
      </w:r>
      <w:r w:rsidRPr="09A77E19" w:rsidR="09A77E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fr-FR"/>
        </w:rPr>
        <w:t xml:space="preserve">Whitfield </w:t>
      </w:r>
      <w:proofErr w:type="spellStart"/>
      <w:r w:rsidRPr="09A77E19" w:rsidR="09A77E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fr-FR"/>
        </w:rPr>
        <w:t>Diffie</w:t>
      </w:r>
      <w:proofErr w:type="spellEnd"/>
      <w:r w:rsidRPr="09A77E19" w:rsidR="09A77E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fr-FR"/>
        </w:rPr>
        <w:t xml:space="preserve"> </w:t>
      </w:r>
      <w:r w:rsidRPr="09A77E19" w:rsidR="09A77E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 xml:space="preserve">et </w:t>
      </w:r>
      <w:r w:rsidRPr="09A77E19" w:rsidR="09A77E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67171" w:themeColor="background2" w:themeTint="FF" w:themeShade="80"/>
          <w:sz w:val="21"/>
          <w:szCs w:val="21"/>
          <w:lang w:val="fr-FR"/>
        </w:rPr>
        <w:t>Martin Hellman</w:t>
      </w:r>
      <w:r w:rsidRPr="09A77E19" w:rsidR="09A77E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 xml:space="preserve"> et publiée</w:t>
      </w:r>
    </w:p>
    <w:p w:rsidR="09A77E19" w:rsidP="09A77E19" w:rsidRDefault="09A77E19" w14:paraId="0774D136" w14:textId="3DE24F7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</w:pPr>
      <w:r w:rsidRPr="09A77E19" w:rsidR="09A77E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>En 1976, l'une des premières mises en œuvre dans le domaine de la cryptographie</w:t>
      </w:r>
    </w:p>
    <w:p w:rsidR="09A77E19" w:rsidP="09A77E19" w:rsidRDefault="09A77E19" w14:paraId="6338A452" w14:textId="3B40C9A0">
      <w:p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fr-FR"/>
        </w:rPr>
      </w:pPr>
      <w:r w:rsidRPr="09A77E19" w:rsidR="09A77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fr-FR"/>
        </w:rPr>
        <w:t>Et l’algorithme Diffie-Hellman est un des algorithmes les plus utilisés dans le cadre de la première étape : l’échange de clé.</w:t>
      </w:r>
    </w:p>
    <w:p w:rsidR="09A77E19" w:rsidP="09A77E19" w:rsidRDefault="09A77E19" w14:paraId="772868F2" w14:textId="4808102C">
      <w:p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fr-FR"/>
        </w:rPr>
      </w:pPr>
      <w:r w:rsidRPr="09A77E19" w:rsidR="09A77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fr-FR"/>
        </w:rPr>
        <w:t xml:space="preserve">L’objectif de </w:t>
      </w:r>
      <w:proofErr w:type="spellStart"/>
      <w:r w:rsidRPr="09A77E19" w:rsidR="09A77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fr-FR"/>
        </w:rPr>
        <w:t>Diffie</w:t>
      </w:r>
      <w:proofErr w:type="spellEnd"/>
      <w:r w:rsidRPr="09A77E19" w:rsidR="09A77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fr-FR"/>
        </w:rPr>
        <w:t xml:space="preserve">-Hellman est de permettre l’établissement d’une clé privée entre deux parties, via l’échange de messages sur un canal non sécurisé. Lors de l’établissement d’une clé avec </w:t>
      </w:r>
      <w:proofErr w:type="spellStart"/>
      <w:r w:rsidRPr="09A77E19" w:rsidR="09A77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fr-FR"/>
        </w:rPr>
        <w:t>Diffie</w:t>
      </w:r>
      <w:proofErr w:type="spellEnd"/>
      <w:r w:rsidRPr="09A77E19" w:rsidR="09A77E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2"/>
          <w:szCs w:val="22"/>
          <w:lang w:val="fr-FR"/>
        </w:rPr>
        <w:t>-Hellman, les messages sont en effet envoyés en clair sur le réseau, et toute personne qui intercepte les messages transmis ne doit pas pouvoir en déduire la clé générée.</w:t>
      </w:r>
    </w:p>
    <w:p w:rsidR="09A77E19" w:rsidP="09A77E19" w:rsidRDefault="09A77E19" w14:paraId="6698A135" w14:textId="2A16711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</w:pPr>
    </w:p>
    <w:p w:rsidR="09A77E19" w:rsidP="09A77E19" w:rsidRDefault="09A77E19" w14:paraId="07F0C1B3" w14:textId="4314911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</w:pPr>
    </w:p>
    <w:p w:rsidR="04B7A082" w:rsidP="04B7A082" w:rsidRDefault="04B7A082" w14:paraId="2A338E09" w14:textId="18864CD6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</w:pPr>
      <w:r w:rsidRPr="04B7A082" w:rsidR="04B7A0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 xml:space="preserve">                              </w:t>
      </w:r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lang w:val="fr-FR"/>
        </w:rPr>
        <w:t xml:space="preserve"> 2-</w:t>
      </w:r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  <w:t xml:space="preserve">L'Application du </w:t>
      </w:r>
      <w:proofErr w:type="spellStart"/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  <w:t>Diffie</w:t>
      </w:r>
      <w:proofErr w:type="spellEnd"/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  <w:t>-Hellman</w:t>
      </w:r>
    </w:p>
    <w:p w:rsidR="04B7A082" w:rsidP="04B7A082" w:rsidRDefault="04B7A082" w14:paraId="0CB27BB7" w14:textId="0B8563BA">
      <w:pPr>
        <w:pStyle w:val="Normal"/>
        <w:jc w:val="left"/>
      </w:pPr>
      <w:r w:rsidR="09A77E19">
        <w:rPr/>
        <w:t xml:space="preserve">Tout le monde peut utiliser l'algorithme </w:t>
      </w:r>
      <w:proofErr w:type="spellStart"/>
      <w:r w:rsidR="09A77E19">
        <w:rPr/>
        <w:t>Diffie</w:t>
      </w:r>
      <w:proofErr w:type="spellEnd"/>
      <w:r w:rsidR="09A77E19">
        <w:rPr/>
        <w:t>-Hellman, car ses brevets (logiciels, valables uniquement aux États-Unis) De manière générale, un tel protocole résout les situations d'échange d'informations privée sur un réseau totalement public.</w:t>
      </w:r>
    </w:p>
    <w:p w:rsidR="04B7A082" w:rsidP="04B7A082" w:rsidRDefault="04B7A082" w14:paraId="0B675754" w14:textId="5045D521">
      <w:pPr>
        <w:pStyle w:val="Normal"/>
        <w:jc w:val="left"/>
      </w:pPr>
      <w:r w:rsidR="04B7A082">
        <w:rPr/>
        <w:t xml:space="preserve">Par exemple, sur une page web on peut trouver que toutes les pages sont accessibles à tous et il n'existe aucun moyen entre deux contributeurs d'avoir une </w:t>
      </w:r>
    </w:p>
    <w:p w:rsidR="04B7A082" w:rsidP="04B7A082" w:rsidRDefault="04B7A082" w14:paraId="716C2CD5" w14:textId="697F55A1">
      <w:pPr>
        <w:pStyle w:val="Normal"/>
        <w:jc w:val="left"/>
      </w:pPr>
      <w:r w:rsidR="04B7A082">
        <w:rPr/>
        <w:t>discussion privée sur le site. Avec Diffie-Hellman, c'est possible ; il suffit d'appliquer le protocole précédent.</w:t>
      </w:r>
    </w:p>
    <w:p w:rsidR="04B7A082" w:rsidP="04B7A082" w:rsidRDefault="04B7A082" w14:paraId="77F4469D" w14:textId="2C07B39A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</w:pPr>
      <w:r w:rsidRPr="04B7A082" w:rsidR="04B7A0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fr-FR"/>
        </w:rPr>
        <w:t xml:space="preserve">            </w:t>
      </w:r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lang w:val="fr-FR"/>
        </w:rPr>
        <w:t xml:space="preserve"> 3-</w:t>
      </w:r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  <w:t xml:space="preserve">Fonctionnement de l’algorithme de </w:t>
      </w:r>
      <w:proofErr w:type="spellStart"/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  <w:t>Diffie</w:t>
      </w:r>
      <w:proofErr w:type="spellEnd"/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  <w:t>-</w:t>
      </w:r>
      <w:proofErr w:type="gramStart"/>
      <w:r w:rsidRPr="04B7A082" w:rsidR="04B7A0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32"/>
          <w:szCs w:val="32"/>
          <w:u w:val="single"/>
          <w:lang w:val="fr-FR"/>
        </w:rPr>
        <w:t>Hellman:</w:t>
      </w:r>
      <w:proofErr w:type="gramEnd"/>
    </w:p>
    <w:p w:rsidR="04B7A082" w:rsidP="04B7A082" w:rsidRDefault="04B7A082" w14:paraId="706FDE48" w14:textId="5EC90EC6">
      <w:pPr>
        <w:pStyle w:val="Normal"/>
        <w:jc w:val="left"/>
      </w:pPr>
      <w:r w:rsidR="04B7A082">
        <w:rPr/>
        <w:t xml:space="preserve">le concept d'échange de clés </w:t>
      </w:r>
    </w:p>
    <w:p w:rsidR="04B7A082" w:rsidP="04B7A082" w:rsidRDefault="04B7A082" w14:paraId="34621998" w14:textId="30679D7C">
      <w:pPr>
        <w:pStyle w:val="Normal"/>
        <w:jc w:val="left"/>
      </w:pPr>
      <w:r w:rsidR="04B7A082">
        <w:rPr/>
        <w:t>Dans un premier temps, un nombre commune est partagée entre A et B, qui peut être observée par un tiers intéressé</w:t>
      </w:r>
    </w:p>
    <w:p w:rsidR="04B7A082" w:rsidP="04B7A082" w:rsidRDefault="04B7A082" w14:paraId="03CA48E4" w14:textId="5558130D">
      <w:pPr>
        <w:pStyle w:val="Normal"/>
        <w:jc w:val="left"/>
      </w:pPr>
      <w:r w:rsidR="04B7A082">
        <w:rPr/>
        <w:t>par la communication entre les deux.</w:t>
      </w:r>
    </w:p>
    <w:p w:rsidR="04B7A082" w:rsidP="04B7A082" w:rsidRDefault="04B7A082" w14:paraId="1A5E74C6" w14:textId="3F6B4BAB">
      <w:pPr>
        <w:pStyle w:val="Normal"/>
        <w:jc w:val="left"/>
      </w:pPr>
      <w:r w:rsidR="04B7A082">
        <w:rPr/>
        <w:t xml:space="preserve"> </w:t>
      </w:r>
    </w:p>
    <w:p w:rsidR="04B7A082" w:rsidP="04B7A082" w:rsidRDefault="04B7A082" w14:paraId="223B9069" w14:textId="04281C17">
      <w:pPr>
        <w:pStyle w:val="Normal"/>
        <w:jc w:val="left"/>
      </w:pPr>
      <w:r w:rsidR="04B7A082">
        <w:rPr/>
        <w:t>L'étape suivante consiste pour A et B à choisir chacun leur clé secrète, qui n'est partagée avec personne.</w:t>
      </w:r>
    </w:p>
    <w:p w:rsidR="04B7A082" w:rsidP="04B7A082" w:rsidRDefault="04B7A082" w14:paraId="4AB00E74" w14:textId="20AD5752">
      <w:pPr>
        <w:pStyle w:val="Normal"/>
        <w:jc w:val="left"/>
      </w:pPr>
      <w:r w:rsidR="04B7A082">
        <w:rPr/>
        <w:t xml:space="preserve">Chacun fait </w:t>
      </w:r>
      <w:proofErr w:type="gramStart"/>
      <w:r w:rsidR="04B7A082">
        <w:rPr/>
        <w:t>un  primaire</w:t>
      </w:r>
      <w:proofErr w:type="gramEnd"/>
      <w:r w:rsidR="04B7A082">
        <w:rPr/>
        <w:t xml:space="preserve"> </w:t>
      </w:r>
      <w:r w:rsidR="04B7A082">
        <w:rPr/>
        <w:t>avec des</w:t>
      </w:r>
      <w:r w:rsidR="04B7A082">
        <w:rPr/>
        <w:t xml:space="preserve"> nombres commune et nombres </w:t>
      </w:r>
      <w:proofErr w:type="gramStart"/>
      <w:r w:rsidR="04B7A082">
        <w:rPr/>
        <w:t>leurs  secrètes</w:t>
      </w:r>
      <w:proofErr w:type="gramEnd"/>
      <w:r w:rsidR="04B7A082">
        <w:rPr/>
        <w:t>.</w:t>
      </w:r>
    </w:p>
    <w:p w:rsidR="04B7A082" w:rsidP="04B7A082" w:rsidRDefault="04B7A082" w14:paraId="008C83E0" w14:textId="7DB14CBC">
      <w:pPr>
        <w:pStyle w:val="Normal"/>
        <w:jc w:val="left"/>
      </w:pPr>
      <w:r w:rsidR="04B7A082">
        <w:rPr/>
        <w:t xml:space="preserve">L'étape clé du processus est que A et B n'échangent que leurs nombres . Ces nombres, résultat </w:t>
      </w:r>
    </w:p>
    <w:p w:rsidR="04B7A082" w:rsidP="04B7A082" w:rsidRDefault="04B7A082" w14:paraId="07232817" w14:textId="210E4D0E">
      <w:pPr>
        <w:pStyle w:val="Normal"/>
        <w:jc w:val="left"/>
      </w:pPr>
      <w:r w:rsidR="04B7A082">
        <w:rPr/>
        <w:t xml:space="preserve">des combinaisons de nombre commune et des nombre secrètes, peuvent difficilement s'inverser et déterminer quelles nombre  </w:t>
      </w:r>
    </w:p>
    <w:p w:rsidR="04B7A082" w:rsidP="04B7A082" w:rsidRDefault="04B7A082" w14:paraId="65F32793" w14:textId="2E353EAB">
      <w:pPr>
        <w:pStyle w:val="Normal"/>
        <w:jc w:val="left"/>
      </w:pPr>
      <w:r w:rsidR="04B7A082">
        <w:rPr/>
        <w:t>secrètes A et B ont utilisées si un tiers écoute la communication.</w:t>
      </w:r>
    </w:p>
    <w:p w:rsidR="04B7A082" w:rsidP="04B7A082" w:rsidRDefault="04B7A082" w14:paraId="7B78976F" w14:textId="092EC88D">
      <w:pPr>
        <w:pStyle w:val="Normal"/>
        <w:jc w:val="left"/>
      </w:pPr>
      <w:r w:rsidR="04B7A082">
        <w:rPr/>
        <w:t xml:space="preserve"> </w:t>
      </w:r>
    </w:p>
    <w:p w:rsidR="04B7A082" w:rsidP="04B7A082" w:rsidRDefault="04B7A082" w14:paraId="1984F3E3" w14:textId="4BC9999E">
      <w:pPr>
        <w:pStyle w:val="Normal"/>
        <w:jc w:val="left"/>
      </w:pPr>
      <w:r w:rsidR="04B7A082">
        <w:rPr/>
        <w:t xml:space="preserve">A et B emploient alors leurs nombres secrètes sur nombres qu'ils ont reçus, générant des nombres </w:t>
      </w:r>
    </w:p>
    <w:p w:rsidR="04B7A082" w:rsidP="04B7A082" w:rsidRDefault="04B7A082" w14:paraId="3FC0CA06" w14:textId="3D67C321">
      <w:pPr>
        <w:pStyle w:val="Normal"/>
        <w:jc w:val="left"/>
      </w:pPr>
      <w:r w:rsidR="04B7A082">
        <w:rPr/>
        <w:t xml:space="preserve">secondaires (clé commune) qui seront les mêmes pour A et B, sans qu'une tierce partie observant la communication </w:t>
      </w:r>
    </w:p>
    <w:p w:rsidR="04B7A082" w:rsidP="04B7A082" w:rsidRDefault="04B7A082" w14:paraId="64D0D5CB" w14:textId="4C653569">
      <w:pPr>
        <w:pStyle w:val="Normal"/>
        <w:jc w:val="left"/>
      </w:pPr>
      <w:r w:rsidR="04B7A082">
        <w:rPr/>
        <w:t>puisse produire ce mélange secondaire. A et B utilisent ainsi leur clé commune pour crypter et décrypter secrètement</w:t>
      </w:r>
    </w:p>
    <w:p w:rsidR="04B7A082" w:rsidP="04B7A082" w:rsidRDefault="04B7A082" w14:paraId="7A85DA33" w14:textId="64462EF3">
      <w:pPr>
        <w:pStyle w:val="Normal"/>
        <w:jc w:val="left"/>
      </w:pPr>
      <w:proofErr w:type="gramStart"/>
      <w:r w:rsidR="04B7A082">
        <w:rPr/>
        <w:t>leurs</w:t>
      </w:r>
      <w:proofErr w:type="gramEnd"/>
      <w:r w:rsidR="04B7A082">
        <w:rPr/>
        <w:t xml:space="preserve"> messages.</w:t>
      </w:r>
    </w:p>
    <w:p w:rsidR="04B7A082" w:rsidP="04B7A082" w:rsidRDefault="04B7A082" w14:paraId="5DEDD279" w14:textId="3B1427C8">
      <w:pPr>
        <w:pStyle w:val="Normal"/>
        <w:jc w:val="left"/>
        <w:rPr>
          <w:b w:val="1"/>
          <w:bCs w:val="1"/>
          <w:sz w:val="32"/>
          <w:szCs w:val="32"/>
          <w:u w:val="single"/>
        </w:rPr>
      </w:pPr>
      <w:r w:rsidR="04B7A082">
        <w:rPr/>
        <w:t xml:space="preserve">                      </w:t>
      </w:r>
      <w:r w:rsidRPr="04B7A082" w:rsidR="04B7A082">
        <w:rPr>
          <w:b w:val="1"/>
          <w:bCs w:val="1"/>
          <w:color w:val="595959" w:themeColor="text1" w:themeTint="A6" w:themeShade="FF"/>
          <w:sz w:val="32"/>
          <w:szCs w:val="32"/>
        </w:rPr>
        <w:t xml:space="preserve"> 4-</w:t>
      </w:r>
      <w:r w:rsidRPr="04B7A082" w:rsidR="04B7A082">
        <w:rPr>
          <w:b w:val="1"/>
          <w:bCs w:val="1"/>
          <w:color w:val="595959" w:themeColor="text1" w:themeTint="A6" w:themeShade="FF"/>
          <w:sz w:val="32"/>
          <w:szCs w:val="32"/>
        </w:rPr>
        <w:t xml:space="preserve"> </w:t>
      </w:r>
      <w:r w:rsidRPr="04B7A082" w:rsidR="04B7A082">
        <w:rPr>
          <w:b w:val="1"/>
          <w:bCs w:val="1"/>
          <w:color w:val="595959" w:themeColor="text1" w:themeTint="A6" w:themeShade="FF"/>
          <w:sz w:val="32"/>
          <w:szCs w:val="32"/>
          <w:u w:val="single"/>
        </w:rPr>
        <w:t xml:space="preserve">Les éléments composent  </w:t>
      </w:r>
      <w:proofErr w:type="spellStart"/>
      <w:r w:rsidRPr="04B7A082" w:rsidR="04B7A082">
        <w:rPr>
          <w:b w:val="1"/>
          <w:bCs w:val="1"/>
          <w:color w:val="595959" w:themeColor="text1" w:themeTint="A6" w:themeShade="FF"/>
          <w:sz w:val="32"/>
          <w:szCs w:val="32"/>
          <w:u w:val="single"/>
        </w:rPr>
        <w:t>Diffie</w:t>
      </w:r>
      <w:proofErr w:type="spellEnd"/>
      <w:r w:rsidRPr="04B7A082" w:rsidR="04B7A082">
        <w:rPr>
          <w:b w:val="1"/>
          <w:bCs w:val="1"/>
          <w:color w:val="595959" w:themeColor="text1" w:themeTint="A6" w:themeShade="FF"/>
          <w:sz w:val="32"/>
          <w:szCs w:val="32"/>
          <w:u w:val="single"/>
        </w:rPr>
        <w:t>-Hellman (Les clés</w:t>
      </w:r>
      <w:proofErr w:type="gramStart"/>
      <w:r w:rsidRPr="04B7A082" w:rsidR="04B7A082">
        <w:rPr>
          <w:b w:val="1"/>
          <w:bCs w:val="1"/>
          <w:color w:val="595959" w:themeColor="text1" w:themeTint="A6" w:themeShade="FF"/>
          <w:sz w:val="32"/>
          <w:szCs w:val="32"/>
          <w:u w:val="single"/>
        </w:rPr>
        <w:t>):</w:t>
      </w:r>
      <w:proofErr w:type="gramEnd"/>
    </w:p>
    <w:p w:rsidR="04B7A082" w:rsidP="04B7A082" w:rsidRDefault="04B7A082" w14:paraId="61A3522E" w14:textId="50A0562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4B7A082" w:rsidR="04B7A082">
        <w:rPr>
          <w:b w:val="0"/>
          <w:bCs w:val="0"/>
          <w:sz w:val="24"/>
          <w:szCs w:val="24"/>
          <w:u w:val="none"/>
        </w:rPr>
        <w:t xml:space="preserve">Le principe de </w:t>
      </w:r>
      <w:proofErr w:type="spellStart"/>
      <w:r w:rsidRPr="04B7A082" w:rsidR="04B7A082">
        <w:rPr>
          <w:b w:val="0"/>
          <w:bCs w:val="0"/>
          <w:sz w:val="24"/>
          <w:szCs w:val="24"/>
          <w:u w:val="none"/>
        </w:rPr>
        <w:t>Diffie</w:t>
      </w:r>
      <w:proofErr w:type="spellEnd"/>
      <w:r w:rsidRPr="04B7A082" w:rsidR="04B7A082">
        <w:rPr>
          <w:b w:val="0"/>
          <w:bCs w:val="0"/>
          <w:sz w:val="24"/>
          <w:szCs w:val="24"/>
          <w:u w:val="none"/>
        </w:rPr>
        <w:t>-Hellman est :</w:t>
      </w:r>
    </w:p>
    <w:p w:rsidR="04B7A082" w:rsidP="04B7A082" w:rsidRDefault="04B7A082" w14:paraId="469D76B1" w14:textId="1568297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4B7A082" w:rsidR="04B7A082">
        <w:rPr>
          <w:b w:val="0"/>
          <w:bCs w:val="0"/>
          <w:sz w:val="24"/>
          <w:szCs w:val="24"/>
          <w:u w:val="none"/>
        </w:rPr>
        <w:t>A et B disposent enfin d'un nombre, Bag mod n, qu'ils sont les seuls à connaître et qui, donc, peut leur servir de clef ; et pourtant, leurs échanges se sont faits devant tout le monde. Comment est-ce possible ?</w:t>
      </w:r>
    </w:p>
    <w:p w:rsidR="04B7A082" w:rsidP="04B7A082" w:rsidRDefault="04B7A082" w14:paraId="46CE5D64" w14:textId="5F6E008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est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composé de 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suivant:</w:t>
      </w:r>
      <w:proofErr w:type="gramEnd"/>
    </w:p>
    <w:p w:rsidR="04B7A082" w:rsidP="04B7A082" w:rsidRDefault="04B7A082" w14:paraId="6294C638" w14:textId="614D479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clé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public(A)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 xml:space="preserve"> :est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le clé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de "A" qui connue par tout le monde.</w:t>
      </w:r>
      <w:r w:rsidRPr="04B7A082" w:rsidR="04B7A082">
        <w:rPr>
          <w:b w:val="0"/>
          <w:bCs w:val="0"/>
          <w:sz w:val="24"/>
          <w:szCs w:val="24"/>
          <w:u w:val="single"/>
        </w:rPr>
        <w:t xml:space="preserve"> </w:t>
      </w:r>
    </w:p>
    <w:p w:rsidR="04B7A082" w:rsidP="04B7A082" w:rsidRDefault="04B7A082" w14:paraId="3F90CB71" w14:textId="53F5F71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clé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privé(A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):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est le clé </w:t>
      </w:r>
      <w:r w:rsidRPr="04B7A082" w:rsidR="04B7A082">
        <w:rPr>
          <w:b w:val="0"/>
          <w:bCs w:val="0"/>
          <w:sz w:val="24"/>
          <w:szCs w:val="24"/>
          <w:u w:val="none"/>
        </w:rPr>
        <w:t>secret</w:t>
      </w:r>
      <w:r w:rsidRPr="04B7A082" w:rsidR="04B7A082">
        <w:rPr>
          <w:b w:val="0"/>
          <w:bCs w:val="0"/>
          <w:sz w:val="24"/>
          <w:szCs w:val="24"/>
          <w:u w:val="none"/>
        </w:rPr>
        <w:t xml:space="preserve"> "A" qui générer par ex par le 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A .</w:t>
      </w:r>
      <w:proofErr w:type="gramEnd"/>
    </w:p>
    <w:p w:rsidR="04B7A082" w:rsidP="04B7A082" w:rsidRDefault="04B7A082" w14:paraId="5211CFA5" w14:textId="5F660F4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4B7A082" w:rsidR="04B7A082">
        <w:rPr>
          <w:b w:val="0"/>
          <w:bCs w:val="0"/>
          <w:sz w:val="24"/>
          <w:szCs w:val="24"/>
          <w:u w:val="none"/>
        </w:rPr>
        <w:t>Générateur (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A,B</w:t>
      </w:r>
      <w:r w:rsidRPr="04B7A082" w:rsidR="04B7A082">
        <w:rPr>
          <w:b w:val="0"/>
          <w:bCs w:val="0"/>
          <w:sz w:val="24"/>
          <w:szCs w:val="24"/>
          <w:u w:val="none"/>
        </w:rPr>
        <w:t>),prime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(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A,B</w:t>
      </w:r>
      <w:r w:rsidRPr="04B7A082" w:rsidR="04B7A082">
        <w:rPr>
          <w:b w:val="0"/>
          <w:bCs w:val="0"/>
          <w:sz w:val="24"/>
          <w:szCs w:val="24"/>
          <w:u w:val="none"/>
        </w:rPr>
        <w:t>):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sont 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des  nombres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qui sont commun entre les deux partie  "A" et "B" et 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sont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public aussi.</w:t>
      </w:r>
    </w:p>
    <w:p w:rsidR="04B7A082" w:rsidP="04B7A082" w:rsidRDefault="04B7A082" w14:paraId="5848638D" w14:textId="63D410C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4B7A082" w:rsidR="04B7A082">
        <w:rPr>
          <w:b w:val="0"/>
          <w:bCs w:val="0"/>
          <w:sz w:val="24"/>
          <w:szCs w:val="24"/>
          <w:u w:val="none"/>
        </w:rPr>
        <w:t xml:space="preserve">"privée" le </w:t>
      </w:r>
      <w:r w:rsidRPr="04B7A082" w:rsidR="04B7A082">
        <w:rPr>
          <w:b w:val="0"/>
          <w:bCs w:val="0"/>
          <w:sz w:val="24"/>
          <w:szCs w:val="24"/>
          <w:u w:val="none"/>
        </w:rPr>
        <w:t>génère</w:t>
      </w:r>
      <w:r w:rsidRPr="04B7A082" w:rsidR="04B7A082">
        <w:rPr>
          <w:b w:val="0"/>
          <w:bCs w:val="0"/>
          <w:sz w:val="24"/>
          <w:szCs w:val="24"/>
          <w:u w:val="none"/>
        </w:rPr>
        <w:t xml:space="preserve"> au 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hasard .</w:t>
      </w:r>
      <w:proofErr w:type="gramEnd"/>
    </w:p>
    <w:p w:rsidR="04B7A082" w:rsidP="04B7A082" w:rsidRDefault="04B7A082" w14:paraId="515A1F33" w14:textId="745E8D5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4B7A082" w:rsidR="04B7A082">
        <w:rPr>
          <w:b w:val="0"/>
          <w:bCs w:val="0"/>
          <w:sz w:val="24"/>
          <w:szCs w:val="24"/>
          <w:u w:val="none"/>
        </w:rPr>
        <w:t>"public"="Générateur" ^ "privée"(moi) mod "prime"</w:t>
      </w:r>
      <w:r w:rsidRPr="04B7A082" w:rsidR="04B7A082">
        <w:rPr>
          <w:b w:val="0"/>
          <w:bCs w:val="0"/>
          <w:sz w:val="24"/>
          <w:szCs w:val="24"/>
          <w:u w:val="single"/>
        </w:rPr>
        <w:t xml:space="preserve"> </w:t>
      </w:r>
    </w:p>
    <w:p w:rsidR="04B7A082" w:rsidP="04B7A082" w:rsidRDefault="04B7A082" w14:paraId="2B4ADE6A" w14:textId="09B9B86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4B7A082" w:rsidR="04B7A082">
        <w:rPr>
          <w:b w:val="0"/>
          <w:bCs w:val="0"/>
          <w:sz w:val="24"/>
          <w:szCs w:val="24"/>
          <w:u w:val="none"/>
        </w:rPr>
        <w:t>"secret" = "public"(l'autre) ^ "privé"(me) mod "prime"</w:t>
      </w:r>
    </w:p>
    <w:p w:rsidR="04B7A082" w:rsidP="04B7A082" w:rsidRDefault="04B7A082" w14:paraId="3901B09B" w14:textId="3049545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4B7A082" w:rsidR="04B7A082">
        <w:rPr>
          <w:b w:val="0"/>
          <w:bCs w:val="0"/>
          <w:sz w:val="24"/>
          <w:szCs w:val="24"/>
          <w:u w:val="none"/>
        </w:rPr>
        <w:t>"prime" et "Générateur" :génère par les deux parties "A" et "B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"  ;</w:t>
      </w:r>
      <w:proofErr w:type="gramEnd"/>
    </w:p>
    <w:p w:rsidR="04B7A082" w:rsidP="04B7A082" w:rsidRDefault="04B7A082" w14:paraId="1861E629" w14:textId="0CD2E95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pour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le </w:t>
      </w:r>
      <w:r w:rsidRPr="04B7A082" w:rsidR="04B7A082">
        <w:rPr>
          <w:b w:val="0"/>
          <w:bCs w:val="0"/>
          <w:sz w:val="24"/>
          <w:szCs w:val="24"/>
          <w:u w:val="none"/>
        </w:rPr>
        <w:t>déchiffrement</w:t>
      </w:r>
      <w:r w:rsidRPr="04B7A082" w:rsidR="04B7A082">
        <w:rPr>
          <w:b w:val="0"/>
          <w:bCs w:val="0"/>
          <w:sz w:val="24"/>
          <w:szCs w:val="24"/>
          <w:u w:val="none"/>
        </w:rPr>
        <w:t xml:space="preserve"> on utilise les 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mêmes</w:t>
      </w:r>
      <w:r w:rsidRPr="04B7A082" w:rsidR="04B7A082">
        <w:rPr>
          <w:b w:val="0"/>
          <w:bCs w:val="0"/>
          <w:sz w:val="24"/>
          <w:szCs w:val="24"/>
          <w:u w:val="none"/>
        </w:rPr>
        <w:t xml:space="preserve">  fonctions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 de chiffrement</w:t>
      </w:r>
      <w:r w:rsidRPr="04B7A082" w:rsidR="04B7A082">
        <w:rPr>
          <w:b w:val="0"/>
          <w:bCs w:val="0"/>
          <w:sz w:val="24"/>
          <w:szCs w:val="24"/>
          <w:u w:val="single"/>
        </w:rPr>
        <w:t xml:space="preserve"> </w:t>
      </w:r>
    </w:p>
    <w:p w:rsidR="04B7A082" w:rsidP="04B7A082" w:rsidRDefault="04B7A082" w14:paraId="0A2A242D" w14:textId="3701240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si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l'on regarde bien on a </w:t>
      </w:r>
      <w:proofErr w:type="gramStart"/>
      <w:r w:rsidRPr="04B7A082" w:rsidR="04B7A082">
        <w:rPr>
          <w:b w:val="0"/>
          <w:bCs w:val="0"/>
          <w:sz w:val="24"/>
          <w:szCs w:val="24"/>
          <w:u w:val="none"/>
        </w:rPr>
        <w:t>trouver</w:t>
      </w:r>
      <w:proofErr w:type="gramEnd"/>
      <w:r w:rsidRPr="04B7A082" w:rsidR="04B7A082">
        <w:rPr>
          <w:b w:val="0"/>
          <w:bCs w:val="0"/>
          <w:sz w:val="24"/>
          <w:szCs w:val="24"/>
          <w:u w:val="none"/>
        </w:rPr>
        <w:t xml:space="preserve"> que</w:t>
      </w:r>
    </w:p>
    <w:p w:rsidR="04B7A082" w:rsidP="04B7A082" w:rsidRDefault="04B7A082" w14:paraId="23AD1030" w14:textId="55D2BF7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04B7A082" w:rsidR="04B7A082">
        <w:rPr>
          <w:b w:val="0"/>
          <w:bCs w:val="0"/>
          <w:sz w:val="24"/>
          <w:szCs w:val="24"/>
          <w:u w:val="none"/>
        </w:rPr>
        <w:t xml:space="preserve"> </w:t>
      </w:r>
      <w:r w:rsidRPr="04B7A082" w:rsidR="04B7A082">
        <w:rPr>
          <w:b w:val="0"/>
          <w:bCs w:val="0"/>
          <w:sz w:val="24"/>
          <w:szCs w:val="24"/>
          <w:u w:val="none"/>
        </w:rPr>
        <w:t>Finalement, les deux nombres sont identiques !</w:t>
      </w:r>
    </w:p>
    <w:p w:rsidR="04B7A082" w:rsidP="09A77E19" w:rsidRDefault="04B7A082" w14:paraId="1CF09FF1" w14:textId="2155D10E">
      <w:pPr>
        <w:pStyle w:val="Normal"/>
        <w:jc w:val="left"/>
        <w:rPr>
          <w:b w:val="1"/>
          <w:bCs w:val="1"/>
          <w:color w:val="00B050"/>
          <w:sz w:val="32"/>
          <w:szCs w:val="32"/>
          <w:u w:val="none"/>
        </w:rPr>
      </w:pPr>
      <w:r w:rsidRPr="09A77E19" w:rsidR="09A77E19">
        <w:rPr>
          <w:b w:val="0"/>
          <w:bCs w:val="0"/>
          <w:sz w:val="24"/>
          <w:szCs w:val="24"/>
          <w:u w:val="none"/>
        </w:rPr>
        <w:t xml:space="preserve">                             </w:t>
      </w:r>
      <w:r w:rsidRPr="09A77E19" w:rsidR="09A77E19">
        <w:rPr>
          <w:b w:val="1"/>
          <w:bCs w:val="1"/>
          <w:color w:val="00B050"/>
          <w:sz w:val="24"/>
          <w:szCs w:val="24"/>
          <w:u w:val="none"/>
        </w:rPr>
        <w:t xml:space="preserve">  </w:t>
      </w:r>
    </w:p>
    <w:p w:rsidR="04B7A082" w:rsidP="09A77E19" w:rsidRDefault="04B7A082" w14:paraId="20E77DD4" w14:textId="653F3832">
      <w:pPr>
        <w:pStyle w:val="Normal"/>
        <w:jc w:val="left"/>
        <w:rPr>
          <w:b w:val="1"/>
          <w:bCs w:val="1"/>
          <w:color w:val="00B050"/>
          <w:sz w:val="24"/>
          <w:szCs w:val="24"/>
          <w:u w:val="none"/>
        </w:rPr>
      </w:pPr>
    </w:p>
    <w:p w:rsidR="04B7A082" w:rsidP="09A77E19" w:rsidRDefault="04B7A082" w14:paraId="729056BC" w14:textId="54689C23">
      <w:pPr>
        <w:pStyle w:val="Normal"/>
        <w:jc w:val="left"/>
        <w:rPr>
          <w:b w:val="1"/>
          <w:bCs w:val="1"/>
          <w:color w:val="00B050"/>
          <w:sz w:val="24"/>
          <w:szCs w:val="24"/>
          <w:u w:val="none"/>
        </w:rPr>
      </w:pPr>
    </w:p>
    <w:p w:rsidR="04B7A082" w:rsidP="09A77E19" w:rsidRDefault="04B7A082" w14:paraId="2651D9D3" w14:textId="64A726EA">
      <w:pPr>
        <w:pStyle w:val="Normal"/>
        <w:jc w:val="left"/>
        <w:rPr>
          <w:b w:val="1"/>
          <w:bCs w:val="1"/>
          <w:color w:val="00B050"/>
          <w:sz w:val="24"/>
          <w:szCs w:val="24"/>
          <w:u w:val="none"/>
        </w:rPr>
      </w:pPr>
    </w:p>
    <w:p w:rsidR="04B7A082" w:rsidP="09A77E19" w:rsidRDefault="04B7A082" w14:paraId="21230F3D" w14:textId="69A9DB1D">
      <w:pPr>
        <w:pStyle w:val="Normal"/>
        <w:jc w:val="left"/>
        <w:rPr>
          <w:b w:val="1"/>
          <w:bCs w:val="1"/>
          <w:color w:val="00B050"/>
          <w:sz w:val="24"/>
          <w:szCs w:val="24"/>
          <w:u w:val="none"/>
        </w:rPr>
      </w:pPr>
    </w:p>
    <w:p w:rsidR="04B7A082" w:rsidP="04B7A082" w:rsidRDefault="04B7A082" w14:paraId="136F9DD5" w14:textId="3B0A3298">
      <w:pPr>
        <w:pStyle w:val="Normal"/>
        <w:jc w:val="left"/>
        <w:rPr>
          <w:b w:val="1"/>
          <w:bCs w:val="1"/>
          <w:color w:val="00B050"/>
          <w:sz w:val="32"/>
          <w:szCs w:val="32"/>
          <w:u w:val="none"/>
        </w:rPr>
      </w:pPr>
      <w:r w:rsidRPr="09A77E19" w:rsidR="09A77E19">
        <w:rPr>
          <w:b w:val="1"/>
          <w:bCs w:val="1"/>
          <w:color w:val="00B050"/>
          <w:sz w:val="24"/>
          <w:szCs w:val="24"/>
          <w:u w:val="none"/>
        </w:rPr>
        <w:t xml:space="preserve"> 5)</w:t>
      </w:r>
      <w:r w:rsidRPr="09A77E19" w:rsidR="09A77E19">
        <w:rPr>
          <w:b w:val="0"/>
          <w:bCs w:val="0"/>
          <w:sz w:val="24"/>
          <w:szCs w:val="24"/>
          <w:u w:val="none"/>
        </w:rPr>
        <w:t xml:space="preserve"> </w:t>
      </w:r>
      <w:r w:rsidRPr="09A77E19" w:rsidR="09A77E19">
        <w:rPr>
          <w:b w:val="1"/>
          <w:bCs w:val="1"/>
          <w:color w:val="00B050"/>
          <w:sz w:val="32"/>
          <w:szCs w:val="32"/>
          <w:u w:val="none"/>
        </w:rPr>
        <w:t>Comment Calculer les clés et le message chiffrée</w:t>
      </w:r>
      <w:proofErr w:type="gramStart"/>
      <w:r w:rsidRPr="09A77E19" w:rsidR="09A77E19">
        <w:rPr>
          <w:b w:val="1"/>
          <w:bCs w:val="1"/>
          <w:color w:val="00B050"/>
          <w:sz w:val="32"/>
          <w:szCs w:val="32"/>
          <w:u w:val="none"/>
        </w:rPr>
        <w:t>...?</w:t>
      </w:r>
      <w:proofErr w:type="gramEnd"/>
      <w:r w:rsidRPr="09A77E19" w:rsidR="09A77E19">
        <w:rPr>
          <w:b w:val="1"/>
          <w:bCs w:val="1"/>
          <w:color w:val="00B050"/>
          <w:sz w:val="32"/>
          <w:szCs w:val="32"/>
          <w:u w:val="none"/>
        </w:rPr>
        <w:t xml:space="preserve"> </w:t>
      </w:r>
    </w:p>
    <w:p w:rsidR="04B7A082" w:rsidP="04B7A082" w:rsidRDefault="04B7A082" w14:paraId="794FFB4C" w14:textId="748B0810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"publique"="Générateur" ^ "privée"(moi) mod "prime" </w:t>
      </w:r>
    </w:p>
    <w:p w:rsidR="04B7A082" w:rsidP="04B7A082" w:rsidRDefault="04B7A082" w14:paraId="6D72B782" w14:textId="0611CF4D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"secret" = "publique"(l'autre) ^ "privée"(moi) mod "prime"</w:t>
      </w:r>
    </w:p>
    <w:p w:rsidR="04B7A082" w:rsidP="04B7A082" w:rsidRDefault="04B7A082" w14:paraId="31B90B40" w14:textId="703CD231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"prime" et "Générateur" sont </w:t>
      </w: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connue  ;</w:t>
      </w:r>
      <w:proofErr w:type="gramEnd"/>
    </w:p>
    <w:p w:rsidR="04B7A082" w:rsidP="04B7A082" w:rsidRDefault="04B7A082" w14:paraId="7DF0091E" w14:textId="16C14227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comment</w:t>
      </w:r>
      <w:proofErr w:type="gramEnd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les nombre sont identiques </w:t>
      </w: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...!</w:t>
      </w:r>
      <w:proofErr w:type="gramEnd"/>
    </w:p>
    <w:p w:rsidR="04B7A082" w:rsidP="04B7A082" w:rsidRDefault="04B7A082" w14:paraId="00214244" w14:textId="20219D84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Car</w:t>
      </w:r>
    </w:p>
    <w:p w:rsidR="04B7A082" w:rsidP="04B7A082" w:rsidRDefault="04B7A082" w14:paraId="5F4DB457" w14:textId="29FB6CE1">
      <w:pPr>
        <w:pStyle w:val="Normal"/>
        <w:jc w:val="left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secret (A)="public"(B) ^ "privée"(A) mod "prime"  =&gt;  secret (A)= "Générateur"^ ”privé” (B)^mod “prime” ^ “privé”   (A) mod “prime” .</w:t>
      </w:r>
    </w:p>
    <w:p w:rsidR="04B7A082" w:rsidP="04B7A082" w:rsidRDefault="04B7A082" w14:paraId="7CC6827B" w14:textId="58127C76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secret</w:t>
      </w:r>
      <w:proofErr w:type="gramEnd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(B)="public"(A) ^ "privée"(B) mod "prime" =&gt;   secret (B)="Générateur" ^ “privé” (A)^mod “prime” ^ ”privé” (B) mod “prime” .</w:t>
      </w:r>
    </w:p>
    <w:p w:rsidR="04B7A082" w:rsidP="04B7A082" w:rsidRDefault="04B7A082" w14:paraId="490378CA" w14:textId="3BF6C634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 </w:t>
      </w: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secret</w:t>
      </w:r>
      <w:proofErr w:type="gramEnd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(A)= " Générateur "^privé (B) ^privé(A) ^mod </w:t>
      </w: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prime)mod</w:t>
      </w:r>
      <w:proofErr w:type="gramEnd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"prime” .</w:t>
      </w:r>
    </w:p>
    <w:p w:rsidR="04B7A082" w:rsidP="04B7A082" w:rsidRDefault="04B7A082" w14:paraId="58C986E9" w14:textId="6833F7F3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secret</w:t>
      </w:r>
      <w:proofErr w:type="gramEnd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(B)=" Générateur "^privé (A) ^privé(</w:t>
      </w: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B)  ^</w:t>
      </w:r>
      <w:proofErr w:type="gramEnd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mod </w:t>
      </w: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prime)mod</w:t>
      </w:r>
      <w:proofErr w:type="gramEnd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"prime” .</w:t>
      </w:r>
    </w:p>
    <w:p w:rsidR="04B7A082" w:rsidP="04B7A082" w:rsidRDefault="04B7A082" w14:paraId="3D0FDACE" w14:textId="0EFFEAE7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" Générateur </w:t>
      </w: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"^privé (B)^ ^privé(A)=" Générateur "^privé (A) ^privé(B) =C</w:t>
      </w:r>
    </w:p>
    <w:p w:rsidR="04B7A082" w:rsidP="04B7A082" w:rsidRDefault="04B7A082" w14:paraId="29131DEA" w14:textId="6DE7854D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Donc </w:t>
      </w:r>
    </w:p>
    <w:p w:rsidR="04B7A082" w:rsidP="04B7A082" w:rsidRDefault="04B7A082" w14:paraId="490B12F4" w14:textId="1D64CF6D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proofErr w:type="gramStart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secret</w:t>
      </w:r>
      <w:proofErr w:type="gramEnd"/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(A)= “C “^mod prime)mod ”prime”</w:t>
      </w:r>
    </w:p>
    <w:p w:rsidR="04B7A082" w:rsidP="04B7A082" w:rsidRDefault="04B7A082" w14:paraId="0F6B3ED2" w14:textId="7AAD59B0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secret (B)= ”C “^ mod prime)mod "prime”</w:t>
      </w:r>
    </w:p>
    <w:p w:rsidR="04B7A082" w:rsidP="04B7A082" w:rsidRDefault="04B7A082" w14:paraId="78CC60D3" w14:textId="200911AA">
      <w:pPr>
        <w:pStyle w:val="Normal"/>
        <w:jc w:val="left"/>
        <w:rPr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04B7A082" w:rsidR="04B7A082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Alors en fin </w:t>
      </w:r>
    </w:p>
    <w:p w:rsidR="04B7A082" w:rsidP="09A77E19" w:rsidRDefault="04B7A082" w14:paraId="1E128466" w14:textId="53E80D06">
      <w:pPr>
        <w:pStyle w:val="Normal"/>
        <w:jc w:val="left"/>
        <w:rPr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</w:pPr>
      <w:proofErr w:type="gramStart"/>
      <w:r w:rsidRPr="09A77E19" w:rsidR="09A77E1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secret</w:t>
      </w:r>
      <w:proofErr w:type="gramEnd"/>
      <w:r w:rsidRPr="09A77E19" w:rsidR="09A77E1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(A)= secret (B</w:t>
      </w:r>
      <w:r w:rsidRPr="09A77E19" w:rsidR="09A77E19">
        <w:rPr>
          <w:b w:val="0"/>
          <w:bCs w:val="0"/>
          <w:color w:val="000000" w:themeColor="text1" w:themeTint="FF" w:themeShade="FF"/>
          <w:sz w:val="24"/>
          <w:szCs w:val="24"/>
          <w:u w:val="none"/>
        </w:rPr>
        <w:t>)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37077bbe6b84f7d"/>
      <w:footerReference w:type="default" r:id="R0443182de4cd4a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B7A082" w:rsidTr="04B7A082" w14:paraId="7C0DB5A5">
      <w:tc>
        <w:tcPr>
          <w:tcW w:w="3005" w:type="dxa"/>
          <w:tcMar/>
        </w:tcPr>
        <w:p w:rsidR="04B7A082" w:rsidP="04B7A082" w:rsidRDefault="04B7A082" w14:paraId="5DF909E7" w14:textId="779A20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B7A082" w:rsidP="04B7A082" w:rsidRDefault="04B7A082" w14:paraId="09F1D47D" w14:textId="384E04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B7A082" w:rsidP="04B7A082" w:rsidRDefault="04B7A082" w14:paraId="23ED577A" w14:textId="6A3DCFDD">
          <w:pPr>
            <w:pStyle w:val="Header"/>
            <w:bidi w:val="0"/>
            <w:ind w:right="-115"/>
            <w:jc w:val="right"/>
          </w:pPr>
        </w:p>
      </w:tc>
    </w:tr>
  </w:tbl>
  <w:p w:rsidR="04B7A082" w:rsidP="04B7A082" w:rsidRDefault="04B7A082" w14:paraId="107AB0AA" w14:textId="2B3C0D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B7A082" w:rsidTr="04B7A082" w14:paraId="294D8E04">
      <w:tc>
        <w:tcPr>
          <w:tcW w:w="3005" w:type="dxa"/>
          <w:tcMar/>
        </w:tcPr>
        <w:p w:rsidR="04B7A082" w:rsidP="04B7A082" w:rsidRDefault="04B7A082" w14:paraId="10540B24" w14:textId="23DD3B3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B7A082" w:rsidP="04B7A082" w:rsidRDefault="04B7A082" w14:paraId="39709A14" w14:textId="63F10B9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B7A082" w:rsidP="04B7A082" w:rsidRDefault="04B7A082" w14:paraId="13DF4A1C" w14:textId="70A3093D">
          <w:pPr>
            <w:pStyle w:val="Header"/>
            <w:bidi w:val="0"/>
            <w:ind w:right="-115"/>
            <w:jc w:val="right"/>
          </w:pPr>
        </w:p>
      </w:tc>
    </w:tr>
  </w:tbl>
  <w:p w:rsidR="04B7A082" w:rsidP="04B7A082" w:rsidRDefault="04B7A082" w14:paraId="3867587B" w14:textId="7CDD4F6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2EFD1"/>
    <w:rsid w:val="04B7A082"/>
    <w:rsid w:val="09A77E19"/>
    <w:rsid w:val="6982E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EFD1"/>
  <w15:chartTrackingRefBased/>
  <w15:docId w15:val="{0E3236F0-E418-4689-898C-7B6FD99F1D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37077bbe6b84f7d" /><Relationship Type="http://schemas.openxmlformats.org/officeDocument/2006/relationships/footer" Target="footer.xml" Id="R0443182de4cd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2022-04-18T21:20:21.9761311Z</dcterms:created>
  <dcterms:modified xsi:type="dcterms:W3CDTF">2022-04-18T23:48:18.8264568Z</dcterms:modified>
  <dc:creator>omaima omaima</dc:creator>
  <lastModifiedBy>omaima omaima</lastModifiedBy>
</coreProperties>
</file>