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E69" w:rsidRDefault="000130ED">
      <w:bookmarkStart w:id="0" w:name="_GoBack"/>
      <w:bookmarkEnd w:id="0"/>
      <w:r>
        <w:rPr>
          <w:noProof/>
        </w:rPr>
        <w:drawing>
          <wp:inline distT="0" distB="0" distL="0" distR="0">
            <wp:extent cx="6559550" cy="7137400"/>
            <wp:effectExtent l="0" t="0" r="0" b="6350"/>
            <wp:docPr id="1" name="Image 1" descr="https://documents.lucid.app/documents/10690c35-7347-4bbf-85e9-71e8441434c9/pages/0_0?a=824&amp;x=-1433&amp;y=-244&amp;w=1585&amp;h=1576&amp;store=1&amp;accept=image%2F*&amp;auth=LCA%2019f9856c37a251c88fb257e78cdb0fb61c78c5ee7b2087d75394ceff71bd241e-ts%3D1734377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10690c35-7347-4bbf-85e9-71e8441434c9/pages/0_0?a=824&amp;x=-1433&amp;y=-244&amp;w=1585&amp;h=1576&amp;store=1&amp;accept=image%2F*&amp;auth=LCA%2019f9856c37a251c88fb257e78cdb0fb61c78c5ee7b2087d75394ceff71bd241e-ts%3D17343777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726" cy="713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E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ED"/>
    <w:rsid w:val="000130ED"/>
    <w:rsid w:val="00605C83"/>
    <w:rsid w:val="00CB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87DEE-40E1-49F0-9801-6E1E1B08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Safaa_</dc:creator>
  <cp:keywords/>
  <dc:description/>
  <cp:lastModifiedBy>Safaa_</cp:lastModifiedBy>
  <cp:revision>1</cp:revision>
  <dcterms:created xsi:type="dcterms:W3CDTF">2024-12-16T19:35:00Z</dcterms:created>
  <dcterms:modified xsi:type="dcterms:W3CDTF">2024-12-16T19:37:00Z</dcterms:modified>
</cp:coreProperties>
</file>