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7D5C9" w14:textId="20E3CAC9" w:rsidR="00650E2D" w:rsidRPr="00650E2D" w:rsidRDefault="002541E8" w:rsidP="00650E2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u w:val="single"/>
          <w14:ligatures w14:val="none"/>
        </w:rPr>
      </w:pPr>
      <w:r w:rsidRPr="006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 xml:space="preserve">Financial Proposal for </w:t>
      </w:r>
      <w:r w:rsidR="00F17DC0" w:rsidRPr="006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 xml:space="preserve">E-Commerce </w:t>
      </w:r>
      <w:r w:rsidRPr="006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Data Analysis Project</w:t>
      </w:r>
    </w:p>
    <w:p w14:paraId="77EBEBF3" w14:textId="77777777" w:rsidR="00650E2D" w:rsidRPr="00650E2D" w:rsidRDefault="00650E2D" w:rsidP="00650E2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</w:pPr>
    </w:p>
    <w:p w14:paraId="7F4AC5F0" w14:textId="3FA2E7DB" w:rsidR="002541E8" w:rsidRPr="002541E8" w:rsidRDefault="002541E8" w:rsidP="002541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1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Subject</w:t>
      </w:r>
      <w:r w:rsidRPr="002541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Financial Proposal </w:t>
      </w:r>
    </w:p>
    <w:p w14:paraId="72988444" w14:textId="1E0C3668" w:rsidR="002541E8" w:rsidRPr="002541E8" w:rsidRDefault="002541E8" w:rsidP="002541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1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Dear [</w:t>
      </w:r>
      <w:r w:rsidR="00F1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DEPI</w:t>
      </w:r>
      <w:r w:rsidRPr="002541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],</w:t>
      </w:r>
    </w:p>
    <w:p w14:paraId="60171D1C" w14:textId="77777777" w:rsidR="002541E8" w:rsidRPr="002541E8" w:rsidRDefault="002541E8" w:rsidP="00650E2D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Thank you for considering my services as a freelance data analyst. I am confident that my expertise in [data analysis, visualization, predictive modeling, etc.] can add significant value to your [project/business goals]. Below is a detailed financial proposal for your review.</w:t>
      </w:r>
    </w:p>
    <w:p w14:paraId="71C4B77A" w14:textId="77777777" w:rsidR="002541E8" w:rsidRPr="002541E8" w:rsidRDefault="00000000" w:rsidP="002541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7AC1E9">
          <v:rect id="_x0000_i1025" style="width:0;height:1.5pt" o:hralign="center" o:hrstd="t" o:hr="t" fillcolor="#a0a0a0" stroked="f"/>
        </w:pict>
      </w:r>
    </w:p>
    <w:p w14:paraId="22BFAA46" w14:textId="77777777" w:rsidR="002541E8" w:rsidRPr="002541E8" w:rsidRDefault="002541E8" w:rsidP="002541E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41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Scope of Work</w:t>
      </w:r>
    </w:p>
    <w:p w14:paraId="2DF40916" w14:textId="77777777" w:rsidR="002541E8" w:rsidRPr="002541E8" w:rsidRDefault="002541E8" w:rsidP="002541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Based on our discussion, my role will involve:</w:t>
      </w:r>
    </w:p>
    <w:p w14:paraId="060D59AD" w14:textId="77777777" w:rsidR="002541E8" w:rsidRPr="002541E8" w:rsidRDefault="002541E8" w:rsidP="00650E2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1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Cleaning and Preparation:</w:t>
      </w: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Organizing and preprocessing raw data for analysis.</w:t>
      </w:r>
    </w:p>
    <w:p w14:paraId="4935FCAB" w14:textId="77777777" w:rsidR="002541E8" w:rsidRPr="002541E8" w:rsidRDefault="002541E8" w:rsidP="00650E2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1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Analysis and Insights:</w:t>
      </w: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Uncovering trends, patterns, and actionable insights.</w:t>
      </w:r>
    </w:p>
    <w:p w14:paraId="372AF627" w14:textId="77777777" w:rsidR="002541E8" w:rsidRPr="002541E8" w:rsidRDefault="002541E8" w:rsidP="00650E2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1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Visualization and Reporting:</w:t>
      </w: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Delivering clear, interactive dashboards and comprehensive reports using [e.g., Tableau, Power BI, or Excel].</w:t>
      </w:r>
    </w:p>
    <w:p w14:paraId="0631FB55" w14:textId="791DEF8E" w:rsidR="002541E8" w:rsidRPr="002541E8" w:rsidRDefault="002541E8" w:rsidP="00650E2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1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Predictive Modeling</w:t>
      </w:r>
      <w:r w:rsidR="00F1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Leveraging machine learning techniques for forecasting or optimization.</w:t>
      </w:r>
    </w:p>
    <w:p w14:paraId="46839218" w14:textId="77777777" w:rsidR="002541E8" w:rsidRPr="002541E8" w:rsidRDefault="00000000" w:rsidP="002541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6DDDE4">
          <v:rect id="_x0000_i1026" style="width:0;height:1.5pt" o:hralign="center" o:hrstd="t" o:hr="t" fillcolor="#a0a0a0" stroked="f"/>
        </w:pict>
      </w:r>
    </w:p>
    <w:p w14:paraId="40886E9F" w14:textId="77777777" w:rsidR="002541E8" w:rsidRPr="002541E8" w:rsidRDefault="002541E8" w:rsidP="002541E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41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Proposed Pricing</w:t>
      </w:r>
    </w:p>
    <w:p w14:paraId="1B92C57C" w14:textId="14E79400" w:rsidR="002541E8" w:rsidRPr="002541E8" w:rsidRDefault="002541E8" w:rsidP="00650E2D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1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Deliverables:</w:t>
      </w: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[List key deliverables, e.g., dashboard, report, </w:t>
      </w:r>
      <w:r w:rsidR="006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cleaned dataset, </w:t>
      </w: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etc.]</w:t>
      </w:r>
    </w:p>
    <w:p w14:paraId="68AEE270" w14:textId="4A169C96" w:rsidR="002541E8" w:rsidRPr="002541E8" w:rsidRDefault="002541E8" w:rsidP="00650E2D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1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Timeline:</w:t>
      </w: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</w:t>
      </w:r>
      <w:r w:rsidR="00F17DC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8 </w:t>
      </w:r>
      <w:r w:rsidR="00F1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weeks</w:t>
      </w: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091CEC03" w14:textId="0E3F8AD0" w:rsidR="002541E8" w:rsidRPr="00F17DC0" w:rsidRDefault="002541E8" w:rsidP="00650E2D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1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Fee:</w:t>
      </w: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</w:t>
      </w:r>
      <w:r w:rsidR="00F17DC0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200</w:t>
      </w:r>
      <w:r w:rsidR="00F1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</w:t>
      </w: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3596D7ED" w14:textId="77777777" w:rsidR="002541E8" w:rsidRPr="002541E8" w:rsidRDefault="002541E8" w:rsidP="002541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1E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Note: The pricing is negotiable based on additional requirements or changes to the project scope.</w:t>
      </w:r>
    </w:p>
    <w:p w14:paraId="76E678B5" w14:textId="77777777" w:rsidR="002541E8" w:rsidRPr="002541E8" w:rsidRDefault="00000000" w:rsidP="002541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E629ED">
          <v:rect id="_x0000_i1027" style="width:0;height:1.5pt" o:hralign="center" o:hrstd="t" o:hr="t" fillcolor="#a0a0a0" stroked="f"/>
        </w:pict>
      </w:r>
    </w:p>
    <w:p w14:paraId="14069459" w14:textId="77777777" w:rsidR="00650E2D" w:rsidRDefault="00650E2D" w:rsidP="002541E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059FBE6" w14:textId="77777777" w:rsidR="00650E2D" w:rsidRDefault="00650E2D" w:rsidP="002541E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2B1C140" w14:textId="5B75C6D7" w:rsidR="002541E8" w:rsidRPr="002541E8" w:rsidRDefault="002541E8" w:rsidP="002541E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41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Payment Terms</w:t>
      </w:r>
    </w:p>
    <w:p w14:paraId="784F73B6" w14:textId="1C2A9F1F" w:rsidR="002541E8" w:rsidRPr="002541E8" w:rsidRDefault="002541E8" w:rsidP="002541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1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Milestone Payments:</w:t>
      </w: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[30% upfront, 40% after mid-project, 30% upon completion].</w:t>
      </w:r>
    </w:p>
    <w:p w14:paraId="1B17078E" w14:textId="31198D53" w:rsidR="002541E8" w:rsidRPr="002541E8" w:rsidRDefault="002541E8" w:rsidP="002541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1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Preferred Payment Method:</w:t>
      </w: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 bank transfer].</w:t>
      </w:r>
    </w:p>
    <w:p w14:paraId="5D89957F" w14:textId="1D859E72" w:rsidR="002541E8" w:rsidRPr="002541E8" w:rsidRDefault="002541E8" w:rsidP="002541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1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Invoice Cycle:</w:t>
      </w: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[weekly].</w:t>
      </w:r>
    </w:p>
    <w:p w14:paraId="02390AD9" w14:textId="77777777" w:rsidR="002541E8" w:rsidRPr="002541E8" w:rsidRDefault="00000000" w:rsidP="002541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E3487B">
          <v:rect id="_x0000_i1028" style="width:0;height:1.5pt" o:hralign="center" o:hrstd="t" o:hr="t" fillcolor="#a0a0a0" stroked="f"/>
        </w:pict>
      </w:r>
    </w:p>
    <w:p w14:paraId="6161D4E9" w14:textId="77777777" w:rsidR="002541E8" w:rsidRPr="002541E8" w:rsidRDefault="002541E8" w:rsidP="002541E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41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Value Proposition</w:t>
      </w:r>
    </w:p>
    <w:p w14:paraId="0131E3B0" w14:textId="77777777" w:rsidR="002541E8" w:rsidRPr="002541E8" w:rsidRDefault="002541E8" w:rsidP="00F17DC0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1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Customized Insights:</w:t>
      </w: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Tailored solutions for your specific business needs.</w:t>
      </w:r>
    </w:p>
    <w:p w14:paraId="71F896C6" w14:textId="77777777" w:rsidR="002541E8" w:rsidRPr="002541E8" w:rsidRDefault="002541E8" w:rsidP="00F17DC0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1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Timely Delivery:</w:t>
      </w: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Adherence to deadlines with regular updates.</w:t>
      </w:r>
    </w:p>
    <w:p w14:paraId="68BD20D7" w14:textId="77777777" w:rsidR="002541E8" w:rsidRDefault="002541E8" w:rsidP="00F17DC0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1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Security:</w:t>
      </w: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Full compliance with data confidentiality and privacy standards.</w:t>
      </w:r>
    </w:p>
    <w:p w14:paraId="03E17D6E" w14:textId="77777777" w:rsidR="00F17DC0" w:rsidRPr="002541E8" w:rsidRDefault="00F17DC0" w:rsidP="00F17D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A1C7AD" w14:textId="77777777" w:rsidR="002541E8" w:rsidRPr="002541E8" w:rsidRDefault="002541E8" w:rsidP="002541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am confident that this partnership will yield measurable results. Please feel free to reach out with any questions or adjustments to the proposal.</w:t>
      </w:r>
    </w:p>
    <w:p w14:paraId="6B75FD14" w14:textId="77777777" w:rsidR="002541E8" w:rsidRPr="002541E8" w:rsidRDefault="002541E8" w:rsidP="002541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Looking forward to collaborating with you.</w:t>
      </w:r>
    </w:p>
    <w:p w14:paraId="0D43A035" w14:textId="1FBEC514" w:rsidR="002541E8" w:rsidRPr="002541E8" w:rsidRDefault="002541E8" w:rsidP="00F17D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1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Regards,</w:t>
      </w: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</w:t>
      </w:r>
      <w:r w:rsidR="00F1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F</w:t>
      </w: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</w:t>
      </w:r>
      <w:r w:rsidR="00D00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Email: </w:t>
      </w:r>
      <w:r w:rsidR="00F1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F _2025@Gmail.com</w:t>
      </w: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60794A">
          <v:rect id="_x0000_i1029" style="width:0;height:1.5pt" o:hralign="center" o:hrstd="t" o:hr="t" fillcolor="#a0a0a0" stroked="f"/>
        </w:pict>
      </w:r>
    </w:p>
    <w:p w14:paraId="7665CC25" w14:textId="77777777" w:rsidR="002541E8" w:rsidRPr="002541E8" w:rsidRDefault="002541E8" w:rsidP="002541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 me know if you need help customizing this further or want to discuss specific pricing strategies!</w:t>
      </w:r>
    </w:p>
    <w:p w14:paraId="3A559ECE" w14:textId="26AC28C0" w:rsidR="002541E8" w:rsidRPr="002541E8" w:rsidRDefault="002541E8" w:rsidP="002541E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BA05F4" w14:textId="77777777" w:rsidR="002541E8" w:rsidRPr="002541E8" w:rsidRDefault="002541E8" w:rsidP="002541E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541E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6EADBCA" w14:textId="03F516F8" w:rsidR="002541E8" w:rsidRPr="002541E8" w:rsidRDefault="002541E8" w:rsidP="00D00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FEB111" w14:textId="77777777" w:rsidR="002541E8" w:rsidRPr="002541E8" w:rsidRDefault="002541E8" w:rsidP="002541E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541E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6B28263F" w14:textId="77777777" w:rsidR="00922BBE" w:rsidRDefault="00922BBE"/>
    <w:sectPr w:rsidR="0092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7742E"/>
    <w:multiLevelType w:val="multilevel"/>
    <w:tmpl w:val="4A841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671E92"/>
    <w:multiLevelType w:val="multilevel"/>
    <w:tmpl w:val="D6CC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970BAD"/>
    <w:multiLevelType w:val="multilevel"/>
    <w:tmpl w:val="4A841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253012">
    <w:abstractNumId w:val="1"/>
  </w:num>
  <w:num w:numId="2" w16cid:durableId="200994273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8294591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62431520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35562077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27297805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534582537">
    <w:abstractNumId w:val="2"/>
  </w:num>
  <w:num w:numId="8" w16cid:durableId="160006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0F"/>
    <w:rsid w:val="00152F93"/>
    <w:rsid w:val="002541E8"/>
    <w:rsid w:val="004F640F"/>
    <w:rsid w:val="005765DD"/>
    <w:rsid w:val="00650E2D"/>
    <w:rsid w:val="008F4F5F"/>
    <w:rsid w:val="00922BBE"/>
    <w:rsid w:val="00B23A27"/>
    <w:rsid w:val="00D00509"/>
    <w:rsid w:val="00DA220C"/>
    <w:rsid w:val="00E80DBF"/>
    <w:rsid w:val="00E8250D"/>
    <w:rsid w:val="00EF792A"/>
    <w:rsid w:val="00F1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EAB86"/>
  <w15:chartTrackingRefBased/>
  <w15:docId w15:val="{B32EB84A-E7B6-4638-8EB9-3FE0EEC1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4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4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4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4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4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4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4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4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4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2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7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1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8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3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3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2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5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74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3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54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5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4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70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673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260</Words>
  <Characters>1611</Characters>
  <Application>Microsoft Office Word</Application>
  <DocSecurity>0</DocSecurity>
  <Lines>50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el-hakim</dc:creator>
  <cp:keywords/>
  <dc:description/>
  <cp:lastModifiedBy>hagar el-hakim</cp:lastModifiedBy>
  <cp:revision>3</cp:revision>
  <dcterms:created xsi:type="dcterms:W3CDTF">2025-01-16T21:14:00Z</dcterms:created>
  <dcterms:modified xsi:type="dcterms:W3CDTF">2025-03-10T11:25:00Z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26704c30a4ec56030c30fdbf74cdbfc903092ab3304591f90d398cde6674b7b2</vt:lpwstr>
  </property>
</Properties>
</file>