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652908" w14:textId="278309FE" w:rsidR="00C205DE" w:rsidRDefault="00C205DE" w:rsidP="00472CC8">
      <w:pPr>
        <w:jc w:val="center"/>
      </w:pPr>
      <w:r>
        <w:t>Safaan Hashmi</w:t>
      </w:r>
    </w:p>
    <w:p w14:paraId="4DFBBF54" w14:textId="3964EDCC" w:rsidR="00472CC8" w:rsidRDefault="00472CC8" w:rsidP="00472CC8">
      <w:pPr>
        <w:jc w:val="center"/>
      </w:pPr>
      <w:r>
        <w:t xml:space="preserve">Lecture </w:t>
      </w:r>
      <w:r w:rsidR="00875345">
        <w:t>3</w:t>
      </w:r>
      <w:r>
        <w:t xml:space="preserve"> 2</w:t>
      </w:r>
      <w:r w:rsidR="00875345">
        <w:t>8</w:t>
      </w:r>
      <w:r>
        <w:t>-July-2024 S</w:t>
      </w:r>
      <w:r w:rsidR="00875345">
        <w:t>un</w:t>
      </w:r>
    </w:p>
    <w:p w14:paraId="540FEE26" w14:textId="3C64EC62" w:rsidR="00472CC8" w:rsidRDefault="00472CC8" w:rsidP="003B050C">
      <w:pPr>
        <w:jc w:val="center"/>
      </w:pPr>
      <w:r>
        <w:t>Practice Problems</w:t>
      </w:r>
    </w:p>
    <w:p w14:paraId="0887D3ED" w14:textId="77777777" w:rsidR="00472CC8" w:rsidRDefault="00472CC8" w:rsidP="00472CC8"/>
    <w:p w14:paraId="09176343" w14:textId="0B60F810" w:rsidR="00472CC8" w:rsidRPr="00C205DE" w:rsidRDefault="003B050C" w:rsidP="00472CC8">
      <w:pPr>
        <w:rPr>
          <w:b/>
          <w:bCs/>
        </w:rPr>
      </w:pPr>
      <w:r>
        <w:rPr>
          <w:b/>
          <w:bCs/>
        </w:rPr>
        <w:t>1</w:t>
      </w:r>
      <w:r w:rsidR="00472CC8" w:rsidRPr="00C205DE">
        <w:rPr>
          <w:b/>
          <w:bCs/>
        </w:rPr>
        <w:t xml:space="preserve">. </w:t>
      </w:r>
      <w:r w:rsidR="00875345" w:rsidRPr="00875345">
        <w:rPr>
          <w:b/>
          <w:bCs/>
        </w:rPr>
        <w:t> Accept the name and age from user</w:t>
      </w:r>
      <w:r w:rsidR="00875345">
        <w:rPr>
          <w:b/>
          <w:bCs/>
        </w:rPr>
        <w:t xml:space="preserve"> and check age</w:t>
      </w:r>
      <w:r w:rsidR="00875345" w:rsidRPr="00875345">
        <w:rPr>
          <w:b/>
          <w:bCs/>
        </w:rPr>
        <w:t>.</w:t>
      </w:r>
    </w:p>
    <w:p w14:paraId="7A7CA877" w14:textId="77777777" w:rsidR="00004BDF" w:rsidRDefault="00004BDF" w:rsidP="00004BDF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B57C3E3" w14:textId="38DA793B" w:rsidR="00004BDF" w:rsidRDefault="00004BDF" w:rsidP="00004BDF">
      <w:r>
        <w:t xml:space="preserve">class </w:t>
      </w:r>
      <w:proofErr w:type="spellStart"/>
      <w:r w:rsidR="00875345">
        <w:t>AgeCheck</w:t>
      </w:r>
      <w:proofErr w:type="spellEnd"/>
      <w:r>
        <w:t xml:space="preserve"> {</w:t>
      </w:r>
    </w:p>
    <w:p w14:paraId="11028940" w14:textId="77777777" w:rsidR="00004BDF" w:rsidRDefault="00004BDF" w:rsidP="00004BD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9580F0E" w14:textId="77777777" w:rsidR="00004BDF" w:rsidRDefault="00004BDF" w:rsidP="00004BDF">
      <w:r>
        <w:t xml:space="preserve">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01D127C" w14:textId="596FDDE5" w:rsidR="00875345" w:rsidRDefault="00875345" w:rsidP="00004BDF">
      <w:r>
        <w:t xml:space="preserve">    String name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1C8880A8" w14:textId="4FB3B5EE" w:rsidR="00004BDF" w:rsidRDefault="00004BDF" w:rsidP="00875345">
      <w:r>
        <w:t xml:space="preserve">    int </w:t>
      </w:r>
      <w:r w:rsidR="00875345">
        <w:t>age</w:t>
      </w:r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 xml:space="preserve">(); </w:t>
      </w:r>
    </w:p>
    <w:p w14:paraId="3BBC708B" w14:textId="532F73B5" w:rsidR="00004BDF" w:rsidRDefault="00004BDF" w:rsidP="00004BDF">
      <w:r>
        <w:t xml:space="preserve">    if(</w:t>
      </w:r>
      <w:r w:rsidR="00875345">
        <w:t>age&gt;</w:t>
      </w:r>
      <w:r>
        <w:t>=</w:t>
      </w:r>
      <w:r w:rsidR="00875345">
        <w:t>18</w:t>
      </w:r>
      <w:r>
        <w:t xml:space="preserve">)    </w:t>
      </w:r>
    </w:p>
    <w:p w14:paraId="47365139" w14:textId="6D2F33D9" w:rsidR="00004BDF" w:rsidRDefault="00004BDF" w:rsidP="00004BDF">
      <w:r>
        <w:t xml:space="preserve">       </w:t>
      </w:r>
      <w:proofErr w:type="spellStart"/>
      <w:r>
        <w:t>System.out.println</w:t>
      </w:r>
      <w:proofErr w:type="spellEnd"/>
      <w:r>
        <w:t>(</w:t>
      </w:r>
      <w:r w:rsidR="00875345">
        <w:t>name+</w:t>
      </w:r>
      <w:r>
        <w:t>"</w:t>
      </w:r>
      <w:r w:rsidR="00875345">
        <w:t xml:space="preserve"> is eligible to vote</w:t>
      </w:r>
      <w:r>
        <w:t xml:space="preserve">");    </w:t>
      </w:r>
    </w:p>
    <w:p w14:paraId="09D6D18D" w14:textId="77777777" w:rsidR="00004BDF" w:rsidRDefault="00004BDF" w:rsidP="00004BDF">
      <w:r>
        <w:t xml:space="preserve">    else    </w:t>
      </w:r>
    </w:p>
    <w:p w14:paraId="1131B989" w14:textId="67E5D971" w:rsidR="00004BDF" w:rsidRDefault="00004BDF" w:rsidP="00004BDF">
      <w:r>
        <w:t xml:space="preserve">       </w:t>
      </w:r>
      <w:proofErr w:type="spellStart"/>
      <w:r w:rsidR="00875345">
        <w:t>System.out.println</w:t>
      </w:r>
      <w:proofErr w:type="spellEnd"/>
      <w:r w:rsidR="00875345">
        <w:t xml:space="preserve">(name+" is eligible to vote");    </w:t>
      </w:r>
    </w:p>
    <w:p w14:paraId="3BA76FCC" w14:textId="77777777" w:rsidR="00004BDF" w:rsidRDefault="00004BDF" w:rsidP="00004BDF">
      <w:r>
        <w:t xml:space="preserve">    }</w:t>
      </w:r>
    </w:p>
    <w:p w14:paraId="75DAE852" w14:textId="2178B356" w:rsidR="00472CC8" w:rsidRDefault="00004BDF" w:rsidP="00004BDF">
      <w:r>
        <w:t>}</w:t>
      </w:r>
    </w:p>
    <w:p w14:paraId="3446C39D" w14:textId="77777777" w:rsidR="00004BDF" w:rsidRDefault="00004BDF" w:rsidP="00004BDF"/>
    <w:p w14:paraId="253991E4" w14:textId="3C124589" w:rsidR="00004BDF" w:rsidRDefault="00004BDF" w:rsidP="00004BDF">
      <w:r>
        <w:t>OUTPUT -:</w:t>
      </w:r>
    </w:p>
    <w:p w14:paraId="0DD3D242" w14:textId="11FB87D6" w:rsidR="00004BDF" w:rsidRDefault="00875345" w:rsidP="00004BDF">
      <w:r w:rsidRPr="00875345">
        <w:rPr>
          <w:noProof/>
        </w:rPr>
        <w:drawing>
          <wp:inline distT="0" distB="0" distL="0" distR="0" wp14:anchorId="62F84CCD" wp14:editId="0482336D">
            <wp:extent cx="5731510" cy="1815465"/>
            <wp:effectExtent l="0" t="0" r="2540" b="0"/>
            <wp:docPr id="798773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7739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2597C" w14:textId="77777777" w:rsidR="00004BDF" w:rsidRDefault="00004BDF" w:rsidP="00004BDF"/>
    <w:p w14:paraId="0921C065" w14:textId="77777777" w:rsidR="00C205DE" w:rsidRDefault="00C205DE" w:rsidP="00C205DE"/>
    <w:sectPr w:rsidR="00C20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CC8"/>
    <w:rsid w:val="00004BDF"/>
    <w:rsid w:val="00043A15"/>
    <w:rsid w:val="002F1B31"/>
    <w:rsid w:val="003B050C"/>
    <w:rsid w:val="00472CC8"/>
    <w:rsid w:val="005E6840"/>
    <w:rsid w:val="00875345"/>
    <w:rsid w:val="0093723E"/>
    <w:rsid w:val="009B7281"/>
    <w:rsid w:val="00C2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6FDB2"/>
  <w15:chartTrackingRefBased/>
  <w15:docId w15:val="{16AE81B6-6792-41CC-959F-35A3CB1CE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C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Safaan Amin Hashmi</dc:creator>
  <cp:keywords/>
  <dc:description/>
  <cp:lastModifiedBy>Safaan Amin Hashmi</cp:lastModifiedBy>
  <cp:revision>6</cp:revision>
  <dcterms:created xsi:type="dcterms:W3CDTF">2024-07-27T05:06:00Z</dcterms:created>
  <dcterms:modified xsi:type="dcterms:W3CDTF">2024-08-02T17:49:00Z</dcterms:modified>
</cp:coreProperties>
</file>