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05DB" w14:textId="50F5F48C" w:rsidR="005B6D4D" w:rsidRDefault="005B6D4D" w:rsidP="00641905">
      <w:pPr>
        <w:pBdr>
          <w:bottom w:val="thinThickThinMediumGap" w:sz="18" w:space="0" w:color="auto"/>
        </w:pBdr>
        <w:spacing w:line="240" w:lineRule="auto"/>
        <w:rPr>
          <w:rFonts w:ascii="Times New Roman" w:eastAsia="Times New Roman" w:hAnsi="Times New Roman" w:cs="Times New Roman"/>
          <w:sz w:val="24"/>
          <w:szCs w:val="24"/>
        </w:rPr>
      </w:pPr>
    </w:p>
    <w:p w14:paraId="28DBAC83" w14:textId="0E75DFFB" w:rsidR="00641905" w:rsidRPr="002C32EB" w:rsidRDefault="005B6D4D" w:rsidP="006419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1) </w:t>
      </w:r>
      <w:r w:rsidR="002C32EB" w:rsidRPr="002C32EB">
        <w:rPr>
          <w:rFonts w:ascii="Times New Roman" w:eastAsia="Times New Roman" w:hAnsi="Times New Roman" w:cs="Times New Roman"/>
          <w:sz w:val="24"/>
          <w:szCs w:val="24"/>
        </w:rPr>
        <w:t>What is your motivation to run a Google Developer Student Club at your Institution?</w:t>
      </w:r>
    </w:p>
    <w:p w14:paraId="1500552E" w14:textId="2653EA1C" w:rsidR="003041BD" w:rsidRPr="00A83ECE" w:rsidRDefault="002C32EB" w:rsidP="00641905">
      <w:pPr>
        <w:pBdr>
          <w:bottom w:val="single" w:sz="6" w:space="1" w:color="auto"/>
        </w:pBdr>
        <w:spacing w:after="0"/>
        <w:rPr>
          <w:rFonts w:ascii="Roboto" w:hAnsi="Roboto"/>
          <w:sz w:val="21"/>
          <w:szCs w:val="21"/>
          <w:shd w:val="clear" w:color="auto" w:fill="F0F4FF"/>
        </w:rPr>
      </w:pPr>
      <w:r>
        <w:rPr>
          <w:rFonts w:ascii="Roboto" w:hAnsi="Roboto"/>
          <w:sz w:val="21"/>
          <w:szCs w:val="21"/>
          <w:shd w:val="clear" w:color="auto" w:fill="F0F4FF"/>
        </w:rPr>
        <w:t>Have you been a part of any community before? Mention what inspires you to run a community and how GDSC would impact your community</w:t>
      </w:r>
    </w:p>
    <w:p w14:paraId="643A25CE" w14:textId="7C4906F7" w:rsidR="00FF27A3" w:rsidRDefault="00FE0E2C" w:rsidP="00641905">
      <w:pPr>
        <w:spacing w:line="240" w:lineRule="auto"/>
      </w:pPr>
      <w:r>
        <w:t>My motivation for each of the following:</w:t>
      </w:r>
      <w:r w:rsidR="00FF27A3">
        <w:t xml:space="preserve"> </w:t>
      </w:r>
      <w:r>
        <w:t>"personal, contribution to the community, passion for technology and education, and vision for the future."</w:t>
      </w:r>
    </w:p>
    <w:p w14:paraId="09181317" w14:textId="7E2A93C9" w:rsidR="00FE0E2C" w:rsidRDefault="00FE0E2C" w:rsidP="00641905">
      <w:pPr>
        <w:spacing w:line="240" w:lineRule="auto"/>
      </w:pPr>
      <w:r>
        <w:t xml:space="preserve">First (personal and professional growth): </w:t>
      </w:r>
      <w:r w:rsidR="00C03D0E">
        <w:t>L</w:t>
      </w:r>
      <w:r w:rsidRPr="00FF27A3">
        <w:t xml:space="preserve">eading a GDSC provides to enhance </w:t>
      </w:r>
      <w:r w:rsidR="00C03D0E">
        <w:t>T</w:t>
      </w:r>
      <w:r w:rsidRPr="00FF27A3">
        <w:t xml:space="preserve">echnical </w:t>
      </w:r>
      <w:r w:rsidR="00C03D0E">
        <w:t>S</w:t>
      </w:r>
      <w:r w:rsidRPr="00FF27A3">
        <w:t>kills</w:t>
      </w:r>
      <w:r w:rsidR="00C03D0E">
        <w:t>, Skills Development</w:t>
      </w:r>
      <w:r w:rsidRPr="00FF27A3">
        <w:t xml:space="preserve"> and </w:t>
      </w:r>
      <w:r w:rsidR="00C03D0E">
        <w:t>P</w:t>
      </w:r>
      <w:r w:rsidRPr="00FF27A3">
        <w:t xml:space="preserve">rojects </w:t>
      </w:r>
      <w:r w:rsidR="00C03D0E">
        <w:t>M</w:t>
      </w:r>
      <w:r w:rsidRPr="00FF27A3">
        <w:t xml:space="preserve">anagements, being a part of a GDSC connects you to a vast network of likeminded individuals, industry professional and Google </w:t>
      </w:r>
      <w:r w:rsidR="005B6D4D">
        <w:t>experience</w:t>
      </w:r>
      <w:r w:rsidRPr="00FF27A3">
        <w:t>.</w:t>
      </w:r>
    </w:p>
    <w:p w14:paraId="176CDF77" w14:textId="2D004382" w:rsidR="00A83ECE" w:rsidRDefault="00FE0E2C" w:rsidP="00641905">
      <w:pPr>
        <w:spacing w:line="240" w:lineRule="auto"/>
      </w:pPr>
      <w:r>
        <w:t>Second (contribution to the community):</w:t>
      </w:r>
      <w:r w:rsidR="00FF27A3">
        <w:t xml:space="preserve"> </w:t>
      </w:r>
      <w:r w:rsidR="003041BD">
        <w:t xml:space="preserve">workshops, hackathons and study groups </w:t>
      </w:r>
      <w:r w:rsidR="005E7939">
        <w:t>help</w:t>
      </w:r>
      <w:r w:rsidR="003041BD">
        <w:t xml:space="preserve"> fellow students gain new skills and knowledge, by bringing resources to your institution, you can help bridge gap between ac</w:t>
      </w:r>
      <w:r w:rsidR="007C545A">
        <w:t>a</w:t>
      </w:r>
      <w:r w:rsidR="003041BD">
        <w:t>d</w:t>
      </w:r>
      <w:r w:rsidR="007C545A">
        <w:t>emi</w:t>
      </w:r>
      <w:r w:rsidR="003041BD">
        <w:t>c</w:t>
      </w:r>
      <w:r w:rsidR="007C545A">
        <w:t xml:space="preserve"> environments and industry</w:t>
      </w:r>
      <w:r w:rsidR="003041BD">
        <w:t xml:space="preserve"> </w:t>
      </w:r>
      <w:r w:rsidR="007C545A">
        <w:t xml:space="preserve">requirements. Encouraging students to work on </w:t>
      </w:r>
      <w:r w:rsidR="005E7939">
        <w:t>real-world</w:t>
      </w:r>
      <w:r w:rsidR="007C545A">
        <w:t xml:space="preserve"> projects can lead to innovation solutions that </w:t>
      </w:r>
      <w:r w:rsidR="005E7939">
        <w:t>benefits the community and beyond. It is platforms inspirits and creativity.</w:t>
      </w:r>
    </w:p>
    <w:p w14:paraId="5BC34A0F" w14:textId="183E66F3" w:rsidR="00FE0E2C" w:rsidRDefault="00FE0E2C" w:rsidP="00641905">
      <w:pPr>
        <w:spacing w:line="240" w:lineRule="auto"/>
      </w:pPr>
      <w:r>
        <w:t>third (passion for technology and education):</w:t>
      </w:r>
      <w:r w:rsidR="005E7939" w:rsidRPr="005E7939">
        <w:t xml:space="preserve"> </w:t>
      </w:r>
      <w:r w:rsidR="005E7939">
        <w:t xml:space="preserve"> A passion for technology and staying updated with the latest trends can drive the desire to lead a GDSC. Sharing this passion with others and fostering a tech-savvy community is deeply fulfilling. </w:t>
      </w:r>
      <w:r w:rsidR="005E7939" w:rsidRPr="005E7939">
        <w:t>The role requires staying current with new technologies, tools, and practices, which benefits both the leader and the club members.</w:t>
      </w:r>
    </w:p>
    <w:p w14:paraId="24484806" w14:textId="36AB30EC" w:rsidR="00A83ECE" w:rsidRDefault="00FE0E2C" w:rsidP="00641905">
      <w:pPr>
        <w:pBdr>
          <w:bottom w:val="single" w:sz="6" w:space="1" w:color="auto"/>
        </w:pBdr>
        <w:spacing w:line="240" w:lineRule="auto"/>
      </w:pPr>
      <w:r>
        <w:t>and finally (vision for the future)</w:t>
      </w:r>
      <w:r w:rsidR="003041BD">
        <w:t>:</w:t>
      </w:r>
      <w:r w:rsidR="005E7939">
        <w:t xml:space="preserve"> </w:t>
      </w:r>
      <w:r w:rsidR="00A83ECE" w:rsidRPr="00A83ECE">
        <w:t xml:space="preserve">I am one of those people who is pursuing a Master's Degree, so I believe that a GDSC can help me with my phase </w:t>
      </w:r>
      <w:r w:rsidR="005B6D4D">
        <w:t>IV</w:t>
      </w:r>
      <w:r w:rsidR="00A83ECE" w:rsidRPr="00A83ECE">
        <w:t xml:space="preserve"> of the Bacillary Degree until completion</w:t>
      </w:r>
      <w:r w:rsidR="00A83ECE">
        <w:t>.</w:t>
      </w:r>
    </w:p>
    <w:p w14:paraId="12FB4AAE" w14:textId="4D6CB3ED" w:rsidR="00A83ECE" w:rsidRDefault="00A83ECE" w:rsidP="00A83ECE">
      <w:pPr>
        <w:pBdr>
          <w:bottom w:val="thinThickThinMediumGap" w:sz="18" w:space="1" w:color="auto"/>
        </w:pBdr>
      </w:pPr>
    </w:p>
    <w:p w14:paraId="2E05C009" w14:textId="2DA4E912" w:rsidR="00641905" w:rsidRPr="00A83ECE" w:rsidRDefault="005B6D4D" w:rsidP="006419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2) </w:t>
      </w:r>
      <w:r w:rsidR="00A83ECE" w:rsidRPr="00A83ECE">
        <w:rPr>
          <w:rFonts w:ascii="Times New Roman" w:eastAsia="Times New Roman" w:hAnsi="Times New Roman" w:cs="Times New Roman"/>
          <w:sz w:val="24"/>
          <w:szCs w:val="24"/>
        </w:rPr>
        <w:t>What is your experience in leading a project or a team?</w:t>
      </w:r>
    </w:p>
    <w:p w14:paraId="0EF16EF0" w14:textId="342F9AAD" w:rsidR="005B6D4D" w:rsidRPr="0089024D" w:rsidRDefault="00A83ECE" w:rsidP="0089024D">
      <w:pPr>
        <w:pBdr>
          <w:bottom w:val="single" w:sz="6" w:space="1" w:color="auto"/>
        </w:pBdr>
        <w:rPr>
          <w:rFonts w:ascii="Roboto" w:hAnsi="Roboto"/>
          <w:sz w:val="21"/>
          <w:szCs w:val="21"/>
          <w:shd w:val="clear" w:color="auto" w:fill="F0F4FF"/>
        </w:rPr>
      </w:pPr>
      <w:r>
        <w:rPr>
          <w:rFonts w:ascii="Roboto" w:hAnsi="Roboto"/>
          <w:sz w:val="21"/>
          <w:szCs w:val="21"/>
          <w:shd w:val="clear" w:color="auto" w:fill="F0F4FF"/>
        </w:rPr>
        <w:t>Tell us about your experience as a team leader. What was challenging for you, how did you solve problems, what is the best part of being a leader for you?</w:t>
      </w:r>
    </w:p>
    <w:p w14:paraId="3B51A507" w14:textId="4634CE3E" w:rsidR="0089024D" w:rsidRDefault="00641905" w:rsidP="00641905">
      <w:pPr>
        <w:tabs>
          <w:tab w:val="left" w:pos="8057"/>
        </w:tabs>
      </w:pPr>
      <w:r w:rsidRPr="00641905">
        <w:t xml:space="preserve">The best part of being a leader </w:t>
      </w:r>
      <w:r w:rsidR="0089024D">
        <w:t>“</w:t>
      </w:r>
      <w:r w:rsidRPr="00641905">
        <w:t>in this sense</w:t>
      </w:r>
      <w:r w:rsidR="0089024D">
        <w:t>”</w:t>
      </w:r>
      <w:r w:rsidRPr="00641905">
        <w:t xml:space="preserve"> is the sense of accomplishment that comes from helping people achieve their goals.  When I can provide valuable information or insights that move a project forward, it's very rewarding.</w:t>
      </w:r>
    </w:p>
    <w:p w14:paraId="72D8EC0C" w14:textId="45680156" w:rsidR="0089024D" w:rsidRDefault="0089024D" w:rsidP="00641905">
      <w:pPr>
        <w:tabs>
          <w:tab w:val="left" w:pos="8057"/>
        </w:tabs>
      </w:pPr>
      <w:r>
        <w:t>There are some steps to involved in projects and what challenging I face and how to solve the problems and the final step that all what we need is Outcome</w:t>
      </w:r>
      <w:r w:rsidR="0075175E">
        <w:t xml:space="preserve"> of project</w:t>
      </w:r>
      <w:r w:rsidR="00A315CA">
        <w:t xml:space="preserve">: </w:t>
      </w:r>
      <w:r w:rsidR="00A315CA" w:rsidRPr="00A315CA">
        <w:t>When you ask me a question, I identify the most relevant information and tailor a response to your needs</w:t>
      </w:r>
      <w:r w:rsidR="00A315CA">
        <w:t xml:space="preserve">, </w:t>
      </w:r>
      <w:r w:rsidR="00A315CA" w:rsidRPr="00A315CA">
        <w:t>I can track the progress of a project by analyzing information</w:t>
      </w:r>
      <w:r w:rsidR="00A315CA">
        <w:t>. Challenging I face</w:t>
      </w:r>
      <w:r w:rsidR="008A6A4D">
        <w:t>, Sometimes the information I'm given might be incomplete or unclear and I need to balance providing comprehensive information with staying concise and focused.</w:t>
      </w:r>
    </w:p>
    <w:p w14:paraId="1F0C4655" w14:textId="7AAAF3E5" w:rsidR="00CE041A" w:rsidRDefault="009C2EDC" w:rsidP="00641905">
      <w:pPr>
        <w:tabs>
          <w:tab w:val="left" w:pos="8057"/>
        </w:tabs>
      </w:pPr>
      <w:r>
        <w:t xml:space="preserve">As a programmer, when I start building my projects, the first thing I think about is how the project will help me and other people. Being a programmer, I should start with the best idea and the most important thing (tools, methods, and maintenance) in my project. </w:t>
      </w:r>
      <w:proofErr w:type="gramStart"/>
      <w:r>
        <w:t>So</w:t>
      </w:r>
      <w:proofErr w:type="gramEnd"/>
      <w:r>
        <w:t xml:space="preserve"> let's simplify the project for all the members of my team. Every single member has their own function, </w:t>
      </w:r>
      <w:r>
        <w:rPr>
          <w:rStyle w:val="issue-underline"/>
        </w:rPr>
        <w:t>starting</w:t>
      </w:r>
      <w:r>
        <w:t xml:space="preserve"> with the UI, front-end, and back-end. We must also prioritize and focus on the most important features and tasks first. We should also consider the feedback of our team to make sure the project meets their needs. Finally, we must test our code thoroughly to ensure its stability and accuracy.</w:t>
      </w:r>
    </w:p>
    <w:p w14:paraId="2DC328A1" w14:textId="77777777" w:rsidR="00CE041A" w:rsidRDefault="00CE041A" w:rsidP="00641905">
      <w:pPr>
        <w:pBdr>
          <w:bottom w:val="thinThickThinMediumGap" w:sz="18" w:space="1" w:color="auto"/>
        </w:pBdr>
        <w:tabs>
          <w:tab w:val="left" w:pos="8057"/>
        </w:tabs>
      </w:pPr>
    </w:p>
    <w:p w14:paraId="44A19A3D" w14:textId="77777777" w:rsidR="00CE041A" w:rsidRDefault="00CE041A" w:rsidP="00CE041A">
      <w:pPr>
        <w:spacing w:after="0" w:line="240" w:lineRule="auto"/>
        <w:rPr>
          <w:rFonts w:ascii="Times New Roman" w:eastAsia="Times New Roman" w:hAnsi="Times New Roman" w:cs="Times New Roman"/>
          <w:sz w:val="24"/>
          <w:szCs w:val="24"/>
        </w:rPr>
      </w:pPr>
    </w:p>
    <w:p w14:paraId="429C5E16" w14:textId="0C756D47" w:rsidR="00CE041A" w:rsidRPr="00CE041A" w:rsidRDefault="00CE041A" w:rsidP="00CE041A">
      <w:pPr>
        <w:spacing w:after="0" w:line="240" w:lineRule="auto"/>
        <w:rPr>
          <w:rFonts w:ascii="Times New Roman" w:eastAsia="Times New Roman" w:hAnsi="Times New Roman" w:cs="Times New Roman"/>
          <w:sz w:val="24"/>
          <w:szCs w:val="24"/>
        </w:rPr>
      </w:pPr>
      <w:r w:rsidRPr="00CE041A">
        <w:rPr>
          <w:rFonts w:ascii="Times New Roman" w:eastAsia="Times New Roman" w:hAnsi="Times New Roman" w:cs="Times New Roman"/>
          <w:sz w:val="24"/>
          <w:szCs w:val="24"/>
        </w:rPr>
        <w:t>What is your experience with technology?</w:t>
      </w:r>
    </w:p>
    <w:p w14:paraId="03D239DA" w14:textId="77777777" w:rsidR="00CE041A" w:rsidRPr="00CE041A" w:rsidRDefault="00CE041A" w:rsidP="00CE041A">
      <w:pPr>
        <w:numPr>
          <w:ilvl w:val="0"/>
          <w:numId w:val="1"/>
        </w:numPr>
        <w:shd w:val="clear" w:color="auto" w:fill="F0F4FF"/>
        <w:spacing w:before="100" w:beforeAutospacing="1" w:after="100" w:afterAutospacing="1" w:line="240" w:lineRule="auto"/>
        <w:rPr>
          <w:rFonts w:ascii="Times New Roman" w:eastAsia="Times New Roman" w:hAnsi="Times New Roman" w:cs="Times New Roman"/>
          <w:sz w:val="21"/>
          <w:szCs w:val="21"/>
        </w:rPr>
      </w:pPr>
      <w:r w:rsidRPr="00CE041A">
        <w:rPr>
          <w:rFonts w:ascii="Times New Roman" w:eastAsia="Times New Roman" w:hAnsi="Times New Roman" w:cs="Times New Roman"/>
          <w:sz w:val="21"/>
          <w:szCs w:val="21"/>
        </w:rPr>
        <w:t>What developer technology do you find most interesting and why?</w:t>
      </w:r>
    </w:p>
    <w:p w14:paraId="33021B17" w14:textId="77777777" w:rsidR="00CE041A" w:rsidRPr="00CE041A" w:rsidRDefault="00CE041A" w:rsidP="00CE041A">
      <w:pPr>
        <w:numPr>
          <w:ilvl w:val="0"/>
          <w:numId w:val="1"/>
        </w:numPr>
        <w:shd w:val="clear" w:color="auto" w:fill="F0F4FF"/>
        <w:spacing w:before="100" w:beforeAutospacing="1" w:after="100" w:afterAutospacing="1" w:line="240" w:lineRule="auto"/>
        <w:rPr>
          <w:rFonts w:ascii="Times New Roman" w:eastAsia="Times New Roman" w:hAnsi="Times New Roman" w:cs="Times New Roman"/>
          <w:sz w:val="21"/>
          <w:szCs w:val="21"/>
        </w:rPr>
      </w:pPr>
      <w:r w:rsidRPr="00CE041A">
        <w:rPr>
          <w:rFonts w:ascii="Times New Roman" w:eastAsia="Times New Roman" w:hAnsi="Times New Roman" w:cs="Times New Roman"/>
          <w:sz w:val="21"/>
          <w:szCs w:val="21"/>
        </w:rPr>
        <w:t>What role does technology have in community?</w:t>
      </w:r>
    </w:p>
    <w:p w14:paraId="72D6125A" w14:textId="77777777" w:rsidR="00CE041A" w:rsidRPr="00CE041A" w:rsidRDefault="00CE041A" w:rsidP="00CE041A">
      <w:pPr>
        <w:numPr>
          <w:ilvl w:val="0"/>
          <w:numId w:val="1"/>
        </w:numPr>
        <w:shd w:val="clear" w:color="auto" w:fill="F0F4FF"/>
        <w:spacing w:before="100" w:beforeAutospacing="1" w:after="100" w:afterAutospacing="1" w:line="240" w:lineRule="auto"/>
        <w:rPr>
          <w:rFonts w:ascii="Times New Roman" w:eastAsia="Times New Roman" w:hAnsi="Times New Roman" w:cs="Times New Roman"/>
          <w:sz w:val="21"/>
          <w:szCs w:val="21"/>
        </w:rPr>
      </w:pPr>
      <w:r w:rsidRPr="00CE041A">
        <w:rPr>
          <w:rFonts w:ascii="Times New Roman" w:eastAsia="Times New Roman" w:hAnsi="Times New Roman" w:cs="Times New Roman"/>
          <w:sz w:val="21"/>
          <w:szCs w:val="21"/>
        </w:rPr>
        <w:t>How have you shared your experiences with technology products and platforms with others?</w:t>
      </w:r>
    </w:p>
    <w:p w14:paraId="198AEE19" w14:textId="77777777" w:rsidR="00CE041A" w:rsidRPr="00CE041A" w:rsidRDefault="00CE041A" w:rsidP="00CE041A">
      <w:pPr>
        <w:numPr>
          <w:ilvl w:val="0"/>
          <w:numId w:val="1"/>
        </w:numPr>
        <w:shd w:val="clear" w:color="auto" w:fill="F0F4FF"/>
        <w:spacing w:before="100" w:beforeAutospacing="1" w:after="100" w:afterAutospacing="1" w:line="240" w:lineRule="auto"/>
        <w:rPr>
          <w:rFonts w:ascii="Times New Roman" w:eastAsia="Times New Roman" w:hAnsi="Times New Roman" w:cs="Times New Roman"/>
          <w:sz w:val="21"/>
          <w:szCs w:val="21"/>
        </w:rPr>
      </w:pPr>
      <w:r w:rsidRPr="00CE041A">
        <w:rPr>
          <w:rFonts w:ascii="Times New Roman" w:eastAsia="Times New Roman" w:hAnsi="Times New Roman" w:cs="Times New Roman"/>
          <w:sz w:val="21"/>
          <w:szCs w:val="21"/>
        </w:rPr>
        <w:t>In what ways are your academic studies integrating/exploring technology?</w:t>
      </w:r>
    </w:p>
    <w:p w14:paraId="2FED32DE" w14:textId="77777777" w:rsidR="005121EE" w:rsidRDefault="005121EE" w:rsidP="00641905">
      <w:pPr>
        <w:tabs>
          <w:tab w:val="left" w:pos="8057"/>
        </w:tabs>
      </w:pPr>
      <w:r>
        <w:t>I have knowledge and experience with technology across a wide range of domains for each of following:</w:t>
      </w:r>
    </w:p>
    <w:p w14:paraId="6462C281" w14:textId="43BC7F2E" w:rsidR="005121EE" w:rsidRDefault="005121EE" w:rsidP="00641905">
      <w:pPr>
        <w:tabs>
          <w:tab w:val="left" w:pos="8057"/>
        </w:tabs>
      </w:pPr>
      <w:r>
        <w:t xml:space="preserve">1- programming and software development (Multiple programming language including pascal, </w:t>
      </w:r>
      <w:proofErr w:type="spellStart"/>
      <w:r>
        <w:t>c++</w:t>
      </w:r>
      <w:proofErr w:type="spellEnd"/>
      <w:r>
        <w:t xml:space="preserve">, Visual Basic.Net, python, </w:t>
      </w:r>
      <w:proofErr w:type="spellStart"/>
      <w:r>
        <w:t>c#</w:t>
      </w:r>
      <w:proofErr w:type="spellEnd"/>
      <w:r>
        <w:t xml:space="preserve"> and markup language HTML and C++</w:t>
      </w:r>
      <w:r w:rsidR="00854846">
        <w:t xml:space="preserve"> and MATLAB MathWorks</w:t>
      </w:r>
      <w:r>
        <w:t>)</w:t>
      </w:r>
    </w:p>
    <w:p w14:paraId="78875316" w14:textId="569D7AE3" w:rsidR="005121EE" w:rsidRDefault="005121EE" w:rsidP="00641905">
      <w:pPr>
        <w:tabs>
          <w:tab w:val="left" w:pos="8057"/>
        </w:tabs>
      </w:pPr>
      <w:r>
        <w:t xml:space="preserve">2- Could computing </w:t>
      </w:r>
      <w:r w:rsidR="001C36FF">
        <w:t>LIKE</w:t>
      </w:r>
      <w:r>
        <w:t xml:space="preserve"> Google Could</w:t>
      </w:r>
    </w:p>
    <w:p w14:paraId="710DD8AB" w14:textId="07A7B98D" w:rsidR="001C36FF" w:rsidRDefault="005121EE" w:rsidP="005121EE">
      <w:pPr>
        <w:tabs>
          <w:tab w:val="left" w:pos="8057"/>
        </w:tabs>
      </w:pPr>
      <w:r>
        <w:t xml:space="preserve">3- Cyber security diploma </w:t>
      </w:r>
      <w:r>
        <w:br/>
        <w:t>4- Web development and application system</w:t>
      </w:r>
      <w:r w:rsidR="001C36FF">
        <w:t xml:space="preserve"> for desktop</w:t>
      </w:r>
    </w:p>
    <w:p w14:paraId="4885F817" w14:textId="10CC9457" w:rsidR="001C36FF" w:rsidRDefault="001C36FF" w:rsidP="005121EE">
      <w:pPr>
        <w:tabs>
          <w:tab w:val="left" w:pos="8057"/>
        </w:tabs>
      </w:pPr>
      <w:r>
        <w:t>5- Mobile development</w:t>
      </w:r>
    </w:p>
    <w:p w14:paraId="13639577" w14:textId="4EBB8DC7" w:rsidR="001C36FF" w:rsidRDefault="001C36FF" w:rsidP="005121EE">
      <w:pPr>
        <w:tabs>
          <w:tab w:val="left" w:pos="8057"/>
        </w:tabs>
      </w:pPr>
      <w:r>
        <w:t>6- Databases like SQL</w:t>
      </w:r>
    </w:p>
    <w:p w14:paraId="04EEDD46" w14:textId="77777777" w:rsidR="001C36FF" w:rsidRDefault="001C36FF" w:rsidP="005121EE">
      <w:pPr>
        <w:tabs>
          <w:tab w:val="left" w:pos="8057"/>
        </w:tabs>
        <w:rPr>
          <w:lang w:bidi="ar-IQ"/>
        </w:rPr>
      </w:pPr>
      <w:r>
        <w:rPr>
          <w:lang w:bidi="ar-IQ"/>
        </w:rPr>
        <w:t>The most interesting technology developed nowadays is definitely artificial intelligence.</w:t>
      </w:r>
    </w:p>
    <w:p w14:paraId="4FD1BDC6" w14:textId="77777777" w:rsidR="001C36FF" w:rsidRDefault="001C36FF" w:rsidP="001C36FF">
      <w:pPr>
        <w:tabs>
          <w:tab w:val="left" w:pos="8057"/>
        </w:tabs>
        <w:rPr>
          <w:lang w:bidi="ar-IQ"/>
        </w:rPr>
      </w:pPr>
      <w:r>
        <w:rPr>
          <w:lang w:bidi="ar-IQ"/>
        </w:rPr>
        <w:t>My role is full-stack.</w:t>
      </w:r>
    </w:p>
    <w:p w14:paraId="2078875A" w14:textId="77777777" w:rsidR="001C36FF" w:rsidRPr="001C36FF" w:rsidRDefault="001C36FF" w:rsidP="001C36FF">
      <w:pPr>
        <w:numPr>
          <w:ilvl w:val="0"/>
          <w:numId w:val="2"/>
        </w:numPr>
        <w:shd w:val="clear" w:color="auto" w:fill="F0F4FF"/>
        <w:spacing w:before="100" w:beforeAutospacing="1" w:after="100" w:afterAutospacing="1" w:line="240" w:lineRule="auto"/>
        <w:rPr>
          <w:rFonts w:ascii="Roboto" w:eastAsia="Times New Roman" w:hAnsi="Roboto" w:cs="Times New Roman"/>
          <w:sz w:val="21"/>
          <w:szCs w:val="21"/>
        </w:rPr>
      </w:pPr>
      <w:r w:rsidRPr="001C36FF">
        <w:rPr>
          <w:rFonts w:ascii="Roboto" w:eastAsia="Times New Roman" w:hAnsi="Roboto" w:cs="Times New Roman"/>
          <w:sz w:val="21"/>
          <w:szCs w:val="21"/>
        </w:rPr>
        <w:t>How have you shared your experiences with technology products and platforms with others?</w:t>
      </w:r>
    </w:p>
    <w:p w14:paraId="6D529F23" w14:textId="796BE294" w:rsidR="003123EE" w:rsidRDefault="001C36FF" w:rsidP="003123EE">
      <w:r>
        <w:t xml:space="preserve">Yes, I have shared my own </w:t>
      </w:r>
      <w:r w:rsidR="003123EE">
        <w:t xml:space="preserve">project with my college business development. Let me talk about a story (I posted my </w:t>
      </w:r>
      <w:proofErr w:type="spellStart"/>
      <w:r w:rsidR="003123EE">
        <w:t>cachir</w:t>
      </w:r>
      <w:proofErr w:type="spellEnd"/>
      <w:r w:rsidR="003123EE">
        <w:t xml:space="preserve"> system on Facebook and one of the professors saw it and told me, Safaa, I want you to do a workshop for my students and explain to them about the system, how it works and what its benefits are</w:t>
      </w:r>
    </w:p>
    <w:p w14:paraId="15AFF46F" w14:textId="77777777" w:rsidR="003123EE" w:rsidRDefault="003123EE" w:rsidP="003123EE">
      <w:r>
        <w:t>It was a wonderful workshop and many students loved the system. The next day, a professor texted me of thanks from the college for this workshop</w:t>
      </w:r>
    </w:p>
    <w:p w14:paraId="1A40FD66" w14:textId="77777777" w:rsidR="003123EE" w:rsidRPr="00597D9F" w:rsidRDefault="003123EE" w:rsidP="003123EE">
      <w:r>
        <w:t>This is the most beautiful achievement that happened to me this year</w:t>
      </w:r>
    </w:p>
    <w:p w14:paraId="6861FFB7" w14:textId="773CB966" w:rsidR="004F469C" w:rsidRDefault="003123EE" w:rsidP="001C36FF">
      <w:pPr>
        <w:pBdr>
          <w:bottom w:val="single" w:sz="6" w:space="1" w:color="auto"/>
        </w:pBdr>
        <w:tabs>
          <w:tab w:val="left" w:pos="8057"/>
        </w:tabs>
      </w:pPr>
      <w:r>
        <w:t>)</w:t>
      </w:r>
    </w:p>
    <w:p w14:paraId="2177A441" w14:textId="77777777" w:rsidR="008B6F2F" w:rsidRDefault="008B6F2F" w:rsidP="001C36FF">
      <w:pPr>
        <w:tabs>
          <w:tab w:val="left" w:pos="8057"/>
        </w:tabs>
      </w:pPr>
    </w:p>
    <w:p w14:paraId="032776E5" w14:textId="135B5379" w:rsidR="004F469C" w:rsidRDefault="004F469C" w:rsidP="001C36FF">
      <w:pPr>
        <w:tabs>
          <w:tab w:val="left" w:pos="8057"/>
        </w:tabs>
      </w:pPr>
    </w:p>
    <w:p w14:paraId="319DF28B" w14:textId="77777777" w:rsidR="008B6F2F" w:rsidRDefault="008B6F2F" w:rsidP="001C36FF">
      <w:pPr>
        <w:tabs>
          <w:tab w:val="left" w:pos="8057"/>
        </w:tabs>
      </w:pPr>
    </w:p>
    <w:p w14:paraId="045A29E9" w14:textId="70CA3F63" w:rsidR="0012201D" w:rsidRDefault="0012201D" w:rsidP="001C36FF">
      <w:pPr>
        <w:tabs>
          <w:tab w:val="left" w:pos="8057"/>
        </w:tabs>
      </w:pPr>
    </w:p>
    <w:p w14:paraId="19EE9BA6" w14:textId="77777777" w:rsidR="00296127" w:rsidRDefault="00296127" w:rsidP="001C36FF">
      <w:pPr>
        <w:tabs>
          <w:tab w:val="left" w:pos="8057"/>
        </w:tabs>
      </w:pPr>
    </w:p>
    <w:p w14:paraId="1E76B2B9" w14:textId="77777777" w:rsidR="0012201D" w:rsidRDefault="0012201D" w:rsidP="00296127">
      <w:pPr>
        <w:pBdr>
          <w:bottom w:val="thinThickThinMediumGap" w:sz="18" w:space="0" w:color="auto"/>
        </w:pBdr>
        <w:tabs>
          <w:tab w:val="left" w:pos="8057"/>
        </w:tabs>
      </w:pPr>
    </w:p>
    <w:p w14:paraId="52D6BE9C" w14:textId="77777777" w:rsidR="008B6F2F" w:rsidRDefault="008B6F2F" w:rsidP="001C36FF">
      <w:pPr>
        <w:tabs>
          <w:tab w:val="left" w:pos="8057"/>
        </w:tabs>
      </w:pPr>
    </w:p>
    <w:p w14:paraId="5C23AABD" w14:textId="1F9BE09D" w:rsidR="00A71B33" w:rsidRDefault="00A71B33" w:rsidP="001C36FF">
      <w:pPr>
        <w:tabs>
          <w:tab w:val="left" w:pos="8057"/>
        </w:tabs>
      </w:pPr>
      <w:r>
        <w:t>Video content::::::</w:t>
      </w:r>
    </w:p>
    <w:p w14:paraId="78799BE4" w14:textId="369C50B7" w:rsidR="0012201D" w:rsidRDefault="0012201D" w:rsidP="001C36FF">
      <w:pPr>
        <w:tabs>
          <w:tab w:val="left" w:pos="8057"/>
        </w:tabs>
      </w:pPr>
      <w:r>
        <w:t xml:space="preserve">Hello everyone, my name is Safaa Mazin, and I am </w:t>
      </w:r>
      <w:r w:rsidR="00574AFD">
        <w:t>excited</w:t>
      </w:r>
      <w:r>
        <w:t xml:space="preserve"> to share why I believe I am a great fit to be the Google developer Students clubs Lead at technical College of management</w:t>
      </w:r>
      <w:r w:rsidR="00230724">
        <w:t xml:space="preserve"> is affiliated with a Middle Technical university</w:t>
      </w:r>
      <w:r>
        <w:t>.</w:t>
      </w:r>
    </w:p>
    <w:p w14:paraId="517E7BC4" w14:textId="042B81CC" w:rsidR="004F469C" w:rsidRDefault="0012201D" w:rsidP="001C36FF">
      <w:pPr>
        <w:tabs>
          <w:tab w:val="left" w:pos="8057"/>
        </w:tabs>
      </w:pPr>
      <w:r>
        <w:t xml:space="preserve"> I am currently in my 22 years studying Information Technology. My journey with technology started early, I have developed a deep passion for software development, problem-solving, and community building…</w:t>
      </w:r>
      <w:r w:rsidR="00865CF7">
        <w:t xml:space="preserve"> </w:t>
      </w:r>
    </w:p>
    <w:p w14:paraId="4DDBD136" w14:textId="0B2A0393" w:rsidR="0012201D" w:rsidRDefault="00452C28" w:rsidP="001C36FF">
      <w:pPr>
        <w:tabs>
          <w:tab w:val="left" w:pos="8057"/>
        </w:tabs>
        <w:rPr>
          <w:lang w:bidi="ar-IQ"/>
        </w:rPr>
      </w:pPr>
      <w:r>
        <w:rPr>
          <w:lang w:bidi="ar-IQ"/>
        </w:rPr>
        <w:t>I have a strong interest in areas such as Web Development, Mobile development, desktop application</w:t>
      </w:r>
      <w:r w:rsidR="004E429A">
        <w:rPr>
          <w:lang w:bidi="ar-IQ"/>
        </w:rPr>
        <w:t xml:space="preserve">, </w:t>
      </w:r>
      <w:r>
        <w:rPr>
          <w:lang w:bidi="ar-IQ"/>
        </w:rPr>
        <w:t>databases</w:t>
      </w:r>
      <w:r w:rsidR="00892B6C">
        <w:rPr>
          <w:lang w:bidi="ar-IQ"/>
        </w:rPr>
        <w:t>,</w:t>
      </w:r>
      <w:r w:rsidR="004E429A">
        <w:rPr>
          <w:lang w:bidi="ar-IQ"/>
        </w:rPr>
        <w:t xml:space="preserve"> cybersecurity</w:t>
      </w:r>
      <w:r w:rsidR="00892B6C">
        <w:rPr>
          <w:lang w:bidi="ar-IQ"/>
        </w:rPr>
        <w:t xml:space="preserve"> and Ai</w:t>
      </w:r>
      <w:r w:rsidR="004E429A">
        <w:rPr>
          <w:lang w:bidi="ar-IQ"/>
        </w:rPr>
        <w:t>.</w:t>
      </w:r>
    </w:p>
    <w:p w14:paraId="53B28055" w14:textId="11A39324" w:rsidR="00452C28" w:rsidRDefault="00452C28" w:rsidP="001C36FF">
      <w:pPr>
        <w:tabs>
          <w:tab w:val="left" w:pos="8057"/>
        </w:tabs>
      </w:pPr>
      <w:r>
        <w:rPr>
          <w:lang w:bidi="ar-IQ"/>
        </w:rPr>
        <w:t>Why I wanna be a GDSC lead?</w:t>
      </w:r>
      <w:r>
        <w:rPr>
          <w:lang w:bidi="ar-IQ"/>
        </w:rPr>
        <w:br/>
      </w:r>
      <w:r>
        <w:t xml:space="preserve">I am </w:t>
      </w:r>
      <w:r w:rsidR="00574AFD">
        <w:t>driven by</w:t>
      </w:r>
      <w:r>
        <w:t xml:space="preserve"> about technology and believe in its power to drive change. Being a GDSC Lead will allow me to channel this passion into creating impactful projects.</w:t>
      </w:r>
    </w:p>
    <w:p w14:paraId="77CFD9FC" w14:textId="3D3A38B2" w:rsidR="00452C28" w:rsidRDefault="00452C28" w:rsidP="001C36FF">
      <w:pPr>
        <w:tabs>
          <w:tab w:val="left" w:pos="8057"/>
        </w:tabs>
      </w:pPr>
      <w:r>
        <w:t>I believe that a strong, supportive community is essential for growth and learning.</w:t>
      </w:r>
      <w:r w:rsidR="00A852F1">
        <w:t xml:space="preserve"> I</w:t>
      </w:r>
      <w:r>
        <w:t xml:space="preserve"> am committed to empowering my peers by providing them with resources</w:t>
      </w:r>
      <w:r w:rsidR="00D33134">
        <w:t xml:space="preserve"> and</w:t>
      </w:r>
      <w:r>
        <w:t xml:space="preserve"> workshops. I </w:t>
      </w:r>
      <w:r w:rsidR="005E0F42">
        <w:t>wanna</w:t>
      </w:r>
      <w:r>
        <w:t xml:space="preserve"> help students at our institution gain the skill.</w:t>
      </w:r>
    </w:p>
    <w:p w14:paraId="20F20B2B" w14:textId="13331E2F" w:rsidR="00452C28" w:rsidRDefault="00452C28" w:rsidP="00452C28">
      <w:pPr>
        <w:tabs>
          <w:tab w:val="left" w:pos="8057"/>
        </w:tabs>
      </w:pPr>
      <w:r>
        <w:t xml:space="preserve">In conclusion, my passion for technology, commitment to community building, and dedication to empowering my peers make me a strong candidate for the GDSC Lead position. I am excited about the possibility of contributing to the growth and success of our GDSC chapter and look forward to the </w:t>
      </w:r>
      <w:r w:rsidR="00657637">
        <w:t>opportunity</w:t>
      </w:r>
      <w:r>
        <w:t xml:space="preserve"> to make a positive impact at technical College of management.</w:t>
      </w:r>
    </w:p>
    <w:p w14:paraId="23B58A15" w14:textId="76749BC8" w:rsidR="00452C28" w:rsidRDefault="00452C28" w:rsidP="00452C28">
      <w:pPr>
        <w:pBdr>
          <w:bottom w:val="single" w:sz="6" w:space="1" w:color="auto"/>
        </w:pBdr>
        <w:tabs>
          <w:tab w:val="left" w:pos="8057"/>
        </w:tabs>
      </w:pPr>
      <w:r>
        <w:t>Thank you for considering my application. Let’s build something great together.</w:t>
      </w:r>
    </w:p>
    <w:p w14:paraId="0452CADA" w14:textId="54075B57" w:rsidR="008B6F2F" w:rsidRDefault="008B6F2F" w:rsidP="001C36FF">
      <w:pPr>
        <w:tabs>
          <w:tab w:val="left" w:pos="8057"/>
        </w:tabs>
        <w:rPr>
          <w:lang w:bidi="ar-IQ"/>
        </w:rPr>
      </w:pPr>
    </w:p>
    <w:p w14:paraId="3947EE19" w14:textId="17861897" w:rsidR="005E0F42" w:rsidRDefault="005E0F42" w:rsidP="001C36FF">
      <w:pPr>
        <w:tabs>
          <w:tab w:val="left" w:pos="8057"/>
        </w:tabs>
        <w:rPr>
          <w:lang w:bidi="ar-IQ"/>
        </w:rPr>
      </w:pPr>
    </w:p>
    <w:p w14:paraId="235CCC6C" w14:textId="3A1B1138" w:rsidR="005E0F42" w:rsidRDefault="005E0F42" w:rsidP="001C36FF">
      <w:pPr>
        <w:tabs>
          <w:tab w:val="left" w:pos="8057"/>
        </w:tabs>
        <w:rPr>
          <w:lang w:bidi="ar-IQ"/>
        </w:rPr>
      </w:pPr>
    </w:p>
    <w:p w14:paraId="086B1CC5" w14:textId="77777777" w:rsidR="005E0F42" w:rsidRDefault="005E0F42" w:rsidP="005E0F42">
      <w:pPr>
        <w:pBdr>
          <w:top w:val="threeDEmboss" w:sz="24" w:space="1" w:color="F7CAAC" w:themeColor="accent2" w:themeTint="66"/>
          <w:left w:val="threeDEmboss" w:sz="24" w:space="4" w:color="F7CAAC" w:themeColor="accent2" w:themeTint="66"/>
          <w:bottom w:val="threeDEngrave" w:sz="24" w:space="21" w:color="F7CAAC" w:themeColor="accent2" w:themeTint="66"/>
          <w:right w:val="threeDEngrave" w:sz="24" w:space="4" w:color="F7CAAC" w:themeColor="accent2" w:themeTint="66"/>
        </w:pBdr>
        <w:shd w:val="clear" w:color="auto" w:fill="FFD966" w:themeFill="accent4" w:themeFillTint="99"/>
        <w:tabs>
          <w:tab w:val="left" w:pos="8057"/>
        </w:tabs>
        <w:rPr>
          <w:lang w:bidi="ar-IQ"/>
        </w:rPr>
      </w:pPr>
    </w:p>
    <w:p w14:paraId="3B705DD9" w14:textId="32EEA635" w:rsidR="005E0F42" w:rsidRPr="005E0F42" w:rsidRDefault="005E0F42" w:rsidP="005E0F42">
      <w:pPr>
        <w:pBdr>
          <w:top w:val="threeDEmboss" w:sz="24" w:space="1" w:color="F7CAAC" w:themeColor="accent2" w:themeTint="66"/>
          <w:left w:val="threeDEmboss" w:sz="24" w:space="4" w:color="F7CAAC" w:themeColor="accent2" w:themeTint="66"/>
          <w:bottom w:val="threeDEngrave" w:sz="24" w:space="21" w:color="F7CAAC" w:themeColor="accent2" w:themeTint="66"/>
          <w:right w:val="threeDEngrave" w:sz="24" w:space="4" w:color="F7CAAC" w:themeColor="accent2" w:themeTint="66"/>
        </w:pBdr>
        <w:shd w:val="clear" w:color="auto" w:fill="FFD966" w:themeFill="accent4" w:themeFillTint="99"/>
        <w:tabs>
          <w:tab w:val="left" w:pos="8057"/>
        </w:tabs>
        <w:rPr>
          <w:sz w:val="52"/>
          <w:szCs w:val="52"/>
          <w:lang w:bidi="ar-IQ"/>
        </w:rPr>
      </w:pPr>
      <w:r w:rsidRPr="005E0F42">
        <w:rPr>
          <w:sz w:val="52"/>
          <w:szCs w:val="52"/>
          <w:lang w:bidi="ar-IQ"/>
        </w:rPr>
        <w:t>Name: Safaa Mazin Hammoodi</w:t>
      </w:r>
    </w:p>
    <w:sectPr w:rsidR="005E0F42" w:rsidRPr="005E0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B0394"/>
    <w:multiLevelType w:val="multilevel"/>
    <w:tmpl w:val="D7D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E571A"/>
    <w:multiLevelType w:val="multilevel"/>
    <w:tmpl w:val="A6A2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0E"/>
    <w:rsid w:val="0012201D"/>
    <w:rsid w:val="001C36FF"/>
    <w:rsid w:val="002050D4"/>
    <w:rsid w:val="00230724"/>
    <w:rsid w:val="00296127"/>
    <w:rsid w:val="002C32EB"/>
    <w:rsid w:val="003041BD"/>
    <w:rsid w:val="003123EE"/>
    <w:rsid w:val="00452C28"/>
    <w:rsid w:val="004E429A"/>
    <w:rsid w:val="004F469C"/>
    <w:rsid w:val="005121EE"/>
    <w:rsid w:val="00552CAA"/>
    <w:rsid w:val="00570BB5"/>
    <w:rsid w:val="00574AFD"/>
    <w:rsid w:val="005B6D4D"/>
    <w:rsid w:val="005E0F42"/>
    <w:rsid w:val="005E7939"/>
    <w:rsid w:val="00641905"/>
    <w:rsid w:val="00657637"/>
    <w:rsid w:val="0075175E"/>
    <w:rsid w:val="007779A1"/>
    <w:rsid w:val="007C545A"/>
    <w:rsid w:val="00854846"/>
    <w:rsid w:val="00865CF7"/>
    <w:rsid w:val="0089024D"/>
    <w:rsid w:val="00892B6C"/>
    <w:rsid w:val="008A30D1"/>
    <w:rsid w:val="008A6A4D"/>
    <w:rsid w:val="008B6F2F"/>
    <w:rsid w:val="009C2EDC"/>
    <w:rsid w:val="00A315CA"/>
    <w:rsid w:val="00A71B33"/>
    <w:rsid w:val="00A83ECE"/>
    <w:rsid w:val="00A852F1"/>
    <w:rsid w:val="00B87AB8"/>
    <w:rsid w:val="00BC0E17"/>
    <w:rsid w:val="00C03D0E"/>
    <w:rsid w:val="00C94EFE"/>
    <w:rsid w:val="00CE041A"/>
    <w:rsid w:val="00D33134"/>
    <w:rsid w:val="00ED54A3"/>
    <w:rsid w:val="00F1390E"/>
    <w:rsid w:val="00FE0E2C"/>
    <w:rsid w:val="00FF27A3"/>
    <w:rsid w:val="00FF7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A318"/>
  <w15:chartTrackingRefBased/>
  <w15:docId w15:val="{1A59F87A-D37B-48B0-BDC4-C3FF43BA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ssue-underline">
    <w:name w:val="issue-underline"/>
    <w:basedOn w:val="DefaultParagraphFont"/>
    <w:rsid w:val="009C2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3310">
      <w:bodyDiv w:val="1"/>
      <w:marLeft w:val="0"/>
      <w:marRight w:val="0"/>
      <w:marTop w:val="0"/>
      <w:marBottom w:val="0"/>
      <w:divBdr>
        <w:top w:val="none" w:sz="0" w:space="0" w:color="auto"/>
        <w:left w:val="none" w:sz="0" w:space="0" w:color="auto"/>
        <w:bottom w:val="none" w:sz="0" w:space="0" w:color="auto"/>
        <w:right w:val="none" w:sz="0" w:space="0" w:color="auto"/>
      </w:divBdr>
    </w:div>
    <w:div w:id="1141649686">
      <w:bodyDiv w:val="1"/>
      <w:marLeft w:val="0"/>
      <w:marRight w:val="0"/>
      <w:marTop w:val="0"/>
      <w:marBottom w:val="0"/>
      <w:divBdr>
        <w:top w:val="none" w:sz="0" w:space="0" w:color="auto"/>
        <w:left w:val="none" w:sz="0" w:space="0" w:color="auto"/>
        <w:bottom w:val="none" w:sz="0" w:space="0" w:color="auto"/>
        <w:right w:val="none" w:sz="0" w:space="0" w:color="auto"/>
      </w:divBdr>
    </w:div>
    <w:div w:id="1357193868">
      <w:bodyDiv w:val="1"/>
      <w:marLeft w:val="0"/>
      <w:marRight w:val="0"/>
      <w:marTop w:val="0"/>
      <w:marBottom w:val="0"/>
      <w:divBdr>
        <w:top w:val="none" w:sz="0" w:space="0" w:color="auto"/>
        <w:left w:val="none" w:sz="0" w:space="0" w:color="auto"/>
        <w:bottom w:val="none" w:sz="0" w:space="0" w:color="auto"/>
        <w:right w:val="none" w:sz="0" w:space="0" w:color="auto"/>
      </w:divBdr>
      <w:divsChild>
        <w:div w:id="1141574989">
          <w:marLeft w:val="0"/>
          <w:marRight w:val="0"/>
          <w:marTop w:val="0"/>
          <w:marBottom w:val="240"/>
          <w:divBdr>
            <w:top w:val="single" w:sz="6" w:space="6" w:color="CFD7FF"/>
            <w:left w:val="single" w:sz="6" w:space="11" w:color="CFD7FF"/>
            <w:bottom w:val="single" w:sz="6" w:space="6" w:color="CFD7FF"/>
            <w:right w:val="single" w:sz="6" w:space="11" w:color="CFD7FF"/>
          </w:divBdr>
          <w:divsChild>
            <w:div w:id="8004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safaa maz</dc:creator>
  <cp:keywords/>
  <dc:description/>
  <cp:lastModifiedBy>safaa maz</cp:lastModifiedBy>
  <cp:revision>17</cp:revision>
  <dcterms:created xsi:type="dcterms:W3CDTF">2024-06-02T11:40:00Z</dcterms:created>
  <dcterms:modified xsi:type="dcterms:W3CDTF">2024-06-07T19:21:00Z</dcterms:modified>
</cp:coreProperties>
</file>