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A906" w14:textId="77777777" w:rsidR="000E1CCD" w:rsidRPr="00A33EEE" w:rsidRDefault="000E1CCD" w:rsidP="000E1CCD">
      <w:pPr>
        <w:jc w:val="center"/>
        <w:rPr>
          <w:b/>
          <w:sz w:val="28"/>
          <w:szCs w:val="28"/>
        </w:rPr>
      </w:pPr>
      <w:r w:rsidRPr="00A33EEE">
        <w:rPr>
          <w:b/>
          <w:sz w:val="28"/>
          <w:szCs w:val="28"/>
        </w:rPr>
        <w:t>Support Vector Machine</w:t>
      </w:r>
    </w:p>
    <w:p w14:paraId="2AFFA78E" w14:textId="77777777" w:rsidR="00A33EEE" w:rsidRPr="00A33EEE" w:rsidRDefault="00A33EEE" w:rsidP="00A33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Arial" w:eastAsia="Times New Roman" w:hAnsi="Arial" w:cs="Arial"/>
          <w:b/>
          <w:bCs/>
          <w:color w:val="000000"/>
          <w:u w:val="single"/>
        </w:rPr>
        <w:t>Ans no:1</w:t>
      </w:r>
    </w:p>
    <w:p w14:paraId="2CCBB772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9677C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Arial" w:eastAsia="Times New Roman" w:hAnsi="Arial" w:cs="Arial"/>
          <w:color w:val="000000"/>
          <w:sz w:val="24"/>
          <w:szCs w:val="24"/>
        </w:rPr>
        <w:t xml:space="preserve">The differences between Linear and Non-Linear </w:t>
      </w: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Support Vector Machines (SVMs) are-</w:t>
      </w:r>
    </w:p>
    <w:p w14:paraId="0113B613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9"/>
        <w:gridCol w:w="4441"/>
      </w:tblGrid>
      <w:tr w:rsidR="00A33EEE" w:rsidRPr="00A33EEE" w14:paraId="6F651FB9" w14:textId="77777777" w:rsidTr="00A3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A8F4" w14:textId="77777777" w:rsidR="00A33EEE" w:rsidRPr="00A33EEE" w:rsidRDefault="00A33EEE" w:rsidP="00A33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Linear </w:t>
            </w:r>
            <w:r w:rsidRPr="00A33EEE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7F5E" w14:textId="77777777" w:rsidR="00A33EEE" w:rsidRPr="00A33EEE" w:rsidRDefault="00A33EEE" w:rsidP="00A33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Non-Linear </w:t>
            </w:r>
            <w:r w:rsidRPr="00A33EEE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SVM</w:t>
            </w:r>
          </w:p>
        </w:tc>
      </w:tr>
      <w:tr w:rsidR="00A33EEE" w:rsidRPr="00A33EEE" w14:paraId="1B79CEC7" w14:textId="77777777" w:rsidTr="00A3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EEFAD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1.Linear SVM means if a dataset can be classified into two classes by using a single straight line, then such data is termed as linearly separable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6FE0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1.Non-Linear SVM which means if a dataset cannot be classified by using a straight line, then such data is termed as non-linear data</w:t>
            </w:r>
          </w:p>
        </w:tc>
      </w:tr>
      <w:tr w:rsidR="00A33EEE" w:rsidRPr="00A33EEE" w14:paraId="305F277D" w14:textId="77777777" w:rsidTr="00A3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5913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2.It can be easily separated with a linear line.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BEAE4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2.It cannot be easily separated with a linear line.</w:t>
            </w:r>
          </w:p>
        </w:tc>
      </w:tr>
      <w:tr w:rsidR="00A33EEE" w:rsidRPr="00A33EEE" w14:paraId="1B0697A5" w14:textId="77777777" w:rsidTr="00A3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A739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3.Data is classified with the help of hyperplanes.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141D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3.We use Kernels to make non-separable data into separable data.</w:t>
            </w:r>
          </w:p>
        </w:tc>
      </w:tr>
      <w:tr w:rsidR="00A33EEE" w:rsidRPr="00A33EEE" w14:paraId="218A0F65" w14:textId="77777777" w:rsidTr="00A3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45933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4.Data can be easily classified by drawing a straight line.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EE593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4.We map data into high dimensional space to classify.</w:t>
            </w:r>
          </w:p>
        </w:tc>
      </w:tr>
      <w:tr w:rsidR="00A33EEE" w:rsidRPr="00A33EEE" w14:paraId="4FE61F1B" w14:textId="77777777" w:rsidTr="00A33E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6B1C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5.The linear SVC is generally better for smaller train-test data split ratios.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EDB6" w14:textId="77777777" w:rsidR="00A33EEE" w:rsidRPr="00A33EEE" w:rsidRDefault="00A33EEE" w:rsidP="00A33E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EEE">
              <w:rPr>
                <w:rFonts w:ascii="Arial" w:eastAsia="Times New Roman" w:hAnsi="Arial" w:cs="Arial"/>
                <w:color w:val="000000"/>
              </w:rPr>
              <w:t>5.The non-linear SVC is better than the linear SVC.</w:t>
            </w:r>
          </w:p>
        </w:tc>
      </w:tr>
    </w:tbl>
    <w:p w14:paraId="4A442D4B" w14:textId="77777777" w:rsidR="00A33EEE" w:rsidRPr="00A33EEE" w:rsidRDefault="00A33EEE" w:rsidP="00A33E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A71F6" w14:textId="77777777" w:rsidR="00A33EEE" w:rsidRPr="00A33EEE" w:rsidRDefault="00A33EEE" w:rsidP="00A33E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Arial" w:eastAsia="Times New Roman" w:hAnsi="Arial" w:cs="Arial"/>
          <w:b/>
          <w:bCs/>
          <w:color w:val="000000"/>
          <w:u w:val="single"/>
        </w:rPr>
        <w:t>Ans no:2</w:t>
      </w:r>
    </w:p>
    <w:p w14:paraId="196D4A80" w14:textId="77777777" w:rsidR="00FD5914" w:rsidRDefault="00FD5914" w:rsidP="00FD5914">
      <w:pPr>
        <w:ind w:left="3600"/>
      </w:pPr>
    </w:p>
    <w:p w14:paraId="10CFE313" w14:textId="77777777" w:rsidR="00FD5914" w:rsidRDefault="00FD5914" w:rsidP="00FD5914">
      <w:pPr>
        <w:ind w:left="3600"/>
      </w:pPr>
    </w:p>
    <w:p w14:paraId="124709D3" w14:textId="77777777" w:rsidR="00FD5914" w:rsidRDefault="00FD5914" w:rsidP="00FD5914">
      <w:pPr>
        <w:ind w:left="3600"/>
      </w:pPr>
    </w:p>
    <w:p w14:paraId="4A50A6CA" w14:textId="77777777" w:rsidR="00FD5914" w:rsidRPr="00A33EEE" w:rsidRDefault="00FD5914" w:rsidP="00FD5914">
      <w:pPr>
        <w:ind w:left="3600"/>
        <w:rPr>
          <w:sz w:val="24"/>
          <w:szCs w:val="24"/>
        </w:rPr>
      </w:pPr>
    </w:p>
    <w:p w14:paraId="293F4E5E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given the following positively labeled data points:</w:t>
      </w:r>
    </w:p>
    <w:p w14:paraId="7CAE4157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{(3/0</w:t>
      </w:r>
      <w:proofErr w:type="gramStart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),(</w:t>
      </w:r>
      <w:proofErr w:type="gramEnd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2/-1).(0/1)}</w:t>
      </w:r>
    </w:p>
    <w:p w14:paraId="440D949A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And the negatively labeled data points:</w:t>
      </w:r>
    </w:p>
    <w:p w14:paraId="580AA44C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{(1/0</w:t>
      </w:r>
      <w:proofErr w:type="gramStart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),(</w:t>
      </w:r>
      <w:proofErr w:type="gramEnd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0/1),(-1/0)}</w:t>
      </w:r>
    </w:p>
    <w:p w14:paraId="2B4DD4F9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x</w:t>
      </w:r>
      <w:proofErr w:type="gramStart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=(</w:t>
      </w:r>
      <w:proofErr w:type="gramEnd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1/0)</w:t>
      </w:r>
    </w:p>
    <w:p w14:paraId="63F0145E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A5808" w14:textId="1005D5E3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 xml:space="preserve">Here, 3 represented by x </w:t>
      </w: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coordinate.</w:t>
      </w:r>
    </w:p>
    <w:p w14:paraId="1B1FE461" w14:textId="6AFEAB01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 xml:space="preserve">And 0 represented by y </w:t>
      </w: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coordinate.</w:t>
      </w:r>
    </w:p>
    <w:p w14:paraId="31891CEE" w14:textId="77777777" w:rsidR="00A33EEE" w:rsidRPr="00A33EEE" w:rsidRDefault="00A33EEE" w:rsidP="00A33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Example, = or (</w:t>
      </w:r>
      <w:proofErr w:type="spellStart"/>
      <w:proofErr w:type="gramStart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x,y</w:t>
      </w:r>
      <w:proofErr w:type="spellEnd"/>
      <w:proofErr w:type="gramEnd"/>
      <w:r w:rsidRPr="00A33EEE">
        <w:rPr>
          <w:rFonts w:ascii="Roboto" w:eastAsia="Times New Roman" w:hAnsi="Roboto" w:cs="Times New Roman"/>
          <w:color w:val="000000"/>
          <w:sz w:val="24"/>
          <w:szCs w:val="24"/>
        </w:rPr>
        <w:t>)=(3,0)</w:t>
      </w:r>
    </w:p>
    <w:p w14:paraId="18A2327B" w14:textId="77777777" w:rsidR="00A33EEE" w:rsidRDefault="00A33EEE" w:rsidP="00FD5914">
      <w:pPr>
        <w:jc w:val="both"/>
        <w:rPr>
          <w:sz w:val="28"/>
          <w:szCs w:val="28"/>
        </w:rPr>
      </w:pPr>
    </w:p>
    <w:p w14:paraId="34927AC0" w14:textId="2AD06AE9" w:rsidR="0044608B" w:rsidRPr="00A33EEE" w:rsidRDefault="00FD5914" w:rsidP="00FD5914">
      <w:pPr>
        <w:jc w:val="both"/>
        <w:rPr>
          <w:sz w:val="28"/>
          <w:szCs w:val="28"/>
        </w:rPr>
      </w:pPr>
      <w:proofErr w:type="gramStart"/>
      <w:r w:rsidRPr="00A33EEE">
        <w:rPr>
          <w:sz w:val="28"/>
          <w:szCs w:val="28"/>
        </w:rPr>
        <w:t>So ,</w:t>
      </w:r>
      <w:proofErr w:type="gramEnd"/>
      <w:r w:rsidRPr="00A33EEE">
        <w:rPr>
          <w:sz w:val="28"/>
          <w:szCs w:val="28"/>
        </w:rPr>
        <w:t xml:space="preserve"> the graph is </w:t>
      </w:r>
    </w:p>
    <w:p w14:paraId="727BEF0A" w14:textId="77777777" w:rsidR="0044608B" w:rsidRDefault="0044608B" w:rsidP="00FD5914">
      <w:pPr>
        <w:jc w:val="both"/>
      </w:pPr>
      <w:r>
        <w:rPr>
          <w:noProof/>
        </w:rPr>
        <w:lastRenderedPageBreak/>
        <w:drawing>
          <wp:inline distT="0" distB="0" distL="0" distR="0" wp14:anchorId="0013A069" wp14:editId="0BFD9744">
            <wp:extent cx="480822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3ED" w14:textId="77777777" w:rsidR="0044608B" w:rsidRDefault="0044608B" w:rsidP="00FD5914">
      <w:pPr>
        <w:jc w:val="both"/>
      </w:pPr>
      <w:r>
        <w:rPr>
          <w:noProof/>
        </w:rPr>
        <w:drawing>
          <wp:inline distT="0" distB="0" distL="0" distR="0" wp14:anchorId="1AA0CB3F" wp14:editId="25A1F238">
            <wp:extent cx="489966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726" w14:textId="77777777" w:rsidR="0044608B" w:rsidRDefault="0044608B" w:rsidP="00FD5914">
      <w:pPr>
        <w:jc w:val="both"/>
      </w:pPr>
      <w:r>
        <w:rPr>
          <w:noProof/>
        </w:rPr>
        <w:drawing>
          <wp:inline distT="0" distB="0" distL="0" distR="0" wp14:anchorId="50D616D1" wp14:editId="40363AB3">
            <wp:extent cx="4853940" cy="2819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44A8" w14:textId="77777777" w:rsidR="0044608B" w:rsidRDefault="0044608B" w:rsidP="00FD5914">
      <w:pPr>
        <w:jc w:val="both"/>
      </w:pPr>
    </w:p>
    <w:p w14:paraId="3ABBB16E" w14:textId="77777777" w:rsidR="0044608B" w:rsidRDefault="0044608B" w:rsidP="00FD5914">
      <w:pPr>
        <w:jc w:val="both"/>
      </w:pPr>
      <w:r>
        <w:rPr>
          <w:noProof/>
        </w:rPr>
        <w:drawing>
          <wp:inline distT="0" distB="0" distL="0" distR="0" wp14:anchorId="7B76B8A5" wp14:editId="1496870F">
            <wp:extent cx="4892040" cy="754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EFA" w14:textId="77777777" w:rsidR="00FD5914" w:rsidRDefault="00FD5914" w:rsidP="00FD5914">
      <w:pPr>
        <w:jc w:val="both"/>
      </w:pPr>
      <w:r>
        <w:rPr>
          <w:noProof/>
        </w:rPr>
        <w:drawing>
          <wp:inline distT="0" distB="0" distL="0" distR="0" wp14:anchorId="6DC7FA53" wp14:editId="2BDB44FB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CABE" w14:textId="77777777" w:rsidR="0044608B" w:rsidRDefault="0044608B" w:rsidP="00FD5914">
      <w:pPr>
        <w:jc w:val="both"/>
      </w:pPr>
    </w:p>
    <w:sectPr w:rsidR="00446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0E5"/>
    <w:rsid w:val="000E1CCD"/>
    <w:rsid w:val="000E70E5"/>
    <w:rsid w:val="0044608B"/>
    <w:rsid w:val="00A33EEE"/>
    <w:rsid w:val="00B01446"/>
    <w:rsid w:val="00B572CC"/>
    <w:rsid w:val="00E55C02"/>
    <w:rsid w:val="00F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0F3E"/>
  <w15:docId w15:val="{95716CAA-31FC-4CFB-8918-9682F6E9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3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faisal Sifat</dc:creator>
  <cp:keywords/>
  <dc:description/>
  <cp:lastModifiedBy>Safaeat Molla</cp:lastModifiedBy>
  <cp:revision>7</cp:revision>
  <cp:lastPrinted>2023-04-16T18:01:00Z</cp:lastPrinted>
  <dcterms:created xsi:type="dcterms:W3CDTF">2023-04-16T15:56:00Z</dcterms:created>
  <dcterms:modified xsi:type="dcterms:W3CDTF">2023-04-16T18:09:00Z</dcterms:modified>
</cp:coreProperties>
</file>