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AB34EB" w:rsidP="1ABFE05A" w:rsidRDefault="1EAB34EB" w14:paraId="1BE0CB03" w14:textId="14EF7C70">
      <w:pPr>
        <w:pStyle w:val="Heading1"/>
        <w:suppressLineNumbers w:val="0"/>
        <w:bidi w:val="0"/>
        <w:spacing w:before="240" w:beforeAutospacing="off" w:after="0" w:afterAutospacing="off" w:line="279" w:lineRule="auto"/>
        <w:ind w:left="0" w:right="0"/>
        <w:jc w:val="left"/>
      </w:pPr>
      <w:r w:rsidR="1EAB34EB">
        <w:rPr/>
        <w:t xml:space="preserve">Golf Course NPC </w:t>
      </w:r>
      <w:proofErr w:type="spellStart"/>
      <w:r w:rsidR="1EAB34EB">
        <w:rPr/>
        <w:t>Ball</w:t>
      </w:r>
      <w:proofErr w:type="spellEnd"/>
      <w:r w:rsidR="1EAB34EB">
        <w:rPr/>
        <w:t xml:space="preserve"> </w:t>
      </w:r>
      <w:proofErr w:type="spellStart"/>
      <w:r w:rsidR="1EAB34EB">
        <w:rPr/>
        <w:t>Collector</w:t>
      </w:r>
      <w:proofErr w:type="spellEnd"/>
      <w:r w:rsidR="1EAB34EB">
        <w:rPr/>
        <w:t xml:space="preserve"> Projesi</w:t>
      </w:r>
    </w:p>
    <w:p w:rsidR="1ABFE05A" w:rsidP="1ABFE05A" w:rsidRDefault="1ABFE05A" w14:paraId="61B36D2C" w14:textId="2F91C9AD">
      <w:pPr>
        <w:pStyle w:val="Normal"/>
        <w:bidi w:val="0"/>
      </w:pPr>
    </w:p>
    <w:p w:rsidR="1EAB34EB" w:rsidP="1ABFE05A" w:rsidRDefault="1EAB34EB" w14:paraId="1E1840AD" w14:textId="7E33B86F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ABFE05A" w:rsidR="1EAB34EB">
        <w:rPr>
          <w:rFonts w:ascii="Aptos" w:hAnsi="Aptos" w:eastAsia="Aptos" w:cs="Aptos"/>
          <w:noProof w:val="0"/>
          <w:sz w:val="24"/>
          <w:szCs w:val="24"/>
          <w:lang w:val="tr-TR"/>
        </w:rPr>
        <w:t>NPC, golf sahasında rastgele dağıtılmış,</w:t>
      </w:r>
      <w:r w:rsidRPr="1ABFE05A" w:rsidR="4E90C06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1ABFE05A" w:rsidR="1EAB34E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farklı puanlardaki topları toplar ve puan kazanmak için topları golf arabasına taşır. </w:t>
      </w:r>
      <w:r w:rsidRPr="1ABFE05A" w:rsidR="7866FA1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100 saniye içerisinde topları 5’er </w:t>
      </w:r>
      <w:proofErr w:type="spellStart"/>
      <w:r w:rsidRPr="1ABFE05A" w:rsidR="7866FA1E">
        <w:rPr>
          <w:rFonts w:ascii="Aptos" w:hAnsi="Aptos" w:eastAsia="Aptos" w:cs="Aptos"/>
          <w:noProof w:val="0"/>
          <w:sz w:val="24"/>
          <w:szCs w:val="24"/>
          <w:lang w:val="tr-TR"/>
        </w:rPr>
        <w:t>5’er</w:t>
      </w:r>
      <w:proofErr w:type="spellEnd"/>
      <w:r w:rsidRPr="1ABFE05A" w:rsidR="7866FA1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toplayıp en yüksek skoru elde etmeye çalışır.</w:t>
      </w:r>
    </w:p>
    <w:p w:rsidR="1ABFE05A" w:rsidP="1ABFE05A" w:rsidRDefault="1ABFE05A" w14:paraId="4B44078E" w14:textId="04E5D98D">
      <w:pPr>
        <w:pStyle w:val="Normal"/>
        <w:bidi w:val="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w:rsidR="53F5EDD6" w:rsidP="1ABFE05A" w:rsidRDefault="53F5EDD6" w14:paraId="3C33F4A6" w14:textId="271F6968">
      <w:pPr>
        <w:pStyle w:val="Heading2"/>
        <w:bidi w:val="0"/>
        <w:rPr>
          <w:noProof w:val="0"/>
          <w:lang w:val="tr-TR"/>
        </w:rPr>
      </w:pPr>
      <w:r w:rsidRPr="1ABFE05A" w:rsidR="53F5EDD6">
        <w:rPr>
          <w:noProof w:val="0"/>
          <w:lang w:val="tr-TR"/>
        </w:rPr>
        <w:t xml:space="preserve">1.Terrain </w:t>
      </w:r>
    </w:p>
    <w:p w:rsidR="53F5EDD6" w:rsidP="1ABFE05A" w:rsidRDefault="53F5EDD6" w14:paraId="3F9BAABC" w14:textId="4841BA50">
      <w:pPr>
        <w:pStyle w:val="Normal"/>
        <w:bidi w:val="0"/>
        <w:rPr>
          <w:noProof w:val="0"/>
          <w:lang w:val="tr-TR"/>
        </w:rPr>
      </w:pPr>
      <w:r w:rsidRPr="1ABFE05A" w:rsidR="53F5EDD6">
        <w:rPr>
          <w:noProof w:val="0"/>
          <w:lang w:val="tr-TR"/>
        </w:rPr>
        <w:t xml:space="preserve">Proje </w:t>
      </w:r>
      <w:proofErr w:type="spellStart"/>
      <w:r w:rsidRPr="1ABFE05A" w:rsidR="53F5EDD6">
        <w:rPr>
          <w:noProof w:val="0"/>
          <w:lang w:val="tr-TR"/>
        </w:rPr>
        <w:t>asset</w:t>
      </w:r>
      <w:proofErr w:type="spellEnd"/>
      <w:r w:rsidRPr="1ABFE05A" w:rsidR="53F5EDD6">
        <w:rPr>
          <w:noProof w:val="0"/>
          <w:lang w:val="tr-TR"/>
        </w:rPr>
        <w:t xml:space="preserve"> </w:t>
      </w:r>
      <w:proofErr w:type="spellStart"/>
      <w:r w:rsidRPr="1ABFE05A" w:rsidR="53F5EDD6">
        <w:rPr>
          <w:noProof w:val="0"/>
          <w:lang w:val="tr-TR"/>
        </w:rPr>
        <w:t>store’daki</w:t>
      </w:r>
      <w:proofErr w:type="spellEnd"/>
      <w:r w:rsidRPr="1ABFE05A" w:rsidR="53F5EDD6">
        <w:rPr>
          <w:noProof w:val="0"/>
          <w:lang w:val="tr-TR"/>
        </w:rPr>
        <w:t xml:space="preserve"> ücretsiz </w:t>
      </w:r>
      <w:proofErr w:type="spellStart"/>
      <w:r w:rsidRPr="1ABFE05A" w:rsidR="53F5EDD6">
        <w:rPr>
          <w:noProof w:val="0"/>
          <w:lang w:val="tr-TR"/>
        </w:rPr>
        <w:t>assetler</w:t>
      </w:r>
      <w:proofErr w:type="spellEnd"/>
      <w:r w:rsidRPr="1ABFE05A" w:rsidR="53F5EDD6">
        <w:rPr>
          <w:noProof w:val="0"/>
          <w:lang w:val="tr-TR"/>
        </w:rPr>
        <w:t xml:space="preserve"> kullanılarak oluşturuldu. </w:t>
      </w:r>
      <w:proofErr w:type="spellStart"/>
      <w:r w:rsidRPr="1ABFE05A" w:rsidR="53F5EDD6">
        <w:rPr>
          <w:noProof w:val="0"/>
          <w:lang w:val="tr-TR"/>
        </w:rPr>
        <w:t>Terrain</w:t>
      </w:r>
      <w:proofErr w:type="spellEnd"/>
      <w:r w:rsidRPr="1ABFE05A" w:rsidR="53F5EDD6">
        <w:rPr>
          <w:noProof w:val="0"/>
          <w:lang w:val="tr-TR"/>
        </w:rPr>
        <w:t>; düz alanlar, kum, su birikintisi ve dağlık alanlardan oluşuyor ve puan dağılımı bunlar ba</w:t>
      </w:r>
      <w:r w:rsidRPr="1ABFE05A" w:rsidR="7029CDF5">
        <w:rPr>
          <w:noProof w:val="0"/>
          <w:lang w:val="tr-TR"/>
        </w:rPr>
        <w:t xml:space="preserve">z alınarak yapılıyor. </w:t>
      </w:r>
    </w:p>
    <w:p w:rsidR="037EB9E9" w:rsidP="1ABFE05A" w:rsidRDefault="037EB9E9" w14:paraId="0732AA56" w14:textId="762C9E8E">
      <w:pPr>
        <w:pStyle w:val="Heading2"/>
      </w:pPr>
      <w:r w:rsidR="037EB9E9">
        <w:rPr/>
        <w:t>2. NPC mekaniği</w:t>
      </w:r>
    </w:p>
    <w:p w:rsidR="037EB9E9" w:rsidP="1ABFE05A" w:rsidRDefault="037EB9E9" w14:paraId="586B90AD" w14:textId="0DD31584">
      <w:pPr>
        <w:pStyle w:val="Normal"/>
      </w:pPr>
      <w:proofErr w:type="spellStart"/>
      <w:r w:rsidR="037EB9E9">
        <w:rPr/>
        <w:t>Navmesh</w:t>
      </w:r>
      <w:proofErr w:type="spellEnd"/>
      <w:r w:rsidR="037EB9E9">
        <w:rPr/>
        <w:t xml:space="preserve"> kullanılarak hareket ve yön bulma mekaniği sağlandı. </w:t>
      </w:r>
      <w:r w:rsidR="62741A19">
        <w:rPr/>
        <w:t>NPC sağlığı zaman geçtikçe azalır ve bittiğinde hareket edemez.</w:t>
      </w:r>
    </w:p>
    <w:p w:rsidR="62741A19" w:rsidP="1ABFE05A" w:rsidRDefault="62741A19" w14:paraId="6CA55886" w14:textId="1012A7F7">
      <w:pPr>
        <w:pStyle w:val="Heading2"/>
      </w:pPr>
      <w:r w:rsidR="62741A19">
        <w:rPr/>
        <w:t>3. Golf topları</w:t>
      </w:r>
    </w:p>
    <w:p w:rsidR="62741A19" w:rsidP="1ABFE05A" w:rsidRDefault="62741A19" w14:paraId="4D66A15C" w14:textId="529C1F55">
      <w:pPr>
        <w:pStyle w:val="Normal"/>
        <w:ind w:firstLine="708"/>
      </w:pPr>
      <w:r w:rsidR="62741A19">
        <w:rPr/>
        <w:t xml:space="preserve">Toplar 3 farklı puan seviyesine ayrıştırıldı. </w:t>
      </w:r>
      <w:r w:rsidR="02BBB1CE">
        <w:rPr/>
        <w:t xml:space="preserve">Toplar yaratılırken başta puanları için </w:t>
      </w:r>
      <w:proofErr w:type="spellStart"/>
      <w:r w:rsidR="02BBB1CE">
        <w:rPr/>
        <w:t>alphamap</w:t>
      </w:r>
      <w:proofErr w:type="spellEnd"/>
      <w:r w:rsidR="02BBB1CE">
        <w:rPr/>
        <w:t xml:space="preserve"> kullanılarak su ve kum gibi bölgelerdeki, daha sonra yükseklik kullanılarak </w:t>
      </w:r>
      <w:proofErr w:type="spellStart"/>
      <w:r w:rsidR="02BBB1CE">
        <w:rPr/>
        <w:t>tepedi</w:t>
      </w:r>
      <w:proofErr w:type="spellEnd"/>
      <w:r w:rsidR="02BBB1CE">
        <w:rPr/>
        <w:t xml:space="preserve"> toplara yük</w:t>
      </w:r>
      <w:r w:rsidR="5C14005A">
        <w:rPr/>
        <w:t xml:space="preserve">sek puanlar verildi. Daha sonra </w:t>
      </w:r>
      <w:proofErr w:type="spellStart"/>
      <w:r w:rsidR="5C14005A">
        <w:rPr/>
        <w:t>Navmesh</w:t>
      </w:r>
      <w:proofErr w:type="spellEnd"/>
      <w:r w:rsidR="5C14005A">
        <w:rPr/>
        <w:t xml:space="preserve"> üzerinde yer alıp almadıkları kontrol edilerek, koşula uymayan toplar yeniden yaratıldı.</w:t>
      </w:r>
      <w:r>
        <w:tab/>
      </w:r>
    </w:p>
    <w:p w:rsidR="1E7DAB0D" w:rsidP="1ABFE05A" w:rsidRDefault="1E7DAB0D" w14:paraId="67FF266A" w14:textId="39455426">
      <w:pPr>
        <w:pStyle w:val="Heading2"/>
      </w:pPr>
      <w:r w:rsidR="1E7DAB0D">
        <w:rPr/>
        <w:t>4. Puan sistemi</w:t>
      </w:r>
    </w:p>
    <w:p w:rsidR="1E7DAB0D" w:rsidP="1ABFE05A" w:rsidRDefault="1E7DAB0D" w14:paraId="0167E0CA" w14:textId="6EBEBA00">
      <w:pPr>
        <w:pStyle w:val="Normal"/>
      </w:pPr>
      <w:r w:rsidR="1E7DAB0D">
        <w:rPr/>
        <w:t xml:space="preserve">NPC topları ortada bulunan araca bırakmadan puan kazanamaz. Kalan zaman ve kazanılan puan </w:t>
      </w:r>
      <w:r w:rsidR="6DB6E490">
        <w:rPr/>
        <w:t>ekranda kullanıcıya gösterilir.</w:t>
      </w:r>
    </w:p>
    <w:p w:rsidR="6DB6E490" w:rsidP="1ABFE05A" w:rsidRDefault="6DB6E490" w14:paraId="48F04F09" w14:textId="2A10FDE8">
      <w:pPr>
        <w:pStyle w:val="Heading2"/>
      </w:pPr>
      <w:r w:rsidR="6DB6E490">
        <w:rPr/>
        <w:t>5. Karar mekanizması</w:t>
      </w:r>
    </w:p>
    <w:p w:rsidR="6DB6E490" w:rsidP="1ABFE05A" w:rsidRDefault="6DB6E490" w14:paraId="7C9ABD11" w14:textId="202F7E56">
      <w:pPr>
        <w:pStyle w:val="Normal"/>
      </w:pPr>
      <w:r w:rsidR="6DB6E490">
        <w:rPr/>
        <w:t>NPC toplara karlılık oranını göz önünde bulundurarak hareket eder.</w:t>
      </w:r>
    </w:p>
    <w:p w:rsidR="6DB6E490" w:rsidP="1ABFE05A" w:rsidRDefault="6DB6E490" w14:paraId="0950D09A" w14:textId="3B3E78B0">
      <w:pPr>
        <w:pStyle w:val="Normal"/>
      </w:pPr>
      <w:proofErr w:type="gramStart"/>
      <w:r w:rsidR="6DB6E490">
        <w:rPr/>
        <w:t>Karlılık  =</w:t>
      </w:r>
      <w:proofErr w:type="gramEnd"/>
      <w:r w:rsidR="6DB6E490">
        <w:rPr/>
        <w:t xml:space="preserve"> Topun puanı / Topa olan mesafe, şeklinde hesaplanır. Ayrıca yeni bir toplamak için zaman kalmamışsa </w:t>
      </w:r>
      <w:r w:rsidR="67BA4236">
        <w:rPr/>
        <w:t>NPC, elindeki topları bırakmak için araca geri döner.</w:t>
      </w:r>
    </w:p>
    <w:p w:rsidR="67BA4236" w:rsidP="1ABFE05A" w:rsidRDefault="67BA4236" w14:paraId="75076518" w14:textId="783897F7">
      <w:pPr>
        <w:pStyle w:val="Heading2"/>
      </w:pPr>
      <w:r w:rsidR="67BA4236">
        <w:rPr/>
        <w:t>6. Arayüz</w:t>
      </w:r>
    </w:p>
    <w:p w:rsidR="67BA4236" w:rsidP="1ABFE05A" w:rsidRDefault="67BA4236" w14:paraId="018A36EF" w14:textId="64C37E61">
      <w:pPr>
        <w:pStyle w:val="Normal"/>
      </w:pPr>
      <w:r w:rsidR="67BA4236">
        <w:rPr/>
        <w:t xml:space="preserve">Sağlık durumu (kalan süre), </w:t>
      </w:r>
      <w:proofErr w:type="spellStart"/>
      <w:r w:rsidR="67BA4236">
        <w:rPr/>
        <w:t>NPC’nin</w:t>
      </w:r>
      <w:proofErr w:type="spellEnd"/>
      <w:r w:rsidR="67BA4236">
        <w:rPr/>
        <w:t xml:space="preserve"> skoru ve topların puanlarını gösteren basit arayüz.</w:t>
      </w:r>
    </w:p>
    <w:p w:rsidR="1ABFE05A" w:rsidP="1ABFE05A" w:rsidRDefault="1ABFE05A" w14:paraId="7CEDF94F" w14:textId="32B4C64D">
      <w:pPr>
        <w:pStyle w:val="Normal"/>
      </w:pPr>
    </w:p>
    <w:p w:rsidR="1ABFE05A" w:rsidP="1ABFE05A" w:rsidRDefault="1ABFE05A" w14:paraId="49785243" w14:textId="011CF2B1">
      <w:pPr>
        <w:pStyle w:val="Normal"/>
      </w:pPr>
    </w:p>
    <w:p w:rsidR="67BA4236" w:rsidP="1ABFE05A" w:rsidRDefault="67BA4236" w14:paraId="364CCC4D" w14:textId="50FD55F6">
      <w:pPr>
        <w:pStyle w:val="Normal"/>
      </w:pPr>
      <w:r w:rsidR="67BA4236">
        <w:rPr/>
        <w:t>-Proje</w:t>
      </w:r>
      <w:r w:rsidR="4BD4070F">
        <w:rPr/>
        <w:t>yi</w:t>
      </w:r>
      <w:r w:rsidR="67BA4236">
        <w:rPr/>
        <w:t xml:space="preserve">, </w:t>
      </w:r>
      <w:proofErr w:type="spellStart"/>
      <w:r w:rsidR="67BA4236">
        <w:rPr/>
        <w:t>Unity’nin</w:t>
      </w:r>
      <w:proofErr w:type="spellEnd"/>
      <w:r w:rsidR="67BA4236">
        <w:rPr/>
        <w:t xml:space="preserve"> </w:t>
      </w:r>
      <w:proofErr w:type="spellStart"/>
      <w:r w:rsidR="67BA4236">
        <w:rPr/>
        <w:t>cıkarttı</w:t>
      </w:r>
      <w:proofErr w:type="spellEnd"/>
      <w:r w:rsidR="67BA4236">
        <w:rPr/>
        <w:t xml:space="preserve"> sorunlar ve bilgisayarımdaki arızalar yüzünden maalesef istediğim haline ge</w:t>
      </w:r>
      <w:r w:rsidR="068BFE4C">
        <w:rPr/>
        <w:t>tiremeden</w:t>
      </w:r>
      <w:r w:rsidR="67BA4236">
        <w:rPr/>
        <w:t xml:space="preserve">, yapı olarak çok kötü ve beni hiç tatmin etmeyecek </w:t>
      </w:r>
      <w:r w:rsidR="38B269FA">
        <w:rPr/>
        <w:t>bir şekilde</w:t>
      </w:r>
      <w:r w:rsidR="35CD6833">
        <w:rPr/>
        <w:t xml:space="preserve"> teslim </w:t>
      </w:r>
      <w:r w:rsidR="5E851501">
        <w:rPr/>
        <w:t xml:space="preserve">etmek zorunda kaldığım için çok üzgünüm. </w:t>
      </w:r>
      <w:proofErr w:type="spellStart"/>
      <w:r w:rsidR="5E851501">
        <w:rPr/>
        <w:t>GitHub’ımda</w:t>
      </w:r>
      <w:proofErr w:type="spellEnd"/>
      <w:r w:rsidR="5E851501">
        <w:rPr/>
        <w:t xml:space="preserve"> son projelerime en azından göz atarsanız çok memnun olurum. Eğer olursa teknik mülakatta </w:t>
      </w:r>
      <w:r w:rsidR="0F7B1B91">
        <w:rPr/>
        <w:t>her türlü sorunuza yanıt vereceğimden emin olabilirsiniz.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49149"/>
    <w:rsid w:val="00950C47"/>
    <w:rsid w:val="0106F9A6"/>
    <w:rsid w:val="0296A61A"/>
    <w:rsid w:val="02BBB1CE"/>
    <w:rsid w:val="037EB9E9"/>
    <w:rsid w:val="04E8A410"/>
    <w:rsid w:val="05276AC5"/>
    <w:rsid w:val="068BFE4C"/>
    <w:rsid w:val="071706BB"/>
    <w:rsid w:val="0A117EFA"/>
    <w:rsid w:val="0C4C1461"/>
    <w:rsid w:val="0F7B1B91"/>
    <w:rsid w:val="14FEFA9A"/>
    <w:rsid w:val="15CE052C"/>
    <w:rsid w:val="1ABFE05A"/>
    <w:rsid w:val="1E15248D"/>
    <w:rsid w:val="1E7DAB0D"/>
    <w:rsid w:val="1EAB34EB"/>
    <w:rsid w:val="22F52C1C"/>
    <w:rsid w:val="248A3C86"/>
    <w:rsid w:val="25A7146F"/>
    <w:rsid w:val="25E51939"/>
    <w:rsid w:val="2C8E0A84"/>
    <w:rsid w:val="2CBCF241"/>
    <w:rsid w:val="2CF066A3"/>
    <w:rsid w:val="2FAAD7B9"/>
    <w:rsid w:val="30E824B7"/>
    <w:rsid w:val="34F94DE7"/>
    <w:rsid w:val="35CD6833"/>
    <w:rsid w:val="3854B54D"/>
    <w:rsid w:val="38B269FA"/>
    <w:rsid w:val="3CBE9F5E"/>
    <w:rsid w:val="4150A28B"/>
    <w:rsid w:val="41C63DDA"/>
    <w:rsid w:val="45C9A547"/>
    <w:rsid w:val="46AE8354"/>
    <w:rsid w:val="4917804F"/>
    <w:rsid w:val="4B1DFE7E"/>
    <w:rsid w:val="4B6989F0"/>
    <w:rsid w:val="4BD4070F"/>
    <w:rsid w:val="4CF18BD4"/>
    <w:rsid w:val="4E4E2F82"/>
    <w:rsid w:val="4E90C060"/>
    <w:rsid w:val="4EABC6F5"/>
    <w:rsid w:val="52C1EFFC"/>
    <w:rsid w:val="53F5EDD6"/>
    <w:rsid w:val="56765E69"/>
    <w:rsid w:val="579168A1"/>
    <w:rsid w:val="57F07FB3"/>
    <w:rsid w:val="5C14005A"/>
    <w:rsid w:val="5E851501"/>
    <w:rsid w:val="62741A19"/>
    <w:rsid w:val="6425D1EB"/>
    <w:rsid w:val="67700CEF"/>
    <w:rsid w:val="67BA4236"/>
    <w:rsid w:val="69751511"/>
    <w:rsid w:val="6B4A2ACE"/>
    <w:rsid w:val="6CDDCB86"/>
    <w:rsid w:val="6DB6E490"/>
    <w:rsid w:val="7029CDF5"/>
    <w:rsid w:val="71688A72"/>
    <w:rsid w:val="71947650"/>
    <w:rsid w:val="73349149"/>
    <w:rsid w:val="77AA9970"/>
    <w:rsid w:val="7866FA1E"/>
    <w:rsid w:val="7A971CCF"/>
    <w:rsid w:val="7DF1A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9149"/>
  <w15:chartTrackingRefBased/>
  <w15:docId w15:val="{8358E481-1561-4140-848F-93D2CC0D6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2024-11-25T14:18:15.8725218Z</dcterms:created>
  <dcterms:modified xsi:type="dcterms:W3CDTF">2024-11-25T14:46:45.1304700Z</dcterms:modified>
  <dc:creator>Şafak Mert TURAN</dc:creator>
  <lastModifiedBy>Şafak Mert TURAN</lastModifiedBy>
</coreProperties>
</file>