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51AB78" w14:textId="77777777" w:rsidR="00442F12" w:rsidRDefault="00B92F0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B3BC7F" wp14:editId="43530930">
            <wp:extent cx="573405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BFEA0" w14:textId="77777777" w:rsidR="00442F12" w:rsidRDefault="00442F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40669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6AC29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75557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44F1E" w14:textId="616346D2" w:rsidR="00442F12" w:rsidRPr="00637D4E" w:rsidRDefault="00637D4E" w:rsidP="0083063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3l834xb7hedm" w:colFirst="0" w:colLast="0"/>
      <w:bookmarkEnd w:id="0"/>
      <w:r w:rsidRPr="00637D4E">
        <w:rPr>
          <w:rFonts w:ascii="Times New Roman" w:eastAsia="Times New Roman" w:hAnsi="Times New Roman" w:cs="Times New Roman"/>
          <w:b/>
          <w:bCs/>
          <w:sz w:val="36"/>
          <w:szCs w:val="36"/>
        </w:rPr>
        <w:t>Atividade 0</w:t>
      </w:r>
      <w:r w:rsidR="00AA7F4D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637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</w:t>
      </w:r>
      <w:r w:rsidR="00830636" w:rsidRPr="00830636">
        <w:rPr>
          <w:rFonts w:ascii="Times New Roman" w:eastAsia="Times New Roman" w:hAnsi="Times New Roman" w:cs="Times New Roman"/>
          <w:b/>
          <w:bCs/>
          <w:sz w:val="36"/>
          <w:szCs w:val="36"/>
        </w:rPr>
        <w:t>Programação com Sockets C (UDP)</w:t>
      </w:r>
    </w:p>
    <w:p w14:paraId="076C0BF7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3C2F1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A8AF1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10EE6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5751B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A67D8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EBDE8" w14:textId="77777777" w:rsidR="00442F12" w:rsidRDefault="00442F1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A85176" w14:textId="77777777" w:rsidR="00442F12" w:rsidRDefault="00442F1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49F017" w14:textId="77777777" w:rsidR="00442F12" w:rsidRDefault="00B92F04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Wesley Miguel Bizerra de Mello</w:t>
      </w:r>
    </w:p>
    <w:p w14:paraId="518C5C20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71331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7F0ED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2A1CA" w14:textId="77777777" w:rsidR="00442F12" w:rsidRDefault="00442F1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5BF96" w14:textId="77777777" w:rsidR="00442F12" w:rsidRDefault="00B92F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Orientação: </w:t>
      </w:r>
    </w:p>
    <w:p w14:paraId="18A3CB57" w14:textId="77777777" w:rsidR="00442F12" w:rsidRDefault="00B92F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 Dr. Rodrigo Mitsuo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Kishi</w:t>
      </w:r>
      <w:proofErr w:type="spellEnd"/>
    </w:p>
    <w:p w14:paraId="5EBC872B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A702A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DB22F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396E06" w14:textId="77777777" w:rsidR="00442F12" w:rsidRDefault="00442F1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E9CF5" w14:textId="77777777" w:rsidR="00442F12" w:rsidRDefault="00442F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82AC0" w14:textId="77777777" w:rsidR="00442F12" w:rsidRDefault="00B92F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Três Lagoas - MS</w:t>
      </w:r>
    </w:p>
    <w:p w14:paraId="0B2CCB60" w14:textId="09DAC4F5" w:rsidR="00442F12" w:rsidRPr="00AA7F4D" w:rsidRDefault="00B92F0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AA7F4D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3D6C257" w14:textId="40EA720D" w:rsidR="002C3EE0" w:rsidRDefault="002C3EE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62C85" w14:textId="77777777" w:rsidR="002C3EE0" w:rsidRDefault="002C3EE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C514D9" w14:textId="77777777" w:rsidR="00EF792E" w:rsidRDefault="00F25C47" w:rsidP="00EF792E">
      <w:pPr>
        <w:pStyle w:val="Ttulo1"/>
      </w:pPr>
      <w:bookmarkStart w:id="1" w:name="_xz9888d53j0" w:colFirst="0" w:colLast="0"/>
      <w:bookmarkEnd w:id="1"/>
      <w:r>
        <w:lastRenderedPageBreak/>
        <w:t>RELATÓRIO</w:t>
      </w:r>
    </w:p>
    <w:p w14:paraId="03F279CE" w14:textId="35C80E04" w:rsidR="00EF792E" w:rsidRDefault="00EF792E" w:rsidP="00EF792E">
      <w:pPr>
        <w:pStyle w:val="Ttulo2"/>
        <w:numPr>
          <w:ilvl w:val="0"/>
          <w:numId w:val="0"/>
        </w:numPr>
        <w:ind w:left="576"/>
      </w:pPr>
      <w:r>
        <w:t>Servidor</w:t>
      </w:r>
    </w:p>
    <w:p w14:paraId="56CE89AA" w14:textId="6E7C109E" w:rsidR="00EF792E" w:rsidRDefault="00EF792E" w:rsidP="00B9235C">
      <w:pPr>
        <w:jc w:val="both"/>
      </w:pPr>
      <w:r>
        <w:tab/>
        <w:t xml:space="preserve">Na implementação do algoritmo do servidor foram usadas </w:t>
      </w:r>
      <w:r w:rsidR="008C6997">
        <w:t>6</w:t>
      </w:r>
      <w:r>
        <w:t xml:space="preserve"> bibliotecas e dessas </w:t>
      </w:r>
      <w:r w:rsidR="008C6997">
        <w:t>6</w:t>
      </w:r>
      <w:r>
        <w:t xml:space="preserve"> a mais relevante para citar é a </w:t>
      </w:r>
      <w:r w:rsidRPr="00EF792E">
        <w:rPr>
          <w:b/>
          <w:bCs/>
        </w:rPr>
        <w:t>arpa/</w:t>
      </w:r>
      <w:proofErr w:type="spellStart"/>
      <w:r w:rsidRPr="00EF792E">
        <w:rPr>
          <w:b/>
          <w:bCs/>
        </w:rPr>
        <w:t>inet.h</w:t>
      </w:r>
      <w:proofErr w:type="spellEnd"/>
      <w:r>
        <w:t xml:space="preserve">, essa biblioteca nos permite </w:t>
      </w:r>
      <w:r w:rsidR="008C6997">
        <w:t>usar</w:t>
      </w:r>
      <w:r>
        <w:t xml:space="preserve"> sockets no nosso algoritmo, não me aprofundei muito sobre todas suas funcionalidades e funções, apenas aprofundei o suficiente para </w:t>
      </w:r>
      <w:r w:rsidR="00814F8B">
        <w:t xml:space="preserve">conseguir </w:t>
      </w:r>
      <w:r>
        <w:t xml:space="preserve">usar </w:t>
      </w:r>
      <w:r w:rsidR="00814F8B">
        <w:t xml:space="preserve">as funções ligadas aos sockets. Mais um ponto a se destacar é o fato dessa biblioteca ser, pelo que eu entendi pesquisando, nativa para o Linux, o que complicou um pouco a criação desse algoritmo </w:t>
      </w:r>
      <w:r w:rsidR="008C6997">
        <w:t>visto que tive que pensar em</w:t>
      </w:r>
      <w:r w:rsidR="00814F8B">
        <w:t xml:space="preserve"> uma forma de emular um terminal Linux para testar se o código estava funcionando ou não. </w:t>
      </w:r>
      <w:r w:rsidR="008C6997">
        <w:t xml:space="preserve">Ainda no servidor, foi criada uma função para salvar os dados do arquivo </w:t>
      </w:r>
      <w:r w:rsidR="00B9235C">
        <w:t xml:space="preserve">do </w:t>
      </w:r>
      <w:r w:rsidR="008C6997">
        <w:t>cliente no servidor</w:t>
      </w:r>
      <w:r w:rsidR="00B9235C">
        <w:t xml:space="preserve">, dentro dela é usado a função </w:t>
      </w:r>
      <w:proofErr w:type="spellStart"/>
      <w:proofErr w:type="gramStart"/>
      <w:r w:rsidR="00B9235C" w:rsidRPr="00B9235C">
        <w:rPr>
          <w:b/>
          <w:bCs/>
        </w:rPr>
        <w:t>recvfrom</w:t>
      </w:r>
      <w:proofErr w:type="spellEnd"/>
      <w:r w:rsidR="00B9235C" w:rsidRPr="00B9235C">
        <w:rPr>
          <w:b/>
          <w:bCs/>
        </w:rPr>
        <w:t>(</w:t>
      </w:r>
      <w:proofErr w:type="gramEnd"/>
      <w:r w:rsidR="00B9235C" w:rsidRPr="00B9235C">
        <w:rPr>
          <w:b/>
          <w:bCs/>
        </w:rPr>
        <w:t>)</w:t>
      </w:r>
      <w:r w:rsidR="00B9235C">
        <w:t xml:space="preserve"> para receber os pacotes UDP vindos do cliente e também é usado a função </w:t>
      </w:r>
      <w:proofErr w:type="spellStart"/>
      <w:r w:rsidR="00B9235C" w:rsidRPr="00B9235C">
        <w:rPr>
          <w:b/>
          <w:bCs/>
        </w:rPr>
        <w:t>fprintf</w:t>
      </w:r>
      <w:proofErr w:type="spellEnd"/>
      <w:r w:rsidR="00B9235C" w:rsidRPr="00B9235C">
        <w:rPr>
          <w:b/>
          <w:bCs/>
        </w:rPr>
        <w:t>()</w:t>
      </w:r>
      <w:r w:rsidR="00B9235C">
        <w:rPr>
          <w:b/>
          <w:bCs/>
        </w:rPr>
        <w:t xml:space="preserve"> </w:t>
      </w:r>
      <w:r w:rsidR="00B9235C">
        <w:t>para guardar esses dados no arquivo servidor.txt.</w:t>
      </w:r>
    </w:p>
    <w:p w14:paraId="28967822" w14:textId="1F79E85A" w:rsidR="00B9235C" w:rsidRDefault="00B9235C" w:rsidP="00B9235C">
      <w:pPr>
        <w:jc w:val="both"/>
      </w:pPr>
      <w:r>
        <w:tab/>
        <w:t xml:space="preserve">Dentro da </w:t>
      </w:r>
      <w:proofErr w:type="spellStart"/>
      <w:proofErr w:type="gramStart"/>
      <w:r w:rsidRPr="00B9235C">
        <w:rPr>
          <w:b/>
          <w:bCs/>
        </w:rPr>
        <w:t>main</w:t>
      </w:r>
      <w:proofErr w:type="spellEnd"/>
      <w:r w:rsidRPr="00B9235C">
        <w:rPr>
          <w:b/>
          <w:bCs/>
        </w:rPr>
        <w:t>(</w:t>
      </w:r>
      <w:proofErr w:type="gramEnd"/>
      <w:r w:rsidRPr="00B9235C">
        <w:rPr>
          <w:b/>
          <w:bCs/>
        </w:rPr>
        <w:t>)</w:t>
      </w:r>
      <w:r>
        <w:t xml:space="preserve"> nós temos a parte de definição de valores de IP e porta, a criação do socket UDP, a definição do endereço </w:t>
      </w:r>
      <w:proofErr w:type="spellStart"/>
      <w:r>
        <w:t>ip</w:t>
      </w:r>
      <w:proofErr w:type="spellEnd"/>
      <w:r>
        <w:t xml:space="preserve"> e porta UDP que serão utilizadas, e a associação desse endereço </w:t>
      </w:r>
      <w:r w:rsidR="00774246">
        <w:t>com o socket criado.</w:t>
      </w:r>
      <w:r>
        <w:t xml:space="preserve"> </w:t>
      </w:r>
    </w:p>
    <w:p w14:paraId="28DDBD51" w14:textId="69B57A91" w:rsidR="00774246" w:rsidRDefault="00B4228A" w:rsidP="00774246">
      <w:pPr>
        <w:pStyle w:val="Ttulo2"/>
        <w:numPr>
          <w:ilvl w:val="0"/>
          <w:numId w:val="0"/>
        </w:numPr>
        <w:ind w:left="576"/>
      </w:pPr>
      <w:r>
        <w:t>Cliente</w:t>
      </w:r>
    </w:p>
    <w:p w14:paraId="22D38D3A" w14:textId="0B985DCC" w:rsidR="00774246" w:rsidRDefault="00774246" w:rsidP="00774246">
      <w:pPr>
        <w:jc w:val="both"/>
      </w:pPr>
      <w:r>
        <w:tab/>
        <w:t xml:space="preserve">No algoritmo do </w:t>
      </w:r>
      <w:r>
        <w:t xml:space="preserve">cliente as mesmas </w:t>
      </w:r>
      <w:r>
        <w:t xml:space="preserve">6 bibliotecas </w:t>
      </w:r>
      <w:r>
        <w:t>foram utilizadas. Além disso temos uma função para enviar os dados do arquivo do cliente para o servidor.</w:t>
      </w:r>
    </w:p>
    <w:p w14:paraId="6F531866" w14:textId="284FDDBB" w:rsidR="00774246" w:rsidRPr="00774246" w:rsidRDefault="00774246" w:rsidP="00774246">
      <w:pPr>
        <w:jc w:val="both"/>
      </w:pPr>
      <w:r>
        <w:tab/>
        <w:t xml:space="preserve">Na </w:t>
      </w:r>
      <w:proofErr w:type="spellStart"/>
      <w:proofErr w:type="gramStart"/>
      <w:r>
        <w:rPr>
          <w:b/>
          <w:bCs/>
        </w:rPr>
        <w:t>main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nós também temos </w:t>
      </w:r>
      <w:r>
        <w:t xml:space="preserve">a parte de definição de valores de IP e porta, a criação do socket UDP, a definição do endereço </w:t>
      </w:r>
      <w:proofErr w:type="spellStart"/>
      <w:r>
        <w:t>ip</w:t>
      </w:r>
      <w:proofErr w:type="spellEnd"/>
      <w:r>
        <w:t xml:space="preserve"> e porta UDP </w:t>
      </w:r>
      <w:r w:rsidR="00B4228A">
        <w:t xml:space="preserve">(do servidor) </w:t>
      </w:r>
      <w:r>
        <w:t>que serão utilizadas, e a associação desse endereço com o socket.</w:t>
      </w:r>
      <w:r>
        <w:t xml:space="preserve"> Além disso, temos a criação de um ponteiro FILE para que possamos ler os dados do arquivo cliente.txt e enviar para o servidor. </w:t>
      </w:r>
    </w:p>
    <w:p w14:paraId="0E3B1707" w14:textId="2459F5D1" w:rsidR="00F90E6C" w:rsidRPr="00F90E6C" w:rsidRDefault="00EF792E" w:rsidP="00F90E6C">
      <w:r>
        <w:tab/>
      </w:r>
    </w:p>
    <w:p w14:paraId="7AB5727D" w14:textId="32D8E84C" w:rsidR="00AA7F4D" w:rsidRPr="00A91FE9" w:rsidRDefault="003125A5" w:rsidP="00AA7F4D">
      <w:pPr>
        <w:pStyle w:val="Ttulo1"/>
      </w:pPr>
      <w:r>
        <w:t>COMO USAR A APLICAÇÃO</w:t>
      </w:r>
    </w:p>
    <w:p w14:paraId="4DC1DFDD" w14:textId="75DD3F82" w:rsidR="00DC3E03" w:rsidRPr="00B4228A" w:rsidRDefault="00AA7F4D" w:rsidP="003125A5">
      <w:pPr>
        <w:ind w:firstLine="720"/>
      </w:pPr>
      <w:r>
        <w:t>A aplicação é simples</w:t>
      </w:r>
      <w:r w:rsidR="003125A5">
        <w:t>,</w:t>
      </w:r>
      <w:r>
        <w:t xml:space="preserve"> no arquivo </w:t>
      </w:r>
      <w:r w:rsidRPr="003125A5">
        <w:rPr>
          <w:b/>
          <w:bCs/>
        </w:rPr>
        <w:t>cliente.txt</w:t>
      </w:r>
      <w:r w:rsidR="003125A5">
        <w:rPr>
          <w:b/>
          <w:bCs/>
        </w:rPr>
        <w:t xml:space="preserve"> </w:t>
      </w:r>
      <w:r w:rsidR="003125A5">
        <w:t xml:space="preserve">digite o que deve ser enviado para o servidor. Após isso inicie o servidor e depois inicie o cliente. Os dados que estiverem no arquivo </w:t>
      </w:r>
      <w:r w:rsidR="003125A5">
        <w:rPr>
          <w:b/>
          <w:bCs/>
        </w:rPr>
        <w:t>cliente.txt</w:t>
      </w:r>
      <w:r w:rsidR="003125A5">
        <w:t xml:space="preserve"> serão enviados para o servidor e serão salvos no arquivo </w:t>
      </w:r>
      <w:r w:rsidR="00F25C47">
        <w:rPr>
          <w:b/>
          <w:bCs/>
        </w:rPr>
        <w:t>servidor.txt</w:t>
      </w:r>
      <w:r w:rsidR="00F25C47">
        <w:t>.</w:t>
      </w:r>
      <w:bookmarkStart w:id="2" w:name="_GoBack"/>
      <w:bookmarkEnd w:id="2"/>
    </w:p>
    <w:sectPr w:rsidR="00DC3E03" w:rsidRPr="00B4228A">
      <w:footerReference w:type="default" r:id="rId8"/>
      <w:footerReference w:type="first" r:id="rId9"/>
      <w:pgSz w:w="11906" w:h="16838"/>
      <w:pgMar w:top="1700" w:right="1133" w:bottom="566" w:left="1700" w:header="720" w:footer="62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2B4C7" w14:textId="77777777" w:rsidR="00191B6A" w:rsidRDefault="00191B6A">
      <w:pPr>
        <w:spacing w:line="240" w:lineRule="auto"/>
      </w:pPr>
      <w:r>
        <w:separator/>
      </w:r>
    </w:p>
  </w:endnote>
  <w:endnote w:type="continuationSeparator" w:id="0">
    <w:p w14:paraId="6E1DAF9E" w14:textId="77777777" w:rsidR="00191B6A" w:rsidRDefault="00191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FAF3" w14:textId="77777777" w:rsidR="00442F12" w:rsidRDefault="00B92F04">
    <w:pPr>
      <w:jc w:val="right"/>
    </w:pPr>
    <w:r>
      <w:fldChar w:fldCharType="begin"/>
    </w:r>
    <w:r>
      <w:instrText>PAGE</w:instrText>
    </w:r>
    <w:r>
      <w:fldChar w:fldCharType="separate"/>
    </w:r>
    <w:r w:rsidR="00637D4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74B" w14:textId="77777777" w:rsidR="00442F12" w:rsidRDefault="0044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2FBAE" w14:textId="77777777" w:rsidR="00191B6A" w:rsidRDefault="00191B6A">
      <w:pPr>
        <w:spacing w:line="240" w:lineRule="auto"/>
      </w:pPr>
      <w:r>
        <w:separator/>
      </w:r>
    </w:p>
  </w:footnote>
  <w:footnote w:type="continuationSeparator" w:id="0">
    <w:p w14:paraId="64452EA3" w14:textId="77777777" w:rsidR="00191B6A" w:rsidRDefault="00191B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2E1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C92219"/>
    <w:multiLevelType w:val="hybridMultilevel"/>
    <w:tmpl w:val="AB962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12"/>
    <w:rsid w:val="00002521"/>
    <w:rsid w:val="00027B12"/>
    <w:rsid w:val="00033632"/>
    <w:rsid w:val="00050480"/>
    <w:rsid w:val="00051FD3"/>
    <w:rsid w:val="000C06FD"/>
    <w:rsid w:val="000C3A41"/>
    <w:rsid w:val="000D5D97"/>
    <w:rsid w:val="0012531F"/>
    <w:rsid w:val="0016598C"/>
    <w:rsid w:val="00191B6A"/>
    <w:rsid w:val="00195907"/>
    <w:rsid w:val="001D72F4"/>
    <w:rsid w:val="00217519"/>
    <w:rsid w:val="00244218"/>
    <w:rsid w:val="002C3EE0"/>
    <w:rsid w:val="003125A5"/>
    <w:rsid w:val="003A13E5"/>
    <w:rsid w:val="003A3818"/>
    <w:rsid w:val="003D4444"/>
    <w:rsid w:val="003E3232"/>
    <w:rsid w:val="003E5484"/>
    <w:rsid w:val="004241DD"/>
    <w:rsid w:val="00442F12"/>
    <w:rsid w:val="004578A2"/>
    <w:rsid w:val="00491856"/>
    <w:rsid w:val="004E4C3A"/>
    <w:rsid w:val="00501B7B"/>
    <w:rsid w:val="00621465"/>
    <w:rsid w:val="00637D4E"/>
    <w:rsid w:val="00705D1A"/>
    <w:rsid w:val="0073250E"/>
    <w:rsid w:val="00774246"/>
    <w:rsid w:val="007F4E58"/>
    <w:rsid w:val="0080106E"/>
    <w:rsid w:val="00814F8B"/>
    <w:rsid w:val="00830636"/>
    <w:rsid w:val="00841DC9"/>
    <w:rsid w:val="00847BFA"/>
    <w:rsid w:val="00857BFE"/>
    <w:rsid w:val="008644DD"/>
    <w:rsid w:val="008A6AC0"/>
    <w:rsid w:val="008C028E"/>
    <w:rsid w:val="008C6997"/>
    <w:rsid w:val="0097470D"/>
    <w:rsid w:val="0098032F"/>
    <w:rsid w:val="009C2200"/>
    <w:rsid w:val="009C710E"/>
    <w:rsid w:val="009F4200"/>
    <w:rsid w:val="00A139BC"/>
    <w:rsid w:val="00A819B8"/>
    <w:rsid w:val="00A91FE9"/>
    <w:rsid w:val="00AA7F4D"/>
    <w:rsid w:val="00AE645A"/>
    <w:rsid w:val="00B23F19"/>
    <w:rsid w:val="00B4228A"/>
    <w:rsid w:val="00B6603C"/>
    <w:rsid w:val="00B76FFD"/>
    <w:rsid w:val="00B9235C"/>
    <w:rsid w:val="00B92F04"/>
    <w:rsid w:val="00BD2507"/>
    <w:rsid w:val="00C51AC0"/>
    <w:rsid w:val="00C86654"/>
    <w:rsid w:val="00C87E30"/>
    <w:rsid w:val="00D303BD"/>
    <w:rsid w:val="00DC12AC"/>
    <w:rsid w:val="00DC3E03"/>
    <w:rsid w:val="00DE6C29"/>
    <w:rsid w:val="00E0266F"/>
    <w:rsid w:val="00ED1A71"/>
    <w:rsid w:val="00EF792E"/>
    <w:rsid w:val="00F17CDC"/>
    <w:rsid w:val="00F25C47"/>
    <w:rsid w:val="00F27976"/>
    <w:rsid w:val="00F90E6C"/>
    <w:rsid w:val="00FA4AAA"/>
    <w:rsid w:val="00FB73F0"/>
    <w:rsid w:val="00FC69A9"/>
    <w:rsid w:val="00F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81F1"/>
  <w15:docId w15:val="{BD6360E6-2C36-4586-9237-75828B21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uiPriority w:val="9"/>
    <w:qFormat/>
    <w:rsid w:val="00A91FE9"/>
    <w:pPr>
      <w:numPr>
        <w:ilvl w:val="0"/>
        <w:numId w:val="0"/>
      </w:numPr>
      <w:jc w:val="both"/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C3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C3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C3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scoswrapper">
    <w:name w:val="hs_cos_wrapper"/>
    <w:basedOn w:val="Fontepargpadro"/>
    <w:rsid w:val="0098032F"/>
  </w:style>
  <w:style w:type="character" w:styleId="Forte">
    <w:name w:val="Strong"/>
    <w:basedOn w:val="Fontepargpadro"/>
    <w:uiPriority w:val="22"/>
    <w:qFormat/>
    <w:rsid w:val="0098032F"/>
    <w:rPr>
      <w:b/>
      <w:bCs/>
    </w:rPr>
  </w:style>
  <w:style w:type="paragraph" w:styleId="PargrafodaLista">
    <w:name w:val="List Paragraph"/>
    <w:basedOn w:val="Normal"/>
    <w:uiPriority w:val="34"/>
    <w:qFormat/>
    <w:rsid w:val="004E4C3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4E4C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C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C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E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EE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F420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wesley mello</cp:lastModifiedBy>
  <cp:revision>14</cp:revision>
  <cp:lastPrinted>2021-03-31T20:22:00Z</cp:lastPrinted>
  <dcterms:created xsi:type="dcterms:W3CDTF">2021-03-28T21:11:00Z</dcterms:created>
  <dcterms:modified xsi:type="dcterms:W3CDTF">2021-04-14T06:34:00Z</dcterms:modified>
</cp:coreProperties>
</file>