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51AB78" w14:textId="77777777" w:rsidR="00442F12" w:rsidRDefault="00B92F0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B3BC7F" wp14:editId="43530930">
            <wp:extent cx="573405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BFEA0" w14:textId="77777777" w:rsidR="00442F12" w:rsidRDefault="00442F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40669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6AC29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75557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44F1E" w14:textId="12183038" w:rsidR="00442F12" w:rsidRPr="00637D4E" w:rsidRDefault="00637D4E" w:rsidP="0083063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3l834xb7hedm" w:colFirst="0" w:colLast="0"/>
      <w:bookmarkEnd w:id="0"/>
      <w:r w:rsidRPr="00637D4E">
        <w:rPr>
          <w:rFonts w:ascii="Times New Roman" w:eastAsia="Times New Roman" w:hAnsi="Times New Roman" w:cs="Times New Roman"/>
          <w:b/>
          <w:bCs/>
          <w:sz w:val="36"/>
          <w:szCs w:val="36"/>
        </w:rPr>
        <w:t>Atividade 0</w:t>
      </w:r>
      <w:r w:rsidR="00BE7951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637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</w:t>
      </w:r>
      <w:r w:rsidR="00830636" w:rsidRPr="00830636">
        <w:rPr>
          <w:rFonts w:ascii="Times New Roman" w:eastAsia="Times New Roman" w:hAnsi="Times New Roman" w:cs="Times New Roman"/>
          <w:b/>
          <w:bCs/>
          <w:sz w:val="36"/>
          <w:szCs w:val="36"/>
        </w:rPr>
        <w:t>Programação com Sockets C (</w:t>
      </w:r>
      <w:r w:rsidR="00BE7951">
        <w:rPr>
          <w:rFonts w:ascii="Times New Roman" w:eastAsia="Times New Roman" w:hAnsi="Times New Roman" w:cs="Times New Roman"/>
          <w:b/>
          <w:bCs/>
          <w:sz w:val="36"/>
          <w:szCs w:val="36"/>
        </w:rPr>
        <w:t>TC</w:t>
      </w:r>
      <w:r w:rsidR="00830636" w:rsidRPr="00830636">
        <w:rPr>
          <w:rFonts w:ascii="Times New Roman" w:eastAsia="Times New Roman" w:hAnsi="Times New Roman" w:cs="Times New Roman"/>
          <w:b/>
          <w:bCs/>
          <w:sz w:val="36"/>
          <w:szCs w:val="36"/>
        </w:rPr>
        <w:t>P)</w:t>
      </w:r>
    </w:p>
    <w:p w14:paraId="076C0BF7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3C2F1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A8AF1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10EE6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5751B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A67D8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EBDE8" w14:textId="77777777" w:rsidR="00442F12" w:rsidRDefault="00442F1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A85176" w14:textId="77777777" w:rsidR="00442F12" w:rsidRDefault="00442F1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49F017" w14:textId="77777777" w:rsidR="00442F12" w:rsidRDefault="00B92F04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Wesley Miguel Bizerra de Mello</w:t>
      </w:r>
    </w:p>
    <w:p w14:paraId="518C5C20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71331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7F0ED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2A1CA" w14:textId="77777777" w:rsidR="00442F12" w:rsidRDefault="00442F1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55BF96" w14:textId="77777777" w:rsidR="00442F12" w:rsidRDefault="00B92F0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Orientação: </w:t>
      </w:r>
    </w:p>
    <w:p w14:paraId="18A3CB57" w14:textId="77777777" w:rsidR="00442F12" w:rsidRDefault="00B92F0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 Dr. Rodrigo Mitsuo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Kishi</w:t>
      </w:r>
      <w:proofErr w:type="spellEnd"/>
    </w:p>
    <w:p w14:paraId="5EBC872B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A702A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DB22F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396E06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3E9CF5" w14:textId="77777777" w:rsidR="00442F12" w:rsidRDefault="00442F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82AC0" w14:textId="77777777" w:rsidR="00442F12" w:rsidRDefault="00B92F0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Três Lagoas - MS</w:t>
      </w:r>
    </w:p>
    <w:p w14:paraId="0B2CCB60" w14:textId="09DAC4F5" w:rsidR="00442F12" w:rsidRPr="00AA7F4D" w:rsidRDefault="00B92F0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AA7F4D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3D6C257" w14:textId="40EA720D" w:rsidR="002C3EE0" w:rsidRDefault="002C3EE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62C85" w14:textId="77777777" w:rsidR="002C3EE0" w:rsidRDefault="002C3EE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C514D9" w14:textId="77777777" w:rsidR="00EF792E" w:rsidRDefault="00F25C47" w:rsidP="00EF792E">
      <w:pPr>
        <w:pStyle w:val="Ttulo1"/>
      </w:pPr>
      <w:bookmarkStart w:id="1" w:name="_xz9888d53j0" w:colFirst="0" w:colLast="0"/>
      <w:bookmarkEnd w:id="1"/>
      <w:r>
        <w:lastRenderedPageBreak/>
        <w:t>RELATÓRIO</w:t>
      </w:r>
    </w:p>
    <w:p w14:paraId="03F279CE" w14:textId="35C80E04" w:rsidR="00EF792E" w:rsidRDefault="00EF792E" w:rsidP="00EF792E">
      <w:pPr>
        <w:pStyle w:val="Ttulo2"/>
        <w:numPr>
          <w:ilvl w:val="0"/>
          <w:numId w:val="0"/>
        </w:numPr>
        <w:ind w:left="576"/>
      </w:pPr>
      <w:r>
        <w:t>Servidor</w:t>
      </w:r>
    </w:p>
    <w:p w14:paraId="56CE89AA" w14:textId="6E22A4CA" w:rsidR="00EF792E" w:rsidRDefault="00EF792E" w:rsidP="00B9235C">
      <w:pPr>
        <w:jc w:val="both"/>
      </w:pPr>
      <w:r>
        <w:tab/>
        <w:t xml:space="preserve">Na implementação do algoritmo do servidor foram usadas </w:t>
      </w:r>
      <w:r w:rsidR="00BE7951">
        <w:t>5</w:t>
      </w:r>
      <w:r>
        <w:t xml:space="preserve"> bibliotecas e dessas </w:t>
      </w:r>
      <w:r w:rsidR="00BE7951">
        <w:t>5</w:t>
      </w:r>
      <w:r>
        <w:t xml:space="preserve"> a mais relevante para citar é a </w:t>
      </w:r>
      <w:r w:rsidRPr="00EF792E">
        <w:rPr>
          <w:b/>
          <w:bCs/>
        </w:rPr>
        <w:t>arpa/</w:t>
      </w:r>
      <w:proofErr w:type="spellStart"/>
      <w:r w:rsidRPr="00EF792E">
        <w:rPr>
          <w:b/>
          <w:bCs/>
        </w:rPr>
        <w:t>inet.h</w:t>
      </w:r>
      <w:proofErr w:type="spellEnd"/>
      <w:r>
        <w:t xml:space="preserve">, </w:t>
      </w:r>
      <w:r w:rsidR="00BE7951">
        <w:t xml:space="preserve">como já citei no relatório da atividade 2 </w:t>
      </w:r>
      <w:r>
        <w:t xml:space="preserve">essa biblioteca nos permite </w:t>
      </w:r>
      <w:r w:rsidR="008C6997">
        <w:t>usar</w:t>
      </w:r>
      <w:r>
        <w:t xml:space="preserve"> sockets no nosso algoritmo</w:t>
      </w:r>
      <w:r w:rsidR="00BE7951">
        <w:t>.</w:t>
      </w:r>
      <w:r w:rsidR="008C6997">
        <w:t xml:space="preserve"> </w:t>
      </w:r>
      <w:r w:rsidR="00BE7951">
        <w:t>F</w:t>
      </w:r>
      <w:r w:rsidR="008C6997">
        <w:t xml:space="preserve">oi criada uma função para salvar os dados do arquivo </w:t>
      </w:r>
      <w:r w:rsidR="00B9235C">
        <w:t xml:space="preserve">do </w:t>
      </w:r>
      <w:r w:rsidR="008C6997">
        <w:t>cliente no servidor</w:t>
      </w:r>
      <w:r w:rsidR="00B9235C">
        <w:t xml:space="preserve">, dentro dela é usado a função </w:t>
      </w:r>
      <w:proofErr w:type="spellStart"/>
      <w:proofErr w:type="gramStart"/>
      <w:r w:rsidR="00B9235C" w:rsidRPr="00B9235C">
        <w:rPr>
          <w:b/>
          <w:bCs/>
        </w:rPr>
        <w:t>recv</w:t>
      </w:r>
      <w:proofErr w:type="spellEnd"/>
      <w:r w:rsidR="00B9235C" w:rsidRPr="00B9235C">
        <w:rPr>
          <w:b/>
          <w:bCs/>
        </w:rPr>
        <w:t>(</w:t>
      </w:r>
      <w:proofErr w:type="gramEnd"/>
      <w:r w:rsidR="00B9235C" w:rsidRPr="00B9235C">
        <w:rPr>
          <w:b/>
          <w:bCs/>
        </w:rPr>
        <w:t>)</w:t>
      </w:r>
      <w:r w:rsidR="00B9235C">
        <w:t xml:space="preserve"> para receber os </w:t>
      </w:r>
      <w:r w:rsidR="00BE7951">
        <w:t>dados</w:t>
      </w:r>
      <w:r w:rsidR="00B9235C">
        <w:t xml:space="preserve"> vindos do cliente e também é usado a função </w:t>
      </w:r>
      <w:proofErr w:type="spellStart"/>
      <w:r w:rsidR="00B9235C" w:rsidRPr="00B9235C">
        <w:rPr>
          <w:b/>
          <w:bCs/>
        </w:rPr>
        <w:t>fprintf</w:t>
      </w:r>
      <w:proofErr w:type="spellEnd"/>
      <w:r w:rsidR="00B9235C" w:rsidRPr="00B9235C">
        <w:rPr>
          <w:b/>
          <w:bCs/>
        </w:rPr>
        <w:t>()</w:t>
      </w:r>
      <w:r w:rsidR="00B9235C">
        <w:rPr>
          <w:b/>
          <w:bCs/>
        </w:rPr>
        <w:t xml:space="preserve"> </w:t>
      </w:r>
      <w:r w:rsidR="00B9235C">
        <w:t>para guardar esses dados no arquivo servidor.txt.</w:t>
      </w:r>
    </w:p>
    <w:p w14:paraId="28967822" w14:textId="5344DFCD" w:rsidR="00B9235C" w:rsidRDefault="00B9235C" w:rsidP="00B9235C">
      <w:pPr>
        <w:jc w:val="both"/>
      </w:pPr>
      <w:r>
        <w:tab/>
        <w:t xml:space="preserve">Dentro da </w:t>
      </w:r>
      <w:proofErr w:type="spellStart"/>
      <w:proofErr w:type="gramStart"/>
      <w:r w:rsidRPr="00B9235C">
        <w:rPr>
          <w:b/>
          <w:bCs/>
        </w:rPr>
        <w:t>main</w:t>
      </w:r>
      <w:proofErr w:type="spellEnd"/>
      <w:r w:rsidRPr="00B9235C">
        <w:rPr>
          <w:b/>
          <w:bCs/>
        </w:rPr>
        <w:t>(</w:t>
      </w:r>
      <w:proofErr w:type="gramEnd"/>
      <w:r w:rsidRPr="00B9235C">
        <w:rPr>
          <w:b/>
          <w:bCs/>
        </w:rPr>
        <w:t>)</w:t>
      </w:r>
      <w:r>
        <w:t xml:space="preserve"> nós temos a parte de definição de valores de IP e porta, a criação do socket, a definição do endereço </w:t>
      </w:r>
      <w:r w:rsidR="00BE7951">
        <w:t>IP</w:t>
      </w:r>
      <w:r>
        <w:t xml:space="preserve"> e porta que serão utilizadas, e a associação desse endereço </w:t>
      </w:r>
      <w:r w:rsidR="00774246">
        <w:t>com o socket criado.</w:t>
      </w:r>
      <w:r>
        <w:t xml:space="preserve"> </w:t>
      </w:r>
    </w:p>
    <w:p w14:paraId="28DDBD51" w14:textId="69B57A91" w:rsidR="00774246" w:rsidRDefault="00B4228A" w:rsidP="00774246">
      <w:pPr>
        <w:pStyle w:val="Ttulo2"/>
        <w:numPr>
          <w:ilvl w:val="0"/>
          <w:numId w:val="0"/>
        </w:numPr>
        <w:ind w:left="576"/>
      </w:pPr>
      <w:r>
        <w:t>Cliente</w:t>
      </w:r>
    </w:p>
    <w:p w14:paraId="22D38D3A" w14:textId="24FB1194" w:rsidR="00774246" w:rsidRDefault="00774246" w:rsidP="00774246">
      <w:pPr>
        <w:jc w:val="both"/>
      </w:pPr>
      <w:r>
        <w:tab/>
        <w:t xml:space="preserve">No algoritmo do cliente as mesmas </w:t>
      </w:r>
      <w:r w:rsidR="00BE7951">
        <w:t>5</w:t>
      </w:r>
      <w:r>
        <w:t xml:space="preserve"> bibliotecas foram utilizadas</w:t>
      </w:r>
      <w:r w:rsidR="00BE7951">
        <w:t xml:space="preserve">, e foi adicionada mais uma biblioteca, a </w:t>
      </w:r>
      <w:bookmarkStart w:id="2" w:name="_GoBack"/>
      <w:proofErr w:type="spellStart"/>
      <w:r w:rsidR="00BE7951">
        <w:t>unistd.h</w:t>
      </w:r>
      <w:bookmarkEnd w:id="2"/>
      <w:proofErr w:type="spellEnd"/>
      <w:r>
        <w:t>. Além disso temos uma função para enviar os dados do arquivo do cliente para o servidor.</w:t>
      </w:r>
    </w:p>
    <w:p w14:paraId="6F531866" w14:textId="284FDDBB" w:rsidR="00774246" w:rsidRPr="00774246" w:rsidRDefault="00774246" w:rsidP="00774246">
      <w:pPr>
        <w:jc w:val="both"/>
      </w:pPr>
      <w:r>
        <w:tab/>
        <w:t xml:space="preserve">Na </w:t>
      </w:r>
      <w:proofErr w:type="spellStart"/>
      <w:proofErr w:type="gramStart"/>
      <w:r>
        <w:rPr>
          <w:b/>
          <w:bCs/>
        </w:rPr>
        <w:t>main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nós também temos a parte de definição de valores de IP e porta, a criação do socket UDP, a definição do endereço </w:t>
      </w:r>
      <w:proofErr w:type="spellStart"/>
      <w:r>
        <w:t>ip</w:t>
      </w:r>
      <w:proofErr w:type="spellEnd"/>
      <w:r>
        <w:t xml:space="preserve"> e porta UDP </w:t>
      </w:r>
      <w:r w:rsidR="00B4228A">
        <w:t xml:space="preserve">(do servidor) </w:t>
      </w:r>
      <w:r>
        <w:t xml:space="preserve">que serão utilizadas, e a associação desse endereço com o socket. Além disso, temos a criação de um ponteiro FILE para que possamos ler os dados do arquivo cliente.txt e enviar para o servidor. </w:t>
      </w:r>
    </w:p>
    <w:p w14:paraId="0E3B1707" w14:textId="2459F5D1" w:rsidR="00F90E6C" w:rsidRPr="00F90E6C" w:rsidRDefault="00EF792E" w:rsidP="00F90E6C">
      <w:r>
        <w:tab/>
      </w:r>
    </w:p>
    <w:p w14:paraId="7AB5727D" w14:textId="32D8E84C" w:rsidR="00AA7F4D" w:rsidRPr="00A91FE9" w:rsidRDefault="003125A5" w:rsidP="00AA7F4D">
      <w:pPr>
        <w:pStyle w:val="Ttulo1"/>
      </w:pPr>
      <w:r>
        <w:t>COMO USAR A APLICAÇÃO</w:t>
      </w:r>
    </w:p>
    <w:p w14:paraId="4DC1DFDD" w14:textId="6FB8597E" w:rsidR="00DC3E03" w:rsidRPr="00B4228A" w:rsidRDefault="00AA7F4D" w:rsidP="003125A5">
      <w:pPr>
        <w:ind w:firstLine="720"/>
      </w:pPr>
      <w:r>
        <w:t>A aplicação é simples</w:t>
      </w:r>
      <w:r w:rsidR="003125A5">
        <w:t>,</w:t>
      </w:r>
      <w:r>
        <w:t xml:space="preserve"> no arquivo </w:t>
      </w:r>
      <w:r w:rsidRPr="003125A5">
        <w:rPr>
          <w:b/>
          <w:bCs/>
        </w:rPr>
        <w:t>cliente.txt</w:t>
      </w:r>
      <w:r w:rsidR="003125A5">
        <w:rPr>
          <w:b/>
          <w:bCs/>
        </w:rPr>
        <w:t xml:space="preserve"> </w:t>
      </w:r>
      <w:r w:rsidR="003125A5">
        <w:t>digite o que deve ser enviado para o servidor</w:t>
      </w:r>
      <w:r w:rsidR="00273D5B">
        <w:t xml:space="preserve"> (o arquivo cliente.txt já irá possuir uma mensagem de teste caso queira apenas compilar e rodar os arquivos .c)</w:t>
      </w:r>
      <w:r w:rsidR="003125A5">
        <w:t xml:space="preserve">. Após isso inicie o servidor e depois inicie o cliente. Os dados que estiverem no arquivo </w:t>
      </w:r>
      <w:r w:rsidR="003125A5">
        <w:rPr>
          <w:b/>
          <w:bCs/>
        </w:rPr>
        <w:t>cliente.txt</w:t>
      </w:r>
      <w:r w:rsidR="003125A5">
        <w:t xml:space="preserve"> serão enviados para o servidor e serão salvos no arquivo </w:t>
      </w:r>
      <w:r w:rsidR="00F25C47">
        <w:rPr>
          <w:b/>
          <w:bCs/>
        </w:rPr>
        <w:t>servidor.txt</w:t>
      </w:r>
      <w:r w:rsidR="00F25C47">
        <w:t>.</w:t>
      </w:r>
    </w:p>
    <w:sectPr w:rsidR="00DC3E03" w:rsidRPr="00B4228A">
      <w:footerReference w:type="default" r:id="rId8"/>
      <w:footerReference w:type="first" r:id="rId9"/>
      <w:pgSz w:w="11906" w:h="16838"/>
      <w:pgMar w:top="1700" w:right="1133" w:bottom="566" w:left="1700" w:header="720" w:footer="62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62C7D" w14:textId="77777777" w:rsidR="001F2706" w:rsidRDefault="001F2706">
      <w:pPr>
        <w:spacing w:line="240" w:lineRule="auto"/>
      </w:pPr>
      <w:r>
        <w:separator/>
      </w:r>
    </w:p>
  </w:endnote>
  <w:endnote w:type="continuationSeparator" w:id="0">
    <w:p w14:paraId="15A02ADC" w14:textId="77777777" w:rsidR="001F2706" w:rsidRDefault="001F2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FAF3" w14:textId="77777777" w:rsidR="00442F12" w:rsidRDefault="00B92F04">
    <w:pPr>
      <w:jc w:val="right"/>
    </w:pPr>
    <w:r>
      <w:fldChar w:fldCharType="begin"/>
    </w:r>
    <w:r>
      <w:instrText>PAGE</w:instrText>
    </w:r>
    <w:r>
      <w:fldChar w:fldCharType="separate"/>
    </w:r>
    <w:r w:rsidR="00637D4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74B" w14:textId="77777777" w:rsidR="00442F12" w:rsidRDefault="00442F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C2B0A" w14:textId="77777777" w:rsidR="001F2706" w:rsidRDefault="001F2706">
      <w:pPr>
        <w:spacing w:line="240" w:lineRule="auto"/>
      </w:pPr>
      <w:r>
        <w:separator/>
      </w:r>
    </w:p>
  </w:footnote>
  <w:footnote w:type="continuationSeparator" w:id="0">
    <w:p w14:paraId="497AAB2F" w14:textId="77777777" w:rsidR="001F2706" w:rsidRDefault="001F27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2E1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C92219"/>
    <w:multiLevelType w:val="hybridMultilevel"/>
    <w:tmpl w:val="AB962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12"/>
    <w:rsid w:val="00002521"/>
    <w:rsid w:val="00027B12"/>
    <w:rsid w:val="00033632"/>
    <w:rsid w:val="00050480"/>
    <w:rsid w:val="00051FD3"/>
    <w:rsid w:val="000C06FD"/>
    <w:rsid w:val="000C3A41"/>
    <w:rsid w:val="000D5D97"/>
    <w:rsid w:val="0012531F"/>
    <w:rsid w:val="0016598C"/>
    <w:rsid w:val="00191B6A"/>
    <w:rsid w:val="00195907"/>
    <w:rsid w:val="001D72F4"/>
    <w:rsid w:val="001F2706"/>
    <w:rsid w:val="00217519"/>
    <w:rsid w:val="00244218"/>
    <w:rsid w:val="00273D5B"/>
    <w:rsid w:val="002C3EE0"/>
    <w:rsid w:val="003125A5"/>
    <w:rsid w:val="003A13E5"/>
    <w:rsid w:val="003A3818"/>
    <w:rsid w:val="003D4444"/>
    <w:rsid w:val="003E3232"/>
    <w:rsid w:val="003E5484"/>
    <w:rsid w:val="004241DD"/>
    <w:rsid w:val="00442F12"/>
    <w:rsid w:val="004578A2"/>
    <w:rsid w:val="00491856"/>
    <w:rsid w:val="004E4C3A"/>
    <w:rsid w:val="00501B7B"/>
    <w:rsid w:val="00621465"/>
    <w:rsid w:val="00637D4E"/>
    <w:rsid w:val="00705D1A"/>
    <w:rsid w:val="0073250E"/>
    <w:rsid w:val="00774246"/>
    <w:rsid w:val="007F4E58"/>
    <w:rsid w:val="0080106E"/>
    <w:rsid w:val="00814F8B"/>
    <w:rsid w:val="00830636"/>
    <w:rsid w:val="00841DC9"/>
    <w:rsid w:val="00847BFA"/>
    <w:rsid w:val="00857BFE"/>
    <w:rsid w:val="008644DD"/>
    <w:rsid w:val="008A6AC0"/>
    <w:rsid w:val="008C028E"/>
    <w:rsid w:val="008C6997"/>
    <w:rsid w:val="0097470D"/>
    <w:rsid w:val="0098032F"/>
    <w:rsid w:val="009C2200"/>
    <w:rsid w:val="009C710E"/>
    <w:rsid w:val="009F4200"/>
    <w:rsid w:val="00A139BC"/>
    <w:rsid w:val="00A819B8"/>
    <w:rsid w:val="00A91FE9"/>
    <w:rsid w:val="00AA7F4D"/>
    <w:rsid w:val="00AE645A"/>
    <w:rsid w:val="00B23F19"/>
    <w:rsid w:val="00B4228A"/>
    <w:rsid w:val="00B6603C"/>
    <w:rsid w:val="00B76FFD"/>
    <w:rsid w:val="00B9235C"/>
    <w:rsid w:val="00B92F04"/>
    <w:rsid w:val="00BD2507"/>
    <w:rsid w:val="00BE5DEB"/>
    <w:rsid w:val="00BE7951"/>
    <w:rsid w:val="00C51AC0"/>
    <w:rsid w:val="00C86654"/>
    <w:rsid w:val="00C87E30"/>
    <w:rsid w:val="00D303BD"/>
    <w:rsid w:val="00DC12AC"/>
    <w:rsid w:val="00DC3E03"/>
    <w:rsid w:val="00DE6C29"/>
    <w:rsid w:val="00E0266F"/>
    <w:rsid w:val="00ED1A71"/>
    <w:rsid w:val="00EF792E"/>
    <w:rsid w:val="00F17CDC"/>
    <w:rsid w:val="00F25C47"/>
    <w:rsid w:val="00F27976"/>
    <w:rsid w:val="00F90E6C"/>
    <w:rsid w:val="00FA4AAA"/>
    <w:rsid w:val="00FB73F0"/>
    <w:rsid w:val="00FC69A9"/>
    <w:rsid w:val="00F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81F1"/>
  <w15:docId w15:val="{BD6360E6-2C36-4586-9237-75828B21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uiPriority w:val="9"/>
    <w:qFormat/>
    <w:rsid w:val="00A91FE9"/>
    <w:pPr>
      <w:numPr>
        <w:ilvl w:val="0"/>
        <w:numId w:val="0"/>
      </w:numPr>
      <w:jc w:val="both"/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4C3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4C3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4C3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scoswrapper">
    <w:name w:val="hs_cos_wrapper"/>
    <w:basedOn w:val="Fontepargpadro"/>
    <w:rsid w:val="0098032F"/>
  </w:style>
  <w:style w:type="character" w:styleId="Forte">
    <w:name w:val="Strong"/>
    <w:basedOn w:val="Fontepargpadro"/>
    <w:uiPriority w:val="22"/>
    <w:qFormat/>
    <w:rsid w:val="0098032F"/>
    <w:rPr>
      <w:b/>
      <w:bCs/>
    </w:rPr>
  </w:style>
  <w:style w:type="paragraph" w:styleId="PargrafodaLista">
    <w:name w:val="List Paragraph"/>
    <w:basedOn w:val="Normal"/>
    <w:uiPriority w:val="34"/>
    <w:qFormat/>
    <w:rsid w:val="004E4C3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4E4C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4C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4C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E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EE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F420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wesley mello</cp:lastModifiedBy>
  <cp:revision>16</cp:revision>
  <cp:lastPrinted>2021-03-31T20:22:00Z</cp:lastPrinted>
  <dcterms:created xsi:type="dcterms:W3CDTF">2021-03-28T21:11:00Z</dcterms:created>
  <dcterms:modified xsi:type="dcterms:W3CDTF">2021-04-24T19:31:00Z</dcterms:modified>
</cp:coreProperties>
</file>