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DDBCD">
      <w:pPr>
        <w:numPr>
          <w:ilvl w:val="0"/>
          <w:numId w:val="1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WAP to print the hostname, host address, port and protocol of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"http://www.google.com"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www.google.com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.</w:t>
      </w:r>
    </w:p>
    <w:p w14:paraId="2C925325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Source Code :</w:t>
      </w:r>
    </w:p>
    <w:p w14:paraId="21C76636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package lab;</w:t>
      </w:r>
    </w:p>
    <w:p w14:paraId="006CE58F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java.net.InetAddress;</w:t>
      </w:r>
    </w:p>
    <w:p w14:paraId="4A0F6DC6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java.net.URL;</w:t>
      </w:r>
    </w:p>
    <w:p w14:paraId="3A9E3DAA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public class googleinfo_safalta</w:t>
      </w:r>
      <w:bookmarkStart w:id="0" w:name="_GoBack"/>
      <w:bookmarkEnd w:id="0"/>
      <w:r>
        <w:rPr>
          <w:rFonts w:hint="default"/>
          <w:lang w:val="en-US"/>
        </w:rPr>
        <w:t>{</w:t>
      </w:r>
    </w:p>
    <w:p w14:paraId="0E9E2476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public static void main(String[] args) {</w:t>
      </w:r>
    </w:p>
    <w:p w14:paraId="491EC41E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try {</w:t>
      </w:r>
    </w:p>
    <w:p w14:paraId="2358329B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URL url = new URL("https://www.google.com");</w:t>
      </w:r>
    </w:p>
    <w:p w14:paraId="30D6E8D1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System.out.println("Host Name: " + url.getHost());</w:t>
      </w:r>
    </w:p>
    <w:p w14:paraId="70A3811B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System.out.println("Protocol: " + url.getProtocol());</w:t>
      </w:r>
    </w:p>
    <w:p w14:paraId="43FCC6D5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InetAddress address = InetAddress.getByName(url.getHost());</w:t>
      </w:r>
    </w:p>
    <w:p w14:paraId="3CF59A5C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System.out.println("Host Address: " + address.getHostAddress());</w:t>
      </w:r>
    </w:p>
    <w:p w14:paraId="40FDD17A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int port = url.getPort();</w:t>
      </w:r>
    </w:p>
    <w:p w14:paraId="6E88A16E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if (port == -1) {</w:t>
      </w:r>
    </w:p>
    <w:p w14:paraId="2BEE8E39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port = url.getDefaultPort();  }</w:t>
      </w:r>
    </w:p>
    <w:p w14:paraId="14B304EF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System.out.println("Port: " + port);</w:t>
      </w:r>
    </w:p>
    <w:p w14:paraId="2375DE97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} catch (Exception e) {</w:t>
      </w:r>
    </w:p>
    <w:p w14:paraId="15680722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System.out.println(e);</w:t>
      </w:r>
    </w:p>
    <w:p w14:paraId="0E906ACD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}}}</w:t>
      </w:r>
    </w:p>
    <w:p w14:paraId="033A2969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WAP to print all the network interfaces available in a machine .</w:t>
      </w:r>
    </w:p>
    <w:p w14:paraId="5281AE0A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Source Code :</w:t>
      </w:r>
    </w:p>
    <w:p w14:paraId="0073773C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package lab;</w:t>
      </w:r>
    </w:p>
    <w:p w14:paraId="7E767876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java.net.InetAddress;</w:t>
      </w:r>
    </w:p>
    <w:p w14:paraId="7EE9BBB6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java.net.NetworkInterface;</w:t>
      </w:r>
    </w:p>
    <w:p w14:paraId="4B986E85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java.util.Enumeration;</w:t>
      </w:r>
    </w:p>
    <w:p w14:paraId="09F7B4D2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public class networkinterfacelist_safalta{</w:t>
      </w:r>
    </w:p>
    <w:p w14:paraId="0CF6A10F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public static void main(String[] args) {</w:t>
      </w:r>
    </w:p>
    <w:p w14:paraId="727B157A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 {</w:t>
      </w:r>
    </w:p>
    <w:p w14:paraId="08268904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Enumeration&lt;NetworkInterface&gt; interfaces = NetworkInterface.getNetworkInterfaces();</w:t>
      </w:r>
    </w:p>
    <w:p w14:paraId="69CF3A51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 (interfaces.hasMoreElements()) {</w:t>
      </w:r>
    </w:p>
    <w:p w14:paraId="666993E8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NetworkInterface ni = interfaces.nextElement();</w:t>
      </w:r>
    </w:p>
    <w:p w14:paraId="4D4AB3D6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System.out.println("Interface Name: " + ni.getName());</w:t>
      </w:r>
    </w:p>
    <w:p w14:paraId="15AA6178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System.out.println("Display Name : " + ni.getDisplayName());</w:t>
      </w:r>
    </w:p>
    <w:p w14:paraId="4923836C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Enumeration&lt;InetAddress&gt; addresses = ni.getInetAddresses();</w:t>
      </w:r>
    </w:p>
    <w:p w14:paraId="762AE2E1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while (addresses.hasMoreElements()) {</w:t>
      </w:r>
    </w:p>
    <w:p w14:paraId="26FBF34E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InetAddress addr = addresses.nextElement();</w:t>
      </w:r>
    </w:p>
    <w:p w14:paraId="4983B797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System.out.println("IP Address: " + addr.getHostAddress());</w:t>
      </w:r>
    </w:p>
    <w:p w14:paraId="19A2D0BD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20126855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System.out.println("-------------------------------------");</w:t>
      </w:r>
    </w:p>
    <w:p w14:paraId="71747E78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9F6FB75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catch (Exception e) {</w:t>
      </w:r>
    </w:p>
    <w:p w14:paraId="716A21A7">
      <w:pPr>
        <w:numPr>
          <w:ilvl w:val="0"/>
          <w:numId w:val="0"/>
        </w:numPr>
        <w:spacing w:line="360" w:lineRule="auto"/>
        <w:jc w:val="left"/>
      </w:pPr>
      <w:r>
        <w:rPr>
          <w:rFonts w:hint="default"/>
          <w:lang w:val="en-US"/>
        </w:rPr>
        <w:t xml:space="preserve">            System.out.println("Error: " + e); }}}</w:t>
      </w:r>
    </w:p>
    <w:p w14:paraId="16F7DD9F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</w:p>
    <w:p w14:paraId="6C6880BF">
      <w:pPr>
        <w:rPr>
          <w:rFonts w:hint="default"/>
          <w:lang w:val="en-US"/>
        </w:rPr>
      </w:pPr>
    </w:p>
    <w:p w14:paraId="3B8125F4">
      <w:pPr>
        <w:numPr>
          <w:ilvl w:val="0"/>
          <w:numId w:val="1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WAP to print the network interface of “localhost”.</w:t>
      </w:r>
    </w:p>
    <w:p w14:paraId="6927F211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Source Code :</w:t>
      </w:r>
    </w:p>
    <w:p w14:paraId="5C01D3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lab;</w:t>
      </w:r>
    </w:p>
    <w:p w14:paraId="0E4279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577E45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localhost_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safalta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 w14:paraId="5DECD6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7F103A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30C574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InetAddress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localHost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InetAddress.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getLocalHost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();</w:t>
      </w:r>
    </w:p>
    <w:p w14:paraId="513981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NetworkInterface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NetworkInterface.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getByInetAddress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localHost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5AE1D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!=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7C460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"Interface Name: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.getName());</w:t>
      </w:r>
    </w:p>
    <w:p w14:paraId="2DF11C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"Display Name: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.getDisplayName());</w:t>
      </w:r>
    </w:p>
    <w:p w14:paraId="67FE3C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byte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.getHardwareAddress();</w:t>
      </w:r>
    </w:p>
    <w:p w14:paraId="73AC54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!=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DC427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"MAC Address: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95AE4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0;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length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++) {</w:t>
      </w:r>
    </w:p>
    <w:p w14:paraId="6616AF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.format(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"%02X%s"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[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],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length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- 1) ?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"-"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: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);}</w:t>
      </w:r>
    </w:p>
    <w:p w14:paraId="44F1F2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.println();}</w:t>
      </w:r>
    </w:p>
    <w:p w14:paraId="4B201C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"IP Address: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localHost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.getHostAddress());</w:t>
      </w:r>
    </w:p>
    <w:p w14:paraId="3A8BFF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633D85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"No network interface found for localhost."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);}</w:t>
      </w:r>
    </w:p>
    <w:p w14:paraId="6C1292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E776E4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.printStackTrace();</w:t>
      </w:r>
    </w:p>
    <w:p w14:paraId="081032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}}}</w:t>
      </w:r>
    </w:p>
    <w:p w14:paraId="35FAF1ED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</w:p>
    <w:p w14:paraId="47A9EA96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WAP to test a URL is reachable within 2 seconds.</w:t>
      </w:r>
    </w:p>
    <w:p w14:paraId="753FB33D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Source Code :</w:t>
      </w:r>
    </w:p>
    <w:p w14:paraId="54026C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lab;</w:t>
      </w:r>
    </w:p>
    <w:p w14:paraId="6293F5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132311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urlreachability_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safalta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 w14:paraId="374303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712883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link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"https://www.google.com"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URL to test</w:t>
      </w:r>
    </w:p>
    <w:p w14:paraId="08C0E5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 xml:space="preserve">  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link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4EC88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HttpURLConnection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(HttpURLConnection)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.openConnection();</w:t>
      </w:r>
    </w:p>
    <w:p w14:paraId="1B7A83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.setConnectTimeout(2000); 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2 seconds</w:t>
      </w:r>
    </w:p>
    <w:p w14:paraId="2558B0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.setReadTimeout(2000); 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2 seconds</w:t>
      </w:r>
    </w:p>
    <w:p w14:paraId="4017C9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.setRequestMethod(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"GET"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572DC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responseCode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.getResponseCode();</w:t>
      </w:r>
    </w:p>
    <w:p w14:paraId="4F8175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responseCode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== 200) {</w:t>
      </w:r>
    </w:p>
    <w:p w14:paraId="3BABE1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link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 is reachable."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19D3C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571203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link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 is NOT reachable. Response code: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responseCode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);}</w:t>
      </w:r>
    </w:p>
    <w:p w14:paraId="2CA6BC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6A559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link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 is NOT reachable. Error: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.getMessage());}}}</w:t>
      </w:r>
    </w:p>
    <w:p w14:paraId="45A6A1C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en-US"/>
        </w:rPr>
      </w:pPr>
    </w:p>
    <w:p w14:paraId="5A3BC5C1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You are given an IP address as “255.234.180.23”, you are asked to check its address type.</w:t>
      </w:r>
    </w:p>
    <w:p w14:paraId="270B3D6B">
      <w:pPr>
        <w:numPr>
          <w:ilvl w:val="0"/>
          <w:numId w:val="0"/>
        </w:numPr>
        <w:spacing w:line="360" w:lineRule="auto"/>
        <w:jc w:val="left"/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</w:pPr>
      <w:r>
        <w:rPr>
          <w:rFonts w:hint="default"/>
          <w:lang w:val="en-US"/>
        </w:rPr>
        <w:t>Source Code :</w:t>
      </w:r>
    </w:p>
    <w:p w14:paraId="3C9592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lab;</w:t>
      </w:r>
    </w:p>
    <w:p w14:paraId="792060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68F549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addresstype_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safalta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 w14:paraId="444634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0C490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0666ED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InetAddress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InetAddress.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getByName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"255.234.180.23"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F6337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"IP Address: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.getHostAddress());</w:t>
      </w:r>
    </w:p>
    <w:p w14:paraId="41910E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.isAnyLocalAddress())</w:t>
      </w:r>
    </w:p>
    <w:p w14:paraId="54C675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"Any Local Address"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05E58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.isLoopbackAddress())</w:t>
      </w:r>
    </w:p>
    <w:p w14:paraId="2FAE1B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"Loopback Address"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0FCBA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.isMulticastAddress())</w:t>
      </w:r>
    </w:p>
    <w:p w14:paraId="463261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"Multicast Address"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313E9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.isLinkLocalAddress())</w:t>
      </w:r>
    </w:p>
    <w:p w14:paraId="0A659B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"Link-Local Address"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16FE6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.isSiteLocalAddress())</w:t>
      </w:r>
    </w:p>
    <w:p w14:paraId="6C1E4E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"Site-Local Address"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A38F3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</w:p>
    <w:p w14:paraId="659A42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"Global Address"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3C405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74C88C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);}}}</w:t>
      </w:r>
    </w:p>
    <w:p w14:paraId="34729F24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lang w:val="en-US"/>
        </w:rPr>
      </w:pPr>
    </w:p>
    <w:p w14:paraId="0EB3E27F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WAP to check if a given IP address is of v4 or v6.</w:t>
      </w:r>
    </w:p>
    <w:p w14:paraId="15DE8FEB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Source Code :</w:t>
      </w:r>
    </w:p>
    <w:p w14:paraId="39CAB4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lab;</w:t>
      </w:r>
    </w:p>
    <w:p w14:paraId="32A6F4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44CA5A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checkIPv_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safalta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 w14:paraId="37115D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3A74BD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61EE9D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InetAddress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InetAddress.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getByName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"255.234.180.23"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); 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change IP here</w:t>
      </w:r>
    </w:p>
    <w:p w14:paraId="4367C5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instanceof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Inet4Address) {</w:t>
      </w:r>
    </w:p>
    <w:p w14:paraId="6533FE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"The IP address is IPv4"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38C9F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instanceof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Inet6Address) {</w:t>
      </w:r>
    </w:p>
    <w:p w14:paraId="18A03C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"The IP address is IPv6"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35268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7A5B4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9B965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018E0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}}}</w:t>
      </w:r>
    </w:p>
    <w:p w14:paraId="02B43134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lang w:val="en-US"/>
        </w:rPr>
      </w:pPr>
    </w:p>
    <w:p w14:paraId="437BB312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WAP to print the IP address and MAC address of any host.</w:t>
      </w:r>
    </w:p>
    <w:p w14:paraId="4A4D0957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Source Code :</w:t>
      </w:r>
    </w:p>
    <w:p w14:paraId="26572D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lab;</w:t>
      </w:r>
    </w:p>
    <w:p w14:paraId="134F2B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275D3A7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IPandMAC_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safalta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 w14:paraId="62F9C8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4D6C32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3EDDD4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You can change this to any host (example: "www.google.com")</w:t>
      </w:r>
    </w:p>
    <w:p w14:paraId="7F46DC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host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"localhost"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4519E9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InetAddress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address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InetAddress.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getByName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host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12329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"Host: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host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28B59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"IP Address: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address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.getHostAddress());</w:t>
      </w:r>
    </w:p>
    <w:p w14:paraId="0D3B3F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NetworkInterface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NetworkInterface.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getByInetAddress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address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46EE68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!=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5E639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byte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.getHardwareAddress();</w:t>
      </w:r>
    </w:p>
    <w:p w14:paraId="25E26A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!=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369264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StringBuilder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sb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StringBuilder();</w:t>
      </w:r>
    </w:p>
    <w:p w14:paraId="2A1862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byte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: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2F5A7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sb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.append(String.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format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"%02X-"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));}</w:t>
      </w:r>
    </w:p>
    <w:p w14:paraId="734D7F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"MAC Address: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sb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.substring(0,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sb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.length() - 1));</w:t>
      </w:r>
    </w:p>
    <w:p w14:paraId="1BBB06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3AA8F8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"MAC Address: Not available"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);}</w:t>
      </w:r>
    </w:p>
    <w:p w14:paraId="1E87D1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13DF4A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"Network Interface not found."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);}</w:t>
      </w:r>
    </w:p>
    <w:p w14:paraId="7A3DD2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3B0B3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"Error: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.getMessage());}}}</w:t>
      </w:r>
    </w:p>
    <w:p w14:paraId="2188BBEC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Output :</w:t>
      </w:r>
    </w:p>
    <w:p w14:paraId="0F1CB901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</w:p>
    <w:p w14:paraId="281FE26C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8. WAP to print scheme, authority, path, section and query string(alsoknown as parts of URL) of</w:t>
      </w:r>
    </w:p>
    <w:p w14:paraId="1C68FA32">
      <w:pPr>
        <w:numPr>
          <w:ilvl w:val="0"/>
          <w:numId w:val="0"/>
        </w:numPr>
        <w:spacing w:line="360" w:lineRule="auto"/>
        <w:ind w:firstLine="200" w:firstLineChars="10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"https://example.com/en/4.2/querysets/#queryset-api."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https://example.com/en/4.2/querysets/#queryset-api.</w:t>
      </w:r>
      <w:r>
        <w:rPr>
          <w:rFonts w:hint="default"/>
          <w:lang w:val="en-US"/>
        </w:rPr>
        <w:fldChar w:fldCharType="end"/>
      </w:r>
    </w:p>
    <w:p w14:paraId="122F35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lab;</w:t>
      </w:r>
    </w:p>
    <w:p w14:paraId="16E724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java.net.URL;</w:t>
      </w:r>
    </w:p>
    <w:p w14:paraId="0E589B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URLparts_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safalta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 w14:paraId="23FF586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7576D4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002953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"https://example.com/en/4.2/querysets/#queryset-api"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E88FC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"Scheme 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.getProtocol());</w:t>
      </w:r>
    </w:p>
    <w:p w14:paraId="06FB4F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"Authority 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.getAuthority());</w:t>
      </w:r>
    </w:p>
    <w:p w14:paraId="2137598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"Path 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.getPath());</w:t>
      </w:r>
    </w:p>
    <w:p w14:paraId="54F201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"Query 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.getQuery());</w:t>
      </w:r>
    </w:p>
    <w:p w14:paraId="3E68E8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"Fragment 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.getRef()); 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section part</w:t>
      </w:r>
    </w:p>
    <w:p w14:paraId="7250B6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18E2E98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);}}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}</w:t>
      </w:r>
    </w:p>
    <w:p w14:paraId="1A8A5F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Output :</w:t>
      </w:r>
    </w:p>
    <w:p w14:paraId="16580D6A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</w:p>
    <w:p w14:paraId="1A72A710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9. You are given a URI “http://example.com” and a path “colleges/SWASTIK#admission”, now resolve them to form a complete URI.</w:t>
      </w:r>
    </w:p>
    <w:p w14:paraId="22B167A5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Source Code :</w:t>
      </w:r>
    </w:p>
    <w:p w14:paraId="03F88D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lab;</w:t>
      </w:r>
    </w:p>
    <w:p w14:paraId="3E88B9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java.net.URI;</w:t>
      </w:r>
    </w:p>
    <w:p w14:paraId="29A539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java.net.URISyntaxException;</w:t>
      </w:r>
    </w:p>
    <w:p w14:paraId="1B20E5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URItest_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en-US"/>
        </w:rPr>
        <w:t>safalta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</w:p>
    <w:p w14:paraId="7F4AE38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185C37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72B870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URI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baseURI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D4D4D4"/>
        </w:rPr>
        <w:t>URI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"http://example.com"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5E97C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relativePath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"colleges/SWASTIK#admission"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61AAA1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URI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completeURI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baseURI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.resolve(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relativePath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BAEEE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"Complete URI: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completeURI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.toString());</w:t>
      </w:r>
    </w:p>
    <w:p w14:paraId="32B376F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D4D4D4"/>
        </w:rPr>
        <w:t>URISyntaxException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F7571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"Error: Invalid URI syntax."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A7470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.printStackTrace();</w:t>
      </w:r>
    </w:p>
    <w:p w14:paraId="43F6BA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}}}</w:t>
      </w:r>
    </w:p>
    <w:p w14:paraId="29CE17E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60122"/>
    <w:multiLevelType w:val="singleLevel"/>
    <w:tmpl w:val="9F06012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71AAB"/>
    <w:rsid w:val="04405D85"/>
    <w:rsid w:val="0AC23F8A"/>
    <w:rsid w:val="0DC64290"/>
    <w:rsid w:val="18044054"/>
    <w:rsid w:val="1DF87F39"/>
    <w:rsid w:val="1FF67BD3"/>
    <w:rsid w:val="234F7612"/>
    <w:rsid w:val="307023F9"/>
    <w:rsid w:val="35030ED5"/>
    <w:rsid w:val="36CA146E"/>
    <w:rsid w:val="3B094A6A"/>
    <w:rsid w:val="3B2400D0"/>
    <w:rsid w:val="3C2D5E53"/>
    <w:rsid w:val="427F1E44"/>
    <w:rsid w:val="438615C8"/>
    <w:rsid w:val="44C46E12"/>
    <w:rsid w:val="46220F1F"/>
    <w:rsid w:val="4B66623E"/>
    <w:rsid w:val="4C371AAB"/>
    <w:rsid w:val="4EAD5D22"/>
    <w:rsid w:val="4F5671CF"/>
    <w:rsid w:val="501631EF"/>
    <w:rsid w:val="531A3689"/>
    <w:rsid w:val="53F50EC1"/>
    <w:rsid w:val="54125168"/>
    <w:rsid w:val="59390E8F"/>
    <w:rsid w:val="5CF74824"/>
    <w:rsid w:val="5D0D4709"/>
    <w:rsid w:val="614921AA"/>
    <w:rsid w:val="66C42756"/>
    <w:rsid w:val="6C932BEA"/>
    <w:rsid w:val="6C951535"/>
    <w:rsid w:val="6F664197"/>
    <w:rsid w:val="72091FC4"/>
    <w:rsid w:val="73C93B06"/>
    <w:rsid w:val="757E7053"/>
    <w:rsid w:val="7613626B"/>
    <w:rsid w:val="7762336C"/>
    <w:rsid w:val="7C7A696A"/>
    <w:rsid w:val="7FCE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2025-11-15T11:20:00Z</dcterms:created>
  <dc:creator>Swosti Makaju</dc:creator>
  <cp:lastModifiedBy>Safalta Shrestha</cp:lastModifiedBy>
  <dcterms:modified xsi:type="dcterms:W3CDTF">2026-01-24T15:50:20Z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FFD6168296304166B684408CED2788BD_11</vt:lpwstr>
  </property>
</Properties>
</file>