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1B" w:rsidRPr="007A3F00" w:rsidRDefault="007A3F00">
      <w:pPr>
        <w:rPr>
          <w:lang w:val="en-ID"/>
        </w:rPr>
      </w:pPr>
      <w:bookmarkStart w:id="0" w:name="_GoBack"/>
      <w:bookmarkEnd w:id="0"/>
      <w:r w:rsidRPr="007A3F00">
        <w:rPr>
          <w:lang w:val="en-ID"/>
        </w:rPr>
        <w:t>https://github.com/SafaraRisda/Assignment-kulino</w:t>
      </w:r>
    </w:p>
    <w:sectPr w:rsidR="00893B1B" w:rsidRPr="007A3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00"/>
    <w:rsid w:val="007A3F00"/>
    <w:rsid w:val="0089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A8D03-3448-4433-8108-1A0F6495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2022-09-12T13:46:00Z</dcterms:created>
  <dcterms:modified xsi:type="dcterms:W3CDTF">2022-09-12T13:48:00Z</dcterms:modified>
</cp:coreProperties>
</file>