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B7" w:rsidRDefault="00B06545">
      <w:r>
        <w:t>Data, která vám mohou pomoci při implementaci DTW</w:t>
      </w:r>
    </w:p>
    <w:p w:rsidR="00B06545" w:rsidRDefault="00B06545">
      <w:r>
        <w:t xml:space="preserve">Při pochopení a implementaci by vám měly pomoci 2 jednoduché příklady uvedené na přednášce.  </w:t>
      </w:r>
    </w:p>
    <w:p w:rsidR="00B06545" w:rsidRDefault="00B06545">
      <w:r>
        <w:t xml:space="preserve">Abych vám ale ještě více pomohl, připravil jsem 2 další příklady, tentokrát už ne s vymyšlenými hodnotami, ale se skutečnými slovy, které jsem </w:t>
      </w:r>
      <w:proofErr w:type="spellStart"/>
      <w:r>
        <w:t>zparametrizoval</w:t>
      </w:r>
      <w:proofErr w:type="spellEnd"/>
      <w:r>
        <w:t xml:space="preserve"> pomocí 2 příznaků (ENE a ZCR).</w:t>
      </w:r>
    </w:p>
    <w:p w:rsidR="00B06545" w:rsidRDefault="00B06545">
      <w:r>
        <w:t>Když si z </w:t>
      </w:r>
      <w:proofErr w:type="spellStart"/>
      <w:r>
        <w:t>elearningu</w:t>
      </w:r>
      <w:proofErr w:type="spellEnd"/>
      <w:r>
        <w:t xml:space="preserve"> stáhnete zazipovaný soubor Data pro kontrolu ….., tak v něm najdete dva soubory  *.mat  a jeden </w:t>
      </w:r>
      <w:proofErr w:type="gramStart"/>
      <w:r>
        <w:t>soubor *.m</w:t>
      </w:r>
      <w:r w:rsidR="001F362B">
        <w:t>.</w:t>
      </w:r>
      <w:proofErr w:type="gramEnd"/>
    </w:p>
    <w:p w:rsidR="003507DF" w:rsidRDefault="00B06545">
      <w:r>
        <w:t xml:space="preserve">V souborech </w:t>
      </w:r>
      <w:r w:rsidRPr="00B06545">
        <w:t>DTW-example1.mat</w:t>
      </w:r>
      <w:r>
        <w:t xml:space="preserve"> a </w:t>
      </w:r>
      <w:r w:rsidRPr="00B06545">
        <w:t>DTW-example</w:t>
      </w:r>
      <w:r>
        <w:t>2</w:t>
      </w:r>
      <w:r w:rsidRPr="00B06545">
        <w:t>.mat</w:t>
      </w:r>
      <w:r>
        <w:t xml:space="preserve"> máte vždy uložen</w:t>
      </w:r>
      <w:r w:rsidR="001F362B">
        <w:t>á</w:t>
      </w:r>
      <w:r>
        <w:t xml:space="preserve"> 2 slova, testované a referenční a jejich příznaky, s nimiž jsem provedl DTW. Do souboru jsem zároveň uložil hodnotu vzdálenosti</w:t>
      </w:r>
      <w:r w:rsidR="003507DF">
        <w:t xml:space="preserve"> a průběh cesty, tj. hodnoty funkce j = w(i),  tak jak </w:t>
      </w:r>
      <w:r>
        <w:t xml:space="preserve">mi </w:t>
      </w:r>
      <w:r w:rsidR="003507DF">
        <w:t>to (</w:t>
      </w:r>
      <w:proofErr w:type="gramStart"/>
      <w:r w:rsidR="003507DF">
        <w:t>doufám že</w:t>
      </w:r>
      <w:proofErr w:type="gramEnd"/>
      <w:r w:rsidR="003507DF">
        <w:t xml:space="preserve"> správně) </w:t>
      </w:r>
      <w:r>
        <w:t>vyšl</w:t>
      </w:r>
      <w:r w:rsidR="003507DF">
        <w:t xml:space="preserve">o. Kromě toho jsem vám tam uložil i hodnoty matic A </w:t>
      </w:r>
      <w:proofErr w:type="spellStart"/>
      <w:r w:rsidR="003507DF">
        <w:t>a</w:t>
      </w:r>
      <w:proofErr w:type="spellEnd"/>
      <w:r w:rsidR="003507DF">
        <w:t xml:space="preserve">  B, takže i to by vám mohlo pomoci při kontrole.</w:t>
      </w:r>
      <w:r w:rsidR="001F362B">
        <w:t xml:space="preserve"> Přidal jsem i malý ukázkový   m-</w:t>
      </w:r>
      <w:proofErr w:type="spellStart"/>
      <w:r w:rsidR="001F362B">
        <w:t>file</w:t>
      </w:r>
      <w:proofErr w:type="spellEnd"/>
      <w:r w:rsidR="001F362B">
        <w:t>, kde je vidět, jak si data načíst a jak je použít.</w:t>
      </w:r>
    </w:p>
    <w:p w:rsidR="003507DF" w:rsidRDefault="003507DF" w:rsidP="003507DF">
      <w:r>
        <w:t>Takže vám doporučuji tento postup:</w:t>
      </w:r>
    </w:p>
    <w:p w:rsidR="00B06545" w:rsidRDefault="003507DF" w:rsidP="007327EF">
      <w:pPr>
        <w:pStyle w:val="Odstavecseseznamem"/>
      </w:pPr>
      <w:r>
        <w:t xml:space="preserve">ověřit si správnost implementace nejprve na jednoduchých datech z přednášky </w:t>
      </w:r>
    </w:p>
    <w:p w:rsidR="003507DF" w:rsidRDefault="003507DF" w:rsidP="007327EF">
      <w:pPr>
        <w:pStyle w:val="Odstavecseseznamem"/>
      </w:pPr>
      <w:r>
        <w:t xml:space="preserve">ověřit si správnost implementace nejprve na těchto dodaných datech </w:t>
      </w:r>
    </w:p>
    <w:p w:rsidR="003507DF" w:rsidRDefault="003507DF" w:rsidP="007327EF">
      <w:pPr>
        <w:pStyle w:val="Odstavecseseznamem"/>
      </w:pPr>
      <w:r>
        <w:t>pokud OK, pak už můžete provádět experimenty na všech vašich datech,</w:t>
      </w:r>
    </w:p>
    <w:p w:rsidR="003507DF" w:rsidRDefault="003507DF" w:rsidP="007327EF">
      <w:pPr>
        <w:pStyle w:val="Odstavecseseznamem"/>
      </w:pPr>
      <w:r>
        <w:t>pokud NE, hledat chyby</w:t>
      </w:r>
    </w:p>
    <w:p w:rsidR="003507DF" w:rsidRDefault="003507DF" w:rsidP="003507DF">
      <w:bookmarkStart w:id="0" w:name="_GoBack"/>
      <w:bookmarkEnd w:id="0"/>
    </w:p>
    <w:p w:rsidR="00B06545" w:rsidRDefault="00B06545"/>
    <w:sectPr w:rsidR="00B0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2A8D"/>
    <w:multiLevelType w:val="hybridMultilevel"/>
    <w:tmpl w:val="37D0ADE8"/>
    <w:lvl w:ilvl="0" w:tplc="2086074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1DD16A2"/>
    <w:multiLevelType w:val="hybridMultilevel"/>
    <w:tmpl w:val="2688A5A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43E0"/>
    <w:multiLevelType w:val="hybridMultilevel"/>
    <w:tmpl w:val="6DF826C0"/>
    <w:lvl w:ilvl="0" w:tplc="80D26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45"/>
    <w:rsid w:val="001971E1"/>
    <w:rsid w:val="001F362B"/>
    <w:rsid w:val="003507DF"/>
    <w:rsid w:val="00505A74"/>
    <w:rsid w:val="007327EF"/>
    <w:rsid w:val="00A354F4"/>
    <w:rsid w:val="00B06545"/>
    <w:rsid w:val="00C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79DD"/>
  <w15:chartTrackingRefBased/>
  <w15:docId w15:val="{1E48D7FE-0264-4DD6-BD5B-58384575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4</cp:revision>
  <dcterms:created xsi:type="dcterms:W3CDTF">2020-03-26T08:00:00Z</dcterms:created>
  <dcterms:modified xsi:type="dcterms:W3CDTF">2021-03-16T08:56:00Z</dcterms:modified>
</cp:coreProperties>
</file>