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AD" w:rsidRPr="000633B8" w:rsidRDefault="00E64DAD" w:rsidP="00E64DAD">
      <w:pPr>
        <w:rPr>
          <w:lang w:val="en-US"/>
        </w:rPr>
      </w:pPr>
      <w:r w:rsidRPr="00E64DAD">
        <w:rPr>
          <w:lang w:val="uz-Cyrl-UZ"/>
        </w:rPr>
        <w:t>1976-yil 06-sentyabrda  Surxondaryo viloyati Qiziriq tumanida tugʻilgan. Maʼlumoti oliy. 2001-yilda Termiz Davlat Universitetini  tamomlagan. Maʼlumoti boʻyicha mutaxassisligi Ona tili v</w:t>
      </w:r>
      <w:r w:rsidR="000633B8">
        <w:rPr>
          <w:lang w:val="uz-Cyrl-UZ"/>
        </w:rPr>
        <w:t>a adabiyoti   fani oʻqituvchisi</w:t>
      </w:r>
      <w:r w:rsidR="000633B8">
        <w:rPr>
          <w:lang w:val="en-US"/>
        </w:rPr>
        <w:t>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2001-2018-yillar Qiziriq tumani Pedagogika kollejida Ona tili va adabiyoti fani oʻqituvchisi.  2018-yildan hozirgi vaqtga qadar  Qiziriq tumani 36-oʻrta taʼlim maktabi direktori lavozi</w:t>
      </w:r>
      <w:r>
        <w:rPr>
          <w:lang w:val="uz-Cyrl-UZ"/>
        </w:rPr>
        <w:t>mida ishlab kelmoqda</w:t>
      </w:r>
      <w:r w:rsidRPr="00E64DAD">
        <w:rPr>
          <w:lang w:val="uz-Cyrl-UZ"/>
        </w:rPr>
        <w:t>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+998902454220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Usmonov  Komiljon  Pardayevich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 xml:space="preserve">1976-yil 23-sentyabrda  Surxondaryo viloyati Qiziriq tumanida tugʻilgan. Maʼlumoti oliy. 2003-yilda Termiz Davlat Universitetini  tamomlagan. Maʼlumoti boʻyicha mutaxassisligi geografiya   fani oʻqituvchisi. 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 xml:space="preserve">2008-2012-yillar Qiziriq tumanidagi 36-maktabda geografiya fani oʻqituvchisi. 2012- 2016-yillar Qiziriq tumanidagi 36-maktabda direktori. </w:t>
      </w:r>
      <w:r>
        <w:rPr>
          <w:lang w:val="uz-Cyrl-UZ"/>
        </w:rPr>
        <w:t xml:space="preserve">2016-2017-yillar </w:t>
      </w:r>
      <w:r w:rsidRPr="000633B8">
        <w:rPr>
          <w:lang w:val="uz-Cyrl-UZ"/>
        </w:rPr>
        <w:t>Q</w:t>
      </w:r>
      <w:r>
        <w:rPr>
          <w:lang w:val="uz-Cyrl-UZ"/>
        </w:rPr>
        <w:t>iziriq</w:t>
      </w:r>
      <w:r w:rsidRPr="00E64DAD">
        <w:rPr>
          <w:lang w:val="uz-Cyrl-UZ"/>
        </w:rPr>
        <w:t xml:space="preserve">  tumani Xalq taʼlimi boʻlimida mudir oʻrinbosari. 2018-yildan hozirgi vaqtga qadar Qiziriq  tumani 36-umumiy oʻrta taʼlim maktabida oʻquv tarbiyaviy ishlar boʻyicha direktor oʻrin</w:t>
      </w:r>
      <w:r>
        <w:rPr>
          <w:lang w:val="uz-Cyrl-UZ"/>
        </w:rPr>
        <w:t>bosari lavozimida 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+998900756324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Bobomurodov Baxtiyor Eshdavlatovich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1981-yil 31-martda  Surxondaryo viloyati Qiziriq tumanida tugʻilgan. Maʼlumoti oliy. 2003-yilda Termiz Davlat Universitetini  tamomlagan. Maʼlumoti boʻyicha mutaxassisligi geografiya 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2003-2006-yillar Qiziriq tumanidagi 36-maktabda geografiya fani oʻqituvchisi. 2006- 2017-yillar Qiziriq tumani Pedagogika kollejida umumtaʼlim fani oʻqituvchisi.2018-yildan hozirgi vaqtga qadar  Qiziriq tumani 36-oʻrta taʼlim maktabida maʼnaviy-maʼrifiy ishlar ishlar boʻyicha direktor oʻrin</w:t>
      </w:r>
      <w:r>
        <w:rPr>
          <w:lang w:val="uz-Cyrl-UZ"/>
        </w:rPr>
        <w:t>bosari lavozimida 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+998905208131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Holiq</w:t>
      </w:r>
      <w:r>
        <w:rPr>
          <w:lang w:val="uz-Cyrl-UZ"/>
        </w:rPr>
        <w:t>ov Uchq</w:t>
      </w:r>
      <w:r w:rsidRPr="00E64DAD">
        <w:rPr>
          <w:lang w:val="uz-Cyrl-UZ"/>
        </w:rPr>
        <w:t>un Choriyevich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1985-yil 7-iyulda  Surxondaryo viloyati Qiziriq tumanida tugʻilgan. Maʼlumoti oliy. 2008-yilda Oʻzbekiston Jismoniy tarbiya institutini tamomlagan. Maʼlumoti boʻyicha mutaxassisligi jismoniy tarbiya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2008-2017-yillar Qiziriq tumani Pedagogika kollejida jismoniy tarbiya fani oʻqituvchisi. 20017- 2018-yillar Qiziriq tumanidagi 36-maktabda jismoniy tarbiya fani oʻqituvchisi. 2018-yildan hozirgi vaqtga qadar  Qiziriq tumani 36-oʻrta taʼlim maktabida maʼnaviy-maʼrifiy ishlar ishlar boʻyicha direktor oʻrin</w:t>
      </w:r>
      <w:r>
        <w:rPr>
          <w:lang w:val="uz-Cyrl-UZ"/>
        </w:rPr>
        <w:t>bosari lavozimida 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+998905698589</w:t>
      </w:r>
    </w:p>
    <w:p w:rsidR="000633B8" w:rsidRDefault="000633B8" w:rsidP="00E64DAD">
      <w:pPr>
        <w:rPr>
          <w:lang w:val="uz-Cyrl-UZ"/>
        </w:rPr>
      </w:pPr>
    </w:p>
    <w:p w:rsidR="000633B8" w:rsidRDefault="000633B8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lastRenderedPageBreak/>
        <w:t>Jurayev Abdisamat Ganiyevich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 xml:space="preserve"> 1960-yil 18-fevralda  Surxondaryo viloyati Jarqoʻrgʻon tumanida tugʻilgan. Maʼlumoti oliy. 1990-yilda  Termiz Davlat Pedagogika Institutini tamomlagan. Maʼlumoti boʻyicha mutaxassisligi rus tili va adabiyoti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1977-1981-yillar Qiziriq tumani kurilish tashkilotlarida ishchi. 1981-1992-yillar Qiziriq tumanidagi 29-maktabda rus tili fani oʻqituvchisi. 1992-yildan hozirgi vaqtga qadar  Qiziriq tumani 36-oʻrta taʼlim maktabida rus tili va adabiyoti fani oʻqituvchisi lavozimida</w:t>
      </w:r>
      <w:r>
        <w:rPr>
          <w:lang w:val="uz-Cyrl-UZ"/>
        </w:rPr>
        <w:t xml:space="preserve">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+998978426160</w:t>
      </w:r>
    </w:p>
    <w:p w:rsidR="000633B8" w:rsidRDefault="000633B8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bookmarkStart w:id="0" w:name="_GoBack"/>
      <w:bookmarkEnd w:id="0"/>
      <w:r w:rsidRPr="00E64DAD">
        <w:rPr>
          <w:lang w:val="uz-Cyrl-UZ"/>
        </w:rPr>
        <w:t>Yuldosheva Nasiba Ilxomovna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1960-yil 10-dekabrda  Samarqand  viloyati Pastdargʻom tumanida tugʻilgan. Maʼlumoti oliy. 1987-yilda  Samarqand Davlat Universitetini  tamomlagan. Maʼlumoti boʻyicha mutaxassisligi biologiya va kimyo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1981-1985-yillar Samarqand shahri Bogʻishamol tumanidagi 58 maktabda oʻqituvchi. 1985-1987-yillar Samarqand shahri Pastdargʻom tumanidagi 54 maktabda oʻqituvchi. 1987-2001-yillar Qiziriq tumani 32-maktabda biologiya fani oʻqituvchisi. 2001-yildan hozirgi vaqtga qadar  Qiziriq tumani 36-oʻrta taʼlim  maktabida biologiya fani oʻqitu</w:t>
      </w:r>
      <w:r>
        <w:rPr>
          <w:lang w:val="uz-Cyrl-UZ"/>
        </w:rPr>
        <w:t>vchisi lavozimida 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+998919055360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Qosimov Abduqayum Ismatovich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1962-yil 25-martda  Surxondaryo viloyati Boysun tumanida tugʻilgan. Maʼlumoti oliy. 1989-yilda Buxoro Davlat Pedagogika Institutini tamomlagan. Maʼlumoti boʻyicha mutaxassisligi tarix-huquqshunoslik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1979-1981-yillar Boysun   tumani 256-PMK ishchisi. 1981-1983-yillar Xarbiy  xizmatda boʻlgan. 1989-1990-yillar Boysun tumanidagi 8-maktabda oʻqituvchi. 1990-2008-yillar Qiziriq tumanidagi 36-maktabda tarix-xukukshunoslik fani oʻqituvchisi. 2008-2012-yillar Kizirik tumanidagi 36-umumiy oʻrta taʼlim maktabida direktor. 2012-yildan hozirgi vaqtga qadar  Qiziriq tumani 36-oʻrta taʼlim maktabida tarix-xukukshunoslik fani oʻqit</w:t>
      </w:r>
      <w:r>
        <w:rPr>
          <w:lang w:val="uz-Cyrl-UZ"/>
        </w:rPr>
        <w:t>uvchisi lavozimida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+998919087962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Xolliyeva Xurram Achilovna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1962-yil 26-sentyabrda  Qashqadaryo  viloyati Koson tumanida tugʻilgan. Maʼlumoti oliy. 1987-yilda  Toshkent Davlat  Chet tillar   Pedagogika Institutini tamomlagan. Maʼlumoti boʻyicha mutaxassisligi ingliz va nemis tillari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 xml:space="preserve">MEHNAT FAOLIYATI 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1987-1996-yillar Qiziriq tumani 36-umumiy oʻrta taʼlim maktabida ingliz tili fani  oʻqituvchisi. 1996-1998-yillar Qiziriq tumanidagi 12-IMI da ingliz tili fani oʻqituvchisi. 1998-yildan hozirgi vaqtga qadar  Qiziriq tumani 36-oʻrta taʼlim maktabida ingliz tili fani oʻqituvc</w:t>
      </w:r>
      <w:r>
        <w:rPr>
          <w:lang w:val="uz-Cyrl-UZ"/>
        </w:rPr>
        <w:t>hisi lavozimida ishlab kelmo</w:t>
      </w:r>
      <w:r w:rsidRPr="00E64DAD">
        <w:rPr>
          <w:lang w:val="uz-Cyrl-UZ"/>
        </w:rPr>
        <w:t>qda.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+998996733356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 xml:space="preserve">Tojiyev Safar Jovliyevich 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1965-yil 11-iyunda  Surxondaryo viloyati Jarqoʻrgʻon tumanida tugʻilgan. Maʼlumoti oliy. 1990-yilda  Samarqand Davlat Universitetini tamomlagan. Maʼlumoti boʻyicha mutaxassisligi fizika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1990-1996-yillar Qiziriq tumanidagi 36-maktabda fizika fani oʻqituvchisi. 1996-1997-yillar Qiziriq tumani Xalq bankida kompyuter muhandisi. 1997-yildan hozirgi vaqtga qadar  Qiziriq tumani 36-oʻrta taʼlim maktabida fizika fani oʻqituvchisi lavozimida ishlab kelmoqda.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+998995625991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>
        <w:rPr>
          <w:lang w:val="uz-Cyrl-UZ"/>
        </w:rPr>
        <w:t>Xolmatova  Iq</w:t>
      </w:r>
      <w:r w:rsidRPr="00E64DAD">
        <w:rPr>
          <w:lang w:val="uz-Cyrl-UZ"/>
        </w:rPr>
        <w:t>bol Omondavlatovna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1962-yil 31-martda  Surxondaryo viloyati Shoʻrchi tumanida tugʻilgan. Maʼlumoti oliy. 1987-yilda Termiz Davlat Pedagogika Institutini tamomlagan. Maʼlumoti boʻyicha mutaxassisligi ona tili va adabiyoti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1979-1987-yillar Qumqoʻrgʻon tumanidagi 32-maktabda ona tili va adabiyoti fani oʻqituvchisi. 1987-yildan hozirgi vaqtga qadar  Qiziriq tumani 36-oʻrta taʼlim maktabida ona tili va adabiyoti fani oʻqit</w:t>
      </w:r>
      <w:r>
        <w:rPr>
          <w:lang w:val="uz-Cyrl-UZ"/>
        </w:rPr>
        <w:t>uvchisi lavozimida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+998909315756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Bakirov Nimatulla Tursunovich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1967-yil 14-yanvarda  Tojikiston Respublikasi Kolxozobod tumanida tugʻilgan. Maʼlumoti oliy. 1994-yilda  Termiz Davlat Universitetini tamomlagan. Maʼlumoti boʻyicha mutaxassisligi geografiya-biologiya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1994-2003-yillar Qiziriq tumanidagi 36-maktabda geografiya-biologiya fani oʻqituvchisi. 2003-2006-yillar Qiziriq tumanidagi 36-maktabda maʼnaviy maʼrifiy ishlar boʻyicha direktor oʻrinbosari. 2006-2008-yillar Kizirik tumanidagi 36-umumiy oʻrta taʼlim maktabida direktor. 2008-yildan hozirgi vaqtga qadar  Qiziriq tumani 36-oʻrta taʼlim maktabida geografiya-biologiya fani oʻqit</w:t>
      </w:r>
      <w:r>
        <w:rPr>
          <w:lang w:val="uz-Cyrl-UZ"/>
        </w:rPr>
        <w:t>uvchisi lavozimida ishlab kelmoq</w:t>
      </w:r>
      <w:r w:rsidRPr="00E64DAD">
        <w:rPr>
          <w:lang w:val="uz-Cyrl-UZ"/>
        </w:rPr>
        <w:t>da.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Telefon: +998978470767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Qurbonnazarova Samiya  Abdurahimovna</w:t>
      </w:r>
    </w:p>
    <w:p w:rsidR="00E64DAD" w:rsidRPr="00E64DAD" w:rsidRDefault="00E64DAD" w:rsidP="00E64DAD">
      <w:pPr>
        <w:rPr>
          <w:lang w:val="uz-Cyrl-UZ"/>
        </w:rPr>
      </w:pP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1967-yil 17-yanvarda  Surxondaryo viloyati Sherobod tumanida tugʻilgan. Maʼlumoti oliy. 1989-yilda Termiz Davlat Pedagogika Institutini tamomlagan. Maʼlumoti boʻyicha mutaxassisligi biologiya va qishloq xoʻjalik mehnati  fani oʻqituvchisi.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MEHNAT FAOLIYATI</w:t>
      </w:r>
    </w:p>
    <w:p w:rsidR="00E64DAD" w:rsidRPr="00E64DAD" w:rsidRDefault="00E64DAD" w:rsidP="00E64DAD">
      <w:pPr>
        <w:rPr>
          <w:lang w:val="uz-Cyrl-UZ"/>
        </w:rPr>
      </w:pPr>
      <w:r w:rsidRPr="00E64DAD">
        <w:rPr>
          <w:lang w:val="uz-Cyrl-UZ"/>
        </w:rPr>
        <w:t>1989-1995-yillar Muzrobod  tumanidagi 26-umumiy urta taʼlim maktabida biologiya fani oʻqituvchisi. 1995-2009-yillar Sherobod tumanidagi 49-maktabda  biologiya fani oʻqituvchisi. 2009-yildan hozirgi vaqtga qadar  Qiziriq tumani 36-oʻrta taʼlim maktabida biologiya fani oʻqit</w:t>
      </w:r>
      <w:r>
        <w:rPr>
          <w:lang w:val="uz-Cyrl-UZ"/>
        </w:rPr>
        <w:t>uvchisi lavozimida ishlab kelmo</w:t>
      </w:r>
      <w:r w:rsidRPr="00E64DAD">
        <w:rPr>
          <w:lang w:val="uz-Cyrl-UZ"/>
        </w:rPr>
        <w:t>qda.</w:t>
      </w:r>
    </w:p>
    <w:p w:rsidR="00134B71" w:rsidRPr="00E64DAD" w:rsidRDefault="00E64DAD" w:rsidP="00E64DAD">
      <w:r w:rsidRPr="00E64DAD">
        <w:rPr>
          <w:lang w:val="uz-Cyrl-UZ"/>
        </w:rPr>
        <w:t>Telefon: +998942085267</w:t>
      </w:r>
    </w:p>
    <w:sectPr w:rsidR="00134B71" w:rsidRPr="00E6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AD"/>
    <w:rsid w:val="000633B8"/>
    <w:rsid w:val="00126A40"/>
    <w:rsid w:val="003327BD"/>
    <w:rsid w:val="00E6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3086"/>
  <w15:chartTrackingRefBased/>
  <w15:docId w15:val="{630489AA-FE39-4338-A28E-7CB81F58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64DAD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64DAD"/>
    <w:pPr>
      <w:widowControl w:val="0"/>
      <w:shd w:val="clear" w:color="auto" w:fill="FFFFFF"/>
      <w:spacing w:after="360" w:line="240" w:lineRule="atLeast"/>
    </w:pPr>
    <w:rPr>
      <w:rFonts w:eastAsiaTheme="minorHAnsi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</dc:creator>
  <cp:keywords/>
  <dc:description/>
  <cp:lastModifiedBy>Azizbek</cp:lastModifiedBy>
  <cp:revision>2</cp:revision>
  <dcterms:created xsi:type="dcterms:W3CDTF">2022-06-08T16:30:00Z</dcterms:created>
  <dcterms:modified xsi:type="dcterms:W3CDTF">2022-06-08T17:50:00Z</dcterms:modified>
</cp:coreProperties>
</file>