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1786" w14:textId="23696AA1" w:rsidR="005337F7" w:rsidRDefault="00B473A8">
      <w:r w:rsidRPr="00B473A8">
        <w:t>=-0.04172*EXP(D2)+0.180029*EXP(E2)+-.18891*EXP(F2)+.141233*EXP(G2)+.007641*EXP(H2)+.053572*EXP(I2)+-.06927*EXP(J2)</w:t>
      </w:r>
    </w:p>
    <w:p w14:paraId="1E2C5E5C" w14:textId="272CA7EB" w:rsidR="00DF5175" w:rsidRDefault="00DF5175"/>
    <w:p w14:paraId="7732BA8F" w14:textId="702BF822" w:rsidR="00DF5175" w:rsidRDefault="00DF5175"/>
    <w:p w14:paraId="61DB17AD" w14:textId="2D283445" w:rsidR="00DF5175" w:rsidRDefault="00DF5175"/>
    <w:p w14:paraId="7A6A0E89" w14:textId="2D4A1DAC" w:rsidR="00DF5175" w:rsidRDefault="00DF5175">
      <w:proofErr w:type="spellStart"/>
      <w:r>
        <w:t>Xena</w:t>
      </w:r>
      <w:proofErr w:type="spellEnd"/>
      <w:r>
        <w:t xml:space="preserve"> </w:t>
      </w:r>
    </w:p>
    <w:p w14:paraId="0F611279" w14:textId="1A0E6E45" w:rsidR="00DF5175" w:rsidRDefault="00DF5175"/>
    <w:p w14:paraId="36A91D64" w14:textId="10D95461" w:rsidR="00DF5175" w:rsidRDefault="00DF5175"/>
    <w:p w14:paraId="7C86D8EA" w14:textId="625490E7" w:rsidR="00DF5175" w:rsidRDefault="00DF5175">
      <w:r w:rsidRPr="00DF5175">
        <w:t>=-1.0212*(D2)+1.55035*E2+0.27752*F2+-0.19352*G2+-0.33966*H2+-0.98253*I2+-0.21333*J2</w:t>
      </w:r>
    </w:p>
    <w:p w14:paraId="6147DFBB" w14:textId="1D5F05C4" w:rsidR="003A0202" w:rsidRDefault="003A0202"/>
    <w:p w14:paraId="616CFB34" w14:textId="2CEDF347" w:rsidR="003A0202" w:rsidRDefault="003A0202"/>
    <w:p w14:paraId="3F9AA829" w14:textId="05C85123" w:rsidR="003A0202" w:rsidRDefault="003A0202">
      <w:r>
        <w:t>Filtered</w:t>
      </w:r>
    </w:p>
    <w:p w14:paraId="39BB98F3" w14:textId="70DD61E3" w:rsidR="003A0202" w:rsidRDefault="003A0202"/>
    <w:p w14:paraId="780127D0" w14:textId="350266AD" w:rsidR="003A0202" w:rsidRDefault="003A0202">
      <w:r w:rsidRPr="003A0202">
        <w:t>=0.28819*(D2)+1.33421*E2+0.32802*F2+-0.49868*G2+-0.26076*H2+-1.29634*I2</w:t>
      </w:r>
    </w:p>
    <w:sectPr w:rsidR="003A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A8"/>
    <w:rsid w:val="002C336D"/>
    <w:rsid w:val="003A0202"/>
    <w:rsid w:val="005337F7"/>
    <w:rsid w:val="00901D69"/>
    <w:rsid w:val="00B473A8"/>
    <w:rsid w:val="00D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2AF5"/>
  <w15:chartTrackingRefBased/>
  <w15:docId w15:val="{6D5AD83F-2233-4F18-A0B3-386B21DF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Mredul</dc:creator>
  <cp:keywords/>
  <dc:description/>
  <cp:lastModifiedBy>Safayat Mredul</cp:lastModifiedBy>
  <cp:revision>4</cp:revision>
  <dcterms:created xsi:type="dcterms:W3CDTF">2022-02-09T13:17:00Z</dcterms:created>
  <dcterms:modified xsi:type="dcterms:W3CDTF">2022-02-10T08:12:00Z</dcterms:modified>
</cp:coreProperties>
</file>