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5E77" w14:textId="30C0EC03" w:rsidR="0037661E" w:rsidRDefault="00B14E4F">
      <w:proofErr w:type="spellStart"/>
      <w:proofErr w:type="gramStart"/>
      <w:r>
        <w:t>Hello,We’re</w:t>
      </w:r>
      <w:proofErr w:type="spellEnd"/>
      <w:proofErr w:type="gramEnd"/>
      <w:r>
        <w:t xml:space="preserve"> group White Panda and t</w:t>
      </w:r>
      <w:r>
        <w:t>here’re some concepts and structure that needs further clarification</w:t>
      </w:r>
      <w:r>
        <w:t xml:space="preserve"> before we start explaining our webpage and chatbot,</w:t>
      </w:r>
    </w:p>
    <w:p w14:paraId="0E465574" w14:textId="4A5FD6A0" w:rsidR="00345AE1" w:rsidRPr="00B14E4F" w:rsidRDefault="00B14E4F">
      <w:r>
        <w:t>Why would we use Python?</w:t>
      </w:r>
    </w:p>
    <w:p w14:paraId="725715FF" w14:textId="402D6D5D" w:rsidR="0041044E" w:rsidRPr="0041044E" w:rsidRDefault="0041044E" w:rsidP="0041044E">
      <w:pPr>
        <w:rPr>
          <w:rFonts w:hint="eastAsia"/>
        </w:rPr>
      </w:pPr>
      <w:r>
        <w:t xml:space="preserve">This is our website for Notts-Cafeteria. </w:t>
      </w:r>
    </w:p>
    <w:p w14:paraId="4FFA43E4" w14:textId="29C96B18" w:rsidR="0041044E" w:rsidRPr="0041044E" w:rsidRDefault="0041044E" w:rsidP="0041044E">
      <w:pPr>
        <w:rPr>
          <w:rFonts w:hint="eastAsia"/>
        </w:rPr>
      </w:pPr>
      <w:proofErr w:type="gramStart"/>
      <w:r>
        <w:t>First of all</w:t>
      </w:r>
      <w:proofErr w:type="gramEnd"/>
      <w:r>
        <w:t xml:space="preserve">, we chose a cheerful and energetic theme to express how we feel about the wide variety of food provided in the cafeteria as well as the vibrancy of the university. </w:t>
      </w:r>
    </w:p>
    <w:p w14:paraId="0180A408" w14:textId="5112C691" w:rsidR="0041044E" w:rsidRDefault="0041044E" w:rsidP="0041044E">
      <w:pPr>
        <w:rPr>
          <w:rFonts w:hint="eastAsia"/>
        </w:rPr>
      </w:pPr>
      <w:r>
        <w:t xml:space="preserve">Here’s the navigation bar. The current page (home page) is highlighted as an active page. </w:t>
      </w:r>
      <w:r>
        <w:t xml:space="preserve">Other tabs are linked to our university </w:t>
      </w:r>
      <w:proofErr w:type="spellStart"/>
      <w:proofErr w:type="gramStart"/>
      <w:r>
        <w:t>webpages,such</w:t>
      </w:r>
      <w:proofErr w:type="spellEnd"/>
      <w:proofErr w:type="gramEnd"/>
      <w:r>
        <w:t xml:space="preserve"> as </w:t>
      </w:r>
      <w:proofErr w:type="spellStart"/>
      <w:r>
        <w:t>mynottingham,outlook</w:t>
      </w:r>
      <w:proofErr w:type="spellEnd"/>
      <w:r>
        <w:t xml:space="preserve"> and also our main Nottingham </w:t>
      </w:r>
      <w:proofErr w:type="spellStart"/>
      <w:r>
        <w:t>website.</w:t>
      </w:r>
      <w:r>
        <w:t>The</w:t>
      </w:r>
      <w:proofErr w:type="spellEnd"/>
      <w:r>
        <w:t xml:space="preserve"> last tab is our cart, which at this point is currently empty. </w:t>
      </w:r>
    </w:p>
    <w:p w14:paraId="0080C8E0" w14:textId="77F358B9" w:rsidR="0041044E" w:rsidRDefault="0041044E" w:rsidP="0041044E">
      <w:pPr>
        <w:rPr>
          <w:rFonts w:hint="eastAsia"/>
        </w:rPr>
      </w:pPr>
      <w:r>
        <w:t xml:space="preserve">As we scroll down the page, we can see the back to top button appearing, and upon clicking it, the page is scrolled up smoothly using </w:t>
      </w:r>
      <w:proofErr w:type="spellStart"/>
      <w:r>
        <w:t>javascript</w:t>
      </w:r>
      <w:proofErr w:type="spellEnd"/>
      <w:r>
        <w:t>.</w:t>
      </w:r>
    </w:p>
    <w:p w14:paraId="67A6F58A" w14:textId="77777777" w:rsidR="0041044E" w:rsidRDefault="0041044E" w:rsidP="0041044E">
      <w:r>
        <w:t xml:space="preserve">There’s a wide plethora of food choices available on the website, which are grouped according to their stalls. Hovering on these food choices, let’s call them cards, will induce a pop-up effect to indicate where the cursor is currently pointing at. Let’s try adding some of these foods to our cart. </w:t>
      </w:r>
    </w:p>
    <w:p w14:paraId="0B26A9DF" w14:textId="77777777" w:rsidR="0041044E" w:rsidRDefault="0041044E" w:rsidP="0041044E"/>
    <w:p w14:paraId="654F7CD1" w14:textId="589C1C37" w:rsidR="0041044E" w:rsidRDefault="0041044E" w:rsidP="0041044E">
      <w:r>
        <w:t>*</w:t>
      </w:r>
      <w:proofErr w:type="gramStart"/>
      <w:r>
        <w:t>clicks</w:t>
      </w:r>
      <w:proofErr w:type="gramEnd"/>
      <w:r>
        <w:t xml:space="preserve"> on several cards </w:t>
      </w:r>
    </w:p>
    <w:p w14:paraId="35744F98" w14:textId="77777777" w:rsidR="0041044E" w:rsidRDefault="0041044E" w:rsidP="0041044E"/>
    <w:p w14:paraId="4A1E42C0" w14:textId="5560D495" w:rsidR="0041044E" w:rsidRDefault="0041044E" w:rsidP="0041044E">
      <w:r>
        <w:t>Now let’s go back to the top (*</w:t>
      </w:r>
      <w:r w:rsidR="004F4EF8">
        <w:t>“</w:t>
      </w:r>
      <w:r>
        <w:t>back to top” button for smooth scrolling effect</w:t>
      </w:r>
      <w:proofErr w:type="gramStart"/>
      <w:r>
        <w:t>), and</w:t>
      </w:r>
      <w:proofErr w:type="gramEnd"/>
      <w:r>
        <w:t xml:space="preserve"> take a look at our cart. </w:t>
      </w:r>
    </w:p>
    <w:p w14:paraId="05F39300" w14:textId="77777777" w:rsidR="0041044E" w:rsidRDefault="0041044E" w:rsidP="0041044E"/>
    <w:p w14:paraId="6C5B12E8" w14:textId="77777777" w:rsidR="0041044E" w:rsidRDefault="0041044E" w:rsidP="0041044E">
      <w:r>
        <w:t>*</w:t>
      </w:r>
      <w:proofErr w:type="gramStart"/>
      <w:r>
        <w:t>clicks</w:t>
      </w:r>
      <w:proofErr w:type="gramEnd"/>
      <w:r>
        <w:t xml:space="preserve"> on cart </w:t>
      </w:r>
    </w:p>
    <w:p w14:paraId="7CF1390D" w14:textId="77777777" w:rsidR="0041044E" w:rsidRDefault="0041044E" w:rsidP="0041044E"/>
    <w:p w14:paraId="4D26A1C8" w14:textId="77777777" w:rsidR="0041044E" w:rsidRDefault="0041044E" w:rsidP="0041044E">
      <w:r>
        <w:t xml:space="preserve">Here are the names of the foods we have chosen just now, as well as their corresponding prices. If the user has a sudden change of mind and wants to remove any of these items from their cart, they can simply do so by clicking on the “x” to remove it. </w:t>
      </w:r>
    </w:p>
    <w:p w14:paraId="5E194B73" w14:textId="77777777" w:rsidR="0041044E" w:rsidRDefault="0041044E" w:rsidP="0041044E"/>
    <w:p w14:paraId="0B7053CC" w14:textId="77777777" w:rsidR="0041044E" w:rsidRDefault="0041044E" w:rsidP="0041044E">
      <w:r>
        <w:t>*</w:t>
      </w:r>
      <w:proofErr w:type="gramStart"/>
      <w:r>
        <w:t>removes</w:t>
      </w:r>
      <w:proofErr w:type="gramEnd"/>
      <w:r>
        <w:t xml:space="preserve"> a few items from cart </w:t>
      </w:r>
    </w:p>
    <w:p w14:paraId="6F4B647E" w14:textId="77777777" w:rsidR="0041044E" w:rsidRDefault="0041044E" w:rsidP="0041044E"/>
    <w:p w14:paraId="3A5B1622" w14:textId="77777777" w:rsidR="0041044E" w:rsidRDefault="0041044E" w:rsidP="0041044E">
      <w:r>
        <w:t>Now let’s move on to the chatbot.</w:t>
      </w:r>
    </w:p>
    <w:p w14:paraId="7AD349ED" w14:textId="6B79CD7C" w:rsidR="00345AE1" w:rsidRPr="0073124A" w:rsidRDefault="0041044E" w:rsidP="0041044E">
      <w:pPr>
        <w:rPr>
          <w:rFonts w:hint="eastAsia"/>
        </w:rPr>
      </w:pPr>
      <w:r>
        <w:t>It is displayed on the right of our webpage</w:t>
      </w:r>
      <w:r w:rsidR="004F4EF8">
        <w:t>,(it will automatically show a message...)</w:t>
      </w:r>
    </w:p>
    <w:sectPr w:rsidR="00345AE1" w:rsidRPr="00731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2420C" w14:textId="77777777" w:rsidR="00AD40F0" w:rsidRDefault="00AD40F0" w:rsidP="00345AE1">
      <w:r>
        <w:separator/>
      </w:r>
    </w:p>
  </w:endnote>
  <w:endnote w:type="continuationSeparator" w:id="0">
    <w:p w14:paraId="6E63F467" w14:textId="77777777" w:rsidR="00AD40F0" w:rsidRDefault="00AD40F0" w:rsidP="0034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E129" w14:textId="77777777" w:rsidR="00AD40F0" w:rsidRDefault="00AD40F0" w:rsidP="00345AE1">
      <w:r>
        <w:separator/>
      </w:r>
    </w:p>
  </w:footnote>
  <w:footnote w:type="continuationSeparator" w:id="0">
    <w:p w14:paraId="47910D3B" w14:textId="77777777" w:rsidR="00AD40F0" w:rsidRDefault="00AD40F0" w:rsidP="00345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1E"/>
    <w:rsid w:val="00345AE1"/>
    <w:rsid w:val="0037661E"/>
    <w:rsid w:val="003C50CD"/>
    <w:rsid w:val="0041044E"/>
    <w:rsid w:val="004F4EF8"/>
    <w:rsid w:val="0073124A"/>
    <w:rsid w:val="009F7C5E"/>
    <w:rsid w:val="00AD40F0"/>
    <w:rsid w:val="00B14E4F"/>
    <w:rsid w:val="00D6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0BD55"/>
  <w15:chartTrackingRefBased/>
  <w15:docId w15:val="{C5F970E7-E273-47E6-BB9C-C7F816E2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A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cangyue99@outlook.com</dc:creator>
  <cp:keywords/>
  <dc:description/>
  <cp:lastModifiedBy>cangyue zhang</cp:lastModifiedBy>
  <cp:revision>5</cp:revision>
  <dcterms:created xsi:type="dcterms:W3CDTF">2021-11-14T12:36:00Z</dcterms:created>
  <dcterms:modified xsi:type="dcterms:W3CDTF">2021-11-16T11:13:00Z</dcterms:modified>
</cp:coreProperties>
</file>